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52"/>
          <w:szCs w:val="52"/>
        </w:rPr>
      </w:pPr>
      <w:r>
        <w:rPr>
          <w:rFonts w:hint="eastAsia"/>
          <w:b/>
          <w:sz w:val="52"/>
          <w:szCs w:val="52"/>
        </w:rPr>
        <w:t>User Manual</w:t>
      </w:r>
    </w:p>
    <w:p>
      <w:pPr>
        <w:jc w:val="center"/>
        <w:rPr>
          <w:rFonts w:hint="eastAsia"/>
          <w:b/>
          <w:sz w:val="52"/>
          <w:szCs w:val="52"/>
        </w:rPr>
      </w:pPr>
    </w:p>
    <w:p>
      <w:pPr>
        <w:jc w:val="center"/>
      </w:pPr>
      <w:r>
        <mc:AlternateContent>
          <mc:Choice Requires="wps">
            <w:drawing>
              <wp:anchor distT="0" distB="0" distL="114300" distR="114300" simplePos="0" relativeHeight="251687936" behindDoc="0" locked="0" layoutInCell="1" allowOverlap="1">
                <wp:simplePos x="0" y="0"/>
                <wp:positionH relativeFrom="column">
                  <wp:posOffset>2562860</wp:posOffset>
                </wp:positionH>
                <wp:positionV relativeFrom="paragraph">
                  <wp:posOffset>140970</wp:posOffset>
                </wp:positionV>
                <wp:extent cx="581660" cy="451485"/>
                <wp:effectExtent l="0" t="0" r="2540" b="5715"/>
                <wp:wrapNone/>
                <wp:docPr id="29" name="文本框 39"/>
                <wp:cNvGraphicFramePr/>
                <a:graphic xmlns:a="http://schemas.openxmlformats.org/drawingml/2006/main">
                  <a:graphicData uri="http://schemas.microsoft.com/office/word/2010/wordprocessingShape">
                    <wps:wsp>
                      <wps:cNvSpPr txBox="1"/>
                      <wps:spPr>
                        <a:xfrm>
                          <a:off x="0" y="0"/>
                          <a:ext cx="581660" cy="451485"/>
                        </a:xfrm>
                        <a:prstGeom prst="rect">
                          <a:avLst/>
                        </a:prstGeom>
                        <a:solidFill>
                          <a:srgbClr val="FFFFFF"/>
                        </a:solidFill>
                        <a:ln>
                          <a:noFill/>
                        </a:ln>
                      </wps:spPr>
                      <wps:txbx>
                        <w:txbxContent>
                          <w:p>
                            <w:pPr>
                              <w:rPr>
                                <w:rFonts w:hint="default" w:eastAsiaTheme="minorEastAsia"/>
                                <w:lang w:val="en-US" w:eastAsia="zh-CN"/>
                              </w:rPr>
                            </w:pPr>
                            <w:r>
                              <w:rPr>
                                <w:rFonts w:hint="eastAsia"/>
                                <w:lang w:val="en-US" w:eastAsia="zh-CN"/>
                              </w:rPr>
                              <w:t>Output</w:t>
                            </w:r>
                          </w:p>
                        </w:txbxContent>
                      </wps:txbx>
                      <wps:bodyPr vert="horz" anchor="t" anchorCtr="0" upright="1"/>
                    </wps:wsp>
                  </a:graphicData>
                </a:graphic>
              </wp:anchor>
            </w:drawing>
          </mc:Choice>
          <mc:Fallback>
            <w:pict>
              <v:shape id="文本框 39" o:spid="_x0000_s1026" o:spt="202" type="#_x0000_t202" style="position:absolute;left:0pt;margin-left:201.8pt;margin-top:11.1pt;height:35.55pt;width:45.8pt;z-index:251687936;mso-width-relative:margin;mso-height-relative:margin;" fillcolor="#FFFFFF" filled="t" stroked="f" coordsize="21600,21600" o:gfxdata="UEsDBAoAAAAAAIdO4kAAAAAAAAAAAAAAAAAEAAAAZHJzL1BLAwQUAAAACACHTuJAKMOEt9gAAAAJ&#10;AQAADwAAAGRycy9kb3ducmV2LnhtbE2Py26DMBBF95X6D9ZU6qZqTICQQjCRWqlVt3l8wIAngILH&#10;CDsh+fu6q3Y3ozm6c265vZlBXGlyvWUFy0UEgrixuudWwfHw+foGwnlkjYNlUnAnB9vq8aHEQtuZ&#10;d3Td+1aEEHYFKui8HwspXdORQbewI3G4nexk0Id1aqWecA7hZpBxFGXSYM/hQ4cjfXTUnPcXo+D0&#10;Pb+s8rn+8sf1Ls3esV/X9q7U89My2oDwdPN/MPzqB3WoglNtL6ydGBSkUZIFVEEcxyACkOarMNQK&#10;8iQBWZXyf4PqB1BLAwQUAAAACACHTuJAB2GIRtUBAACdAwAADgAAAGRycy9lMm9Eb2MueG1srVPB&#10;jtMwEL0j8Q+W7zRt2VbdqulKbFUuCJAWPsB1nMSS7bHGbpPyAfAHnLhw57v6HYydtgvLZQ/k4Ixn&#10;xm/mPY9Xd7017KAwaHAln4zGnCknodKuKfnnT9tXC85CFK4SBpwq+VEFfrd++WLV+aWaQgumUsgI&#10;xIVl50vexuiXRRFkq6wII/DKUbAGtCLSFpuiQtERujXFdDyeFx1g5RGkCoG8myHIz4j4HECoay3V&#10;BuTeKhcHVFRGRKIUWu0DX+du61rJ+KGug4rMlJyYxrxSEbJ3aS3WK7FsUPhWy3ML4jktPOFkhXZU&#10;9Aq1EVGwPep/oKyWCAHqOJJgi4FIVoRYTMZPtHlohVeZC0kd/FX08P9g5fvDR2S6Kvn0ljMnLN34&#10;6fu3049fp59f2evbJFDnw5LyHjxlxv4N9DQ2F38gZ+Ld12jTnxgxipO8x6u8qo9MknO2mMznFJEU&#10;uplNbhazhFI8HvYY4lsFliWj5Ei3l0UVh3chDqmXlFQrgNHVVhuTN9js7g2yg6Cb3ubvjP5XmnEp&#10;2UE6NiAmT5EoDlSSFftdf+a9g+pItOm9UEMt4BfOhJNklDxezPs4DNTeo25aysvqZEy6tczwPGFp&#10;LP7c58qPr2r9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jDhLfYAAAACQEAAA8AAAAAAAAAAQAg&#10;AAAAIgAAAGRycy9kb3ducmV2LnhtbFBLAQIUABQAAAAIAIdO4kAHYYhG1QEAAJ0DAAAOAAAAAAAA&#10;AAEAIAAAACcBAABkcnMvZTJvRG9jLnhtbFBLBQYAAAAABgAGAFkBAABuBQAAAAA=&#10;">
                <v:fill on="t" focussize="0,0"/>
                <v:stroke on="f"/>
                <v:imagedata o:title=""/>
                <o:lock v:ext="edit" aspectratio="f"/>
                <v:textbox>
                  <w:txbxContent>
                    <w:p>
                      <w:pPr>
                        <w:rPr>
                          <w:rFonts w:hint="default" w:eastAsiaTheme="minorEastAsia"/>
                          <w:lang w:val="en-US" w:eastAsia="zh-CN"/>
                        </w:rPr>
                      </w:pPr>
                      <w:r>
                        <w:rPr>
                          <w:rFonts w:hint="eastAsia"/>
                          <w:lang w:val="en-US" w:eastAsia="zh-CN"/>
                        </w:rPr>
                        <w:t>Output</w:t>
                      </w:r>
                    </w:p>
                  </w:txbxContent>
                </v:textbox>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5041900</wp:posOffset>
                </wp:positionH>
                <wp:positionV relativeFrom="paragraph">
                  <wp:posOffset>63500</wp:posOffset>
                </wp:positionV>
                <wp:extent cx="793750" cy="299720"/>
                <wp:effectExtent l="0" t="0" r="6350" b="5080"/>
                <wp:wrapNone/>
                <wp:docPr id="30" name="文本框 40"/>
                <wp:cNvGraphicFramePr/>
                <a:graphic xmlns:a="http://schemas.openxmlformats.org/drawingml/2006/main">
                  <a:graphicData uri="http://schemas.microsoft.com/office/word/2010/wordprocessingShape">
                    <wps:wsp>
                      <wps:cNvSpPr txBox="1"/>
                      <wps:spPr>
                        <a:xfrm>
                          <a:off x="0" y="0"/>
                          <a:ext cx="793750" cy="299720"/>
                        </a:xfrm>
                        <a:prstGeom prst="rect">
                          <a:avLst/>
                        </a:prstGeom>
                        <a:solidFill>
                          <a:srgbClr val="FFFFFF"/>
                        </a:solidFill>
                        <a:ln>
                          <a:noFill/>
                        </a:ln>
                      </wps:spPr>
                      <wps:txbx>
                        <w:txbxContent>
                          <w:p>
                            <w:pPr>
                              <w:rPr>
                                <w:rFonts w:hint="default" w:eastAsiaTheme="minorEastAsia"/>
                                <w:lang w:val="en-US" w:eastAsia="zh-CN"/>
                              </w:rPr>
                            </w:pPr>
                            <w:r>
                              <w:rPr>
                                <w:rFonts w:hint="eastAsia"/>
                                <w:lang w:val="en-US" w:eastAsia="zh-CN"/>
                              </w:rPr>
                              <w:t>ON/OFF</w:t>
                            </w:r>
                          </w:p>
                        </w:txbxContent>
                      </wps:txbx>
                      <wps:bodyPr upright="1"/>
                    </wps:wsp>
                  </a:graphicData>
                </a:graphic>
              </wp:anchor>
            </w:drawing>
          </mc:Choice>
          <mc:Fallback>
            <w:pict>
              <v:shape id="文本框 40" o:spid="_x0000_s1026" o:spt="202" type="#_x0000_t202" style="position:absolute;left:0pt;margin-left:397pt;margin-top:5pt;height:23.6pt;width:62.5pt;z-index:251688960;mso-width-relative:margin;mso-height-relative:margin;" fillcolor="#FFFFFF" filled="t" stroked="f" coordsize="21600,21600" o:gfxdata="UEsDBAoAAAAAAIdO4kAAAAAAAAAAAAAAAAAEAAAAZHJzL1BLAwQUAAAACACHTuJADq5cXtcAAAAJ&#10;AQAADwAAAGRycy9kb3ducmV2LnhtbE2PzU7DQAyE70i8w8pIXBDdTdU2JGRTCSQQ1/48gJO4SUTW&#10;G2W3Tfv2mBOcbGtG42+K7dUN6kJT6D1bSBYGFHHtm55bC8fDx/MLqBCRGxw8k4UbBdiW93cF5o2f&#10;eUeXfWyVhHDI0UIX45hrHeqOHIaFH4lFO/nJYZRzanUz4SzhbtBLYzbaYc/yocOR3juqv/dnZ+H0&#10;NT+ts7n6jMd0t9q8YZ9W/mbt40NiXkFFusY/M/ziCzqUwlT5MzdBDRbSbCVdoghGphiyJJOlsrBO&#10;l6DLQv9vUP4AUEsDBBQAAAAIAIdO4kA8QZxOwQEAAHgDAAAOAAAAZHJzL2Uyb0RvYy54bWytU0Gu&#10;0zAQ3SNxB8t76v5+oDRq+iWoygYB0ocDuI6TWLI9lsdt0gvADVixYc+5eg7Gbmnhs/kLskjsmec3&#10;8944y7vRWbbXEQ34mt9Mppxpr6Axvqv550+bZ684wyR9Iy14XfODRn63evpkOYRKz6AH2+jIiMRj&#10;NYSa9ymFSghUvXYSJxC0p2QL0clE29iJJsqB2J0Vs+n0pRggNiGC0ogUXZ+S/MwYH0MIbWuUXoPa&#10;Oe3TiTVqKxNJwt4E5KvSbdtqlT60LerEbM1JaSpvKkLrbX6L1VJWXZShN+rcgnxMCw80OWk8Fb1Q&#10;rWWSbBfNP1TOqAgIbZoocOIkpDhCKm6mD7y572XQRQtZjeFiOv4/WvV+/zEy09T8lizx0tHEj9++&#10;Hr//PP74wp4Xg4aAFeHuAyHT+BpGujbZuBxHCmbdYxtd/pIiRnniOlzs1WNiioLzxe38BWUUpWaL&#10;xXxW2MX1cIiY3mpwLC9qHml6xVS5f4eJChL0NyTXQrCm2RhryyZ22zc2sr2kSW/Kk3ukI3/BrM9g&#10;D/nYKZ0j4iolr9K4Hc/6ttAcSPYuRNP11FMRXuA0kEJ/vjx54n/uC+n1h1n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6uXF7XAAAACQEAAA8AAAAAAAAAAQAgAAAAIgAAAGRycy9kb3ducmV2Lnht&#10;bFBLAQIUABQAAAAIAIdO4kA8QZxOwQEAAHgDAAAOAAAAAAAAAAEAIAAAACYBAABkcnMvZTJvRG9j&#10;LnhtbFBLBQYAAAAABgAGAFkBAABZBQAAAAA=&#10;">
                <v:fill on="t" focussize="0,0"/>
                <v:stroke on="f"/>
                <v:imagedata o:title=""/>
                <o:lock v:ext="edit" aspectratio="f"/>
                <v:textbox>
                  <w:txbxContent>
                    <w:p>
                      <w:pPr>
                        <w:rPr>
                          <w:rFonts w:hint="default" w:eastAsiaTheme="minorEastAsia"/>
                          <w:lang w:val="en-US" w:eastAsia="zh-CN"/>
                        </w:rPr>
                      </w:pPr>
                      <w:r>
                        <w:rPr>
                          <w:rFonts w:hint="eastAsia"/>
                          <w:lang w:val="en-US" w:eastAsia="zh-CN"/>
                        </w:rPr>
                        <w:t>ON/OFF</w:t>
                      </w:r>
                    </w:p>
                  </w:txbxContent>
                </v:textbox>
              </v:shape>
            </w:pict>
          </mc:Fallback>
        </mc:AlternateContent>
      </w:r>
    </w:p>
    <w:p>
      <w:pPr>
        <w:jc w:val="center"/>
      </w:pPr>
      <w:r>
        <mc:AlternateContent>
          <mc:Choice Requires="wps">
            <w:drawing>
              <wp:anchor distT="0" distB="0" distL="114300" distR="114300" simplePos="0" relativeHeight="251682816" behindDoc="0" locked="0" layoutInCell="1" allowOverlap="1">
                <wp:simplePos x="0" y="0"/>
                <wp:positionH relativeFrom="column">
                  <wp:posOffset>3303270</wp:posOffset>
                </wp:positionH>
                <wp:positionV relativeFrom="paragraph">
                  <wp:posOffset>140335</wp:posOffset>
                </wp:positionV>
                <wp:extent cx="502920" cy="0"/>
                <wp:effectExtent l="0" t="0" r="0" b="0"/>
                <wp:wrapNone/>
                <wp:docPr id="24" name="自选图形 34"/>
                <wp:cNvGraphicFramePr/>
                <a:graphic xmlns:a="http://schemas.openxmlformats.org/drawingml/2006/main">
                  <a:graphicData uri="http://schemas.microsoft.com/office/word/2010/wordprocessingShape">
                    <wps:wsp>
                      <wps:cNvCnPr/>
                      <wps:spPr>
                        <a:xfrm flipH="1">
                          <a:off x="0" y="0"/>
                          <a:ext cx="5029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4" o:spid="_x0000_s1026" o:spt="32" type="#_x0000_t32" style="position:absolute;left:0pt;flip:x;margin-left:260.1pt;margin-top:11.05pt;height:0pt;width:39.6pt;z-index:251682816;mso-width-relative:page;mso-height-relative:page;" filled="f" stroked="t" coordsize="21600,21600" o:gfxdata="UEsDBAoAAAAAAIdO4kAAAAAAAAAAAAAAAAAEAAAAZHJzL1BLAwQUAAAACACHTuJAKDzqSdcAAAAJ&#10;AQAADwAAAGRycy9kb3ducmV2LnhtbE2PwW7CMAyG75P2DpEn7TaSRsCgNOWAtGmHqdLYdg+Nabs1&#10;TmlCC2+/IA7saPvT7+/P1ifbsgF73zhSkEwEMKTSmYYqBV+fL08LYD5oMrp1hArO6GGd399lOjVu&#10;pA8ctqFiMYR8qhXUIXQp576s0Wo/cR1SvO1db3WIY19x0+sxhtuWSyHm3OqG4odad7ipsfzdHq2C&#10;Az2fv6d8WPwURZi/vr1XhMWo1ONDIlbAAp7CDYaLflSHPDrt3JGMZ62CmRQyogqkTIBFYLZcToHt&#10;rgueZ/x/g/wPUEsDBBQAAAAIAIdO4kBlNYPh/QEAAO4DAAAOAAAAZHJzL2Uyb0RvYy54bWytU0uO&#10;EzEQ3SNxB8t70plmgphWOrNIGFggiMRwAMefbkv+yeVJJzt2iDOwY8kdmNuMxNyCsjsTYNhkQS+s&#10;ssv1qt7r5/nlzhqylRG0dy09m0wpkY57oV3X0o/XV89eUgKJOcGMd7Klewn0cvH0yXwIjax9742Q&#10;kSCIg2YILe1TCk1VAe+lZTDxQTpMKh8tS7iNXSUiGxDdmqqeTl9Ug48iRM8lAJ6uxiQ9IMZTAL1S&#10;msuV5zdWujSiRmlYQkrQ6wB0UaZVSvL0XimQiZiWItNUVmyC8Sav1WLOmi6y0Gt+GIGdMsIjTpZp&#10;h02PUCuWGLmJ+h8oq3n04FWacG+rkUhRBFmcTR9p86FnQRYuKDWEo+jw/2D5u+06Ei1aWp9T4pjF&#10;P/7z8/f7T1/uvt7e/fhGnp9njYYADV5dunU87CCsYya8U9ESZXR4g2YqEiApsisK748Ky10iHA9n&#10;0/qiRu35Q6oaETJSiJBeS29JDloKKTLd9WnpncPf6OOIzrZvIeEMWPhQkIuNI0NLL2b1DMEZ2lKh&#10;HTC0AamB68pk4I0WV9qYXAGx2yxNJFuWrVG+zBRx/7qWm6wY9OO9khpN00smXjlB0j6gZg7fCs0j&#10;WCkoMRKfVo4QkDWJaXPKTWxtHE6QxR7lzdHGi31RvZyjDcqMB8tmn/25L9W/n+ni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g86knXAAAACQEAAA8AAAAAAAAAAQAgAAAAIgAAAGRycy9kb3ducmV2&#10;LnhtbFBLAQIUABQAAAAIAIdO4kBlNYPh/QEAAO4DAAAOAAAAAAAAAAEAIAAAACYBAABkcnMvZTJv&#10;RG9jLnhtbFBLBQYAAAAABgAGAFkBAACV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4679950</wp:posOffset>
                </wp:positionH>
                <wp:positionV relativeFrom="paragraph">
                  <wp:posOffset>1270</wp:posOffset>
                </wp:positionV>
                <wp:extent cx="361950" cy="0"/>
                <wp:effectExtent l="0" t="0" r="0" b="0"/>
                <wp:wrapNone/>
                <wp:docPr id="19" name="自选图形 29"/>
                <wp:cNvGraphicFramePr/>
                <a:graphic xmlns:a="http://schemas.openxmlformats.org/drawingml/2006/main">
                  <a:graphicData uri="http://schemas.microsoft.com/office/word/2010/wordprocessingShape">
                    <wps:wsp>
                      <wps:cNvCnPr/>
                      <wps:spPr>
                        <a:xfrm>
                          <a:off x="0" y="0"/>
                          <a:ext cx="3619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9" o:spid="_x0000_s1026" o:spt="32" type="#_x0000_t32" style="position:absolute;left:0pt;margin-left:368.5pt;margin-top:0.1pt;height:0pt;width:28.5pt;z-index:251677696;mso-width-relative:page;mso-height-relative:page;" filled="f" stroked="t" coordsize="21600,21600" o:gfxdata="UEsDBAoAAAAAAIdO4kAAAAAAAAAAAAAAAAAEAAAAZHJzL1BLAwQUAAAACACHTuJAXXhaVNQAAAAF&#10;AQAADwAAAGRycy9kb3ducmV2LnhtbE2PwU7DMBBE70j8g7VIXBC1EyihIU6FkHrgSFupVzdekkC8&#10;jmKnafv1bE/0+DSrmbfF8ug6ccAhtJ40JDMFAqnytqVaw3azenwFEaIhazpPqOGEAZbl7U1hcusn&#10;+sLDOtaCSyjkRkMTY59LGaoGnQkz3yNx9u0HZyLjUEs7mInLXSdTpV6kMy3xQmN6/Giw+l2PTgOG&#10;cZ6o94Wrt5/n6WGXnn+mfqP1/V2i3kBEPMb/Y7joszqU7LT3I9kgOg3ZU8a/RA0pCI6zxTPj/oKy&#10;LOS1ffkHUEsDBBQAAAAIAIdO4kAUWH8X9QEAAOQDAAAOAAAAZHJzL2Uyb0RvYy54bWytU0uOEzEQ&#10;3SNxB8t70klQRqSVziwShg2CSMABKra725J/cnny2bFDnIEdS+4AtxkJbkHZncnAsMmCXrjLrqpX&#10;9Z7Li+uDNWynImrvGj4ZjTlTTnipXdfwD+9vnr3gDBM4CcY71fCjQn69fPpksQ+1mvreG6kiIxCH&#10;9T40vE8p1FWFolcWcOSDcuRsfbSQaBu7SkbYE7o11XQ8vqr2PsoQvVCIdLoenPyEGC8B9G2rhVp7&#10;cWuVSwNqVAYSUcJeB+TL0m3bKpHeti2qxEzDiWkqKxUhe5vXarmAuosQei1OLcAlLTziZEE7KnqG&#10;WkMCdhv1P1BWi+jRt2kkvK0GIkURYjEZP9LmXQ9BFS4kNYaz6Pj/YMWb3SYyLWkS5pw5sHTjPz99&#10;+/Xx892XH3ffv7LpPGu0D1hT6Mpt4mmHYRMz4UMbbf4TFXYouh7PuqpDYoIOn19N5jNSXNy7qoe8&#10;EDG9Ut6ybDQcUwTd9WnlnaPL83FSZIXda0xUmRLvE3JR49i+4fPZdEbgQMPY0hCQaQMRQteVXPRG&#10;yxttTM7A2G1XJrId5IEoX+ZHuH+F5SJrwH6IK65hVHoF8qWTLB0DKeXohfDcglWSM6PoQWWLAKFO&#10;oM0lkVTaOOogSzyImq2tl8eidTmnyy89ngY1T9ef+5L98Di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deFpU1AAAAAUBAAAPAAAAAAAAAAEAIAAAACIAAABkcnMvZG93bnJldi54bWxQSwECFAAU&#10;AAAACACHTuJAFFh/F/UBAADkAwAADgAAAAAAAAABACAAAAAjAQAAZHJzL2Uyb0RvYy54bWxQSwUG&#10;AAAAAAYABgBZAQAAig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4679950</wp:posOffset>
                </wp:positionH>
                <wp:positionV relativeFrom="paragraph">
                  <wp:posOffset>1270</wp:posOffset>
                </wp:positionV>
                <wp:extent cx="0" cy="301625"/>
                <wp:effectExtent l="4445" t="0" r="8255" b="3175"/>
                <wp:wrapNone/>
                <wp:docPr id="18" name="自选图形 28"/>
                <wp:cNvGraphicFramePr/>
                <a:graphic xmlns:a="http://schemas.openxmlformats.org/drawingml/2006/main">
                  <a:graphicData uri="http://schemas.microsoft.com/office/word/2010/wordprocessingShape">
                    <wps:wsp>
                      <wps:cNvCnPr/>
                      <wps:spPr>
                        <a:xfrm flipV="1">
                          <a:off x="0" y="0"/>
                          <a:ext cx="0" cy="3016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8" o:spid="_x0000_s1026" o:spt="32" type="#_x0000_t32" style="position:absolute;left:0pt;flip:y;margin-left:368.5pt;margin-top:0.1pt;height:23.75pt;width:0pt;z-index:251676672;mso-width-relative:page;mso-height-relative:page;" filled="f" stroked="t" coordsize="21600,21600" o:gfxdata="UEsDBAoAAAAAAIdO4kAAAAAAAAAAAAAAAAAEAAAAZHJzL1BLAwQUAAAACACHTuJAV6zIqtQAAAAH&#10;AQAADwAAAGRycy9kb3ducmV2LnhtbE2PQU/CQBSE7yb8h80j8SZbkLCk9pUDicaDaSLofek+20L3&#10;bekuLfx713jQ42QmM99km6ttxUC9bxwjzGcJCOLSmYYrhI/988MahA+ajW4dE8KNPGzyyV2mU+NG&#10;fqdhFyoRS9inGqEOoUul9GVNVvuZ64ij9+V6q0OUfSVNr8dYblu5SJKVtLrhuFDrjrY1lafdxSKc&#10;Wd0+l3JYH4sirF5e3yqmYkS8n86TJxCBruEvDD/4ER3yyHRwFzZetAjqUcUvAWEBItq/8oCwVApk&#10;nsn//Pk3UEsDBBQAAAAIAIdO4kA9M39X+AEAAO4DAAAOAAAAZHJzL2Uyb0RvYy54bWytU72OEzEQ&#10;7pF4B8s92SToTscqmysSjgZBJH76ie3dteQ/eXzZpKNDPAMdJe8Ab3PS8RaMvSHA0aRgi9V4PPN5&#10;vs+fF9d7a9hORdTeNXw2mXKmnPBSu67h797ePLniDBM4CcY71fCDQn69fPxoMYRazX3vjVSREYjD&#10;eggN71MKdVWh6JUFnPigHG22PlpItIxdJSMMhG5NNZ9OL6vBRxmiFwqRsutxkx8R4zmAvm21UGsv&#10;bq1yaUSNykAiStjrgHxZpm1bJdLrtkWVmGk4MU3lT4dQvM3/armAuosQei2OI8A5IzzgZEE7OvQE&#10;tYYE7Dbqf6CsFtGjb9NEeFuNRIoixGI2faDNmx6CKlxIagwn0fH/wYpXu01kWpIT6N4dWLrx+49f&#10;f3z4dPf5+923L2x+lTUaAtZUunKbeFxh2MRMeN9Gy1qjw3uCKBIQKbYvCh9OCqt9YmJMCso+nc4u&#10;5xcZuBoRMlKImF4ob1kOGo4pgu76tPLO0TX6OKLD7iWmsfFXQ242jg0Nf3ZBqEwA2bIlO1BoA1FD&#10;15XJ0Bstb7QxuQNjt12ZyHaQrVG+40B/leVD1oD9WFe2chnUvQL53EmWDoE0c/RWeB7BKsmZUfS0&#10;clQqE2hzTiVpYRxJksUe5c3R1stDUb3kyQZFtKNls8/+XJfu3890+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rMiq1AAAAAcBAAAPAAAAAAAAAAEAIAAAACIAAABkcnMvZG93bnJldi54bWxQSwEC&#10;FAAUAAAACACHTuJAPTN/V/gBAADuAwAADgAAAAAAAAABACAAAAAjAQAAZHJzL2Uyb0RvYy54bWxQ&#10;SwUGAAAAAAYABgBZAQAAjQ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3870325</wp:posOffset>
                </wp:positionH>
                <wp:positionV relativeFrom="paragraph">
                  <wp:posOffset>95885</wp:posOffset>
                </wp:positionV>
                <wp:extent cx="369570" cy="340360"/>
                <wp:effectExtent l="4445" t="4445" r="6985" b="10795"/>
                <wp:wrapNone/>
                <wp:docPr id="15" name="矩形 21"/>
                <wp:cNvGraphicFramePr/>
                <a:graphic xmlns:a="http://schemas.openxmlformats.org/drawingml/2006/main">
                  <a:graphicData uri="http://schemas.microsoft.com/office/word/2010/wordprocessingShape">
                    <wps:wsp>
                      <wps:cNvSpPr/>
                      <wps:spPr>
                        <a:xfrm>
                          <a:off x="0" y="0"/>
                          <a:ext cx="369570" cy="34036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21" o:spid="_x0000_s1026" o:spt="1" style="position:absolute;left:0pt;margin-left:304.75pt;margin-top:7.55pt;height:26.8pt;width:29.1pt;z-index:251673600;mso-width-relative:page;mso-height-relative:page;" fillcolor="#FFFFFF" filled="t" stroked="t" coordsize="21600,21600" o:gfxdata="UEsDBAoAAAAAAIdO4kAAAAAAAAAAAAAAAAAEAAAAZHJzL1BLAwQUAAAACACHTuJAyPvH9tgAAAAJ&#10;AQAADwAAAGRycy9kb3ducmV2LnhtbE2PwU6DQBCG7ya+w2ZMvNldagotZelBUxOPLb14W2AEKjtL&#10;2KVFn97xZG8z+b/88022m20vLjj6zpGGaKFAIFWu7qjRcCr2T2sQPhiqTe8INXyjh11+f5eZtHZX&#10;OuDlGBrBJeRTo6ENYUil9FWL1viFG5A4+3SjNYHXsZH1aK5cbnu5VCqW1nTEF1oz4EuL1ddxshrK&#10;bnkyP4fiTdnN/jm8z8V5+njV+vEhUlsQAefwD8OfPqtDzk6lm6j2otcQq82KUQ5WEQgG4jhJQJQ8&#10;rBOQeSZvP8h/AVBLAwQUAAAACACHTuJAqP1azv4BAAAfBAAADgAAAGRycy9lMm9Eb2MueG1srVNL&#10;jhMxEN0jcQfLe9KdhASmlc4sCGGDYKQZDlBxu7st+SeXk05Og8SOQ3AcxDUoOyHzYRZZTC/cVXb5&#10;Vb1X5cX13mi2kwGVszUfj0rOpBWuUbar+be79Zv3nGEE24B2Vtb8IJFfL1+/Wgy+khPXO93IwAjE&#10;YjX4mvcx+qooUPTSAI6cl5YOWxcMRHJDVzQBBkI3upiU5bwYXGh8cEIi0u7qeMhPiOESQNe2SsiV&#10;E1sjbTyiBqkhEiXslUe+zNW2rRTxa9uijEzXnJjGvFISsjdpLZYLqLoAvlfiVAJcUsITTgaUpaRn&#10;qBVEYNug/oMySgSHro0j4UxxJJIVIRbj8ok2tz14mbmQ1OjPouPLwYovu5vAVEOTMOPMgqGO//n+&#10;8/evH2wyTuoMHisKuvU34eQhmYnqvg0m/YkE22dFD2dF5T4yQZvT+dXsHWkt6Gj6tpzOs+LF/WUf&#10;MH6SzrBk1DxQw7KOsPuMkRJS6L+QlAudVs1aaZ2d0G0+6MB2QM1d5y9VTFcehWnLhppfzSZEUABN&#10;bEuTQqbxxBptl/M9uoEPgcv8PQecClsB9scCMkIKg8qoKJNaUPUSmo+2YfHgSVhLD4qnYoxsONOS&#10;3l+ycmQEpS+JJHbaEsnUl2MnkrVxzYH6uPVBdT3pmFuXY2husiSnGU+D+dDPSPfvevk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PvH9tgAAAAJAQAADwAAAAAAAAABACAAAAAiAAAAZHJzL2Rvd25y&#10;ZXYueG1sUEsBAhQAFAAAAAgAh07iQKj9Ws7+AQAAHwQAAA4AAAAAAAAAAQAgAAAAJwEAAGRycy9l&#10;Mm9Eb2MueG1sUEsFBgAAAAAGAAYAWQEAAJcFAAAAAA==&#10;">
                <v:fill on="t" focussize="0,0"/>
                <v:stroke color="#000000" joinstyle="miter"/>
                <v:imagedata o:title=""/>
                <o:lock v:ext="edit" aspectratio="f"/>
              </v:rect>
            </w:pict>
          </mc:Fallback>
        </mc:AlternateContent>
      </w:r>
    </w:p>
    <w:p>
      <w:pPr>
        <w:jc w:val="center"/>
      </w:pPr>
      <w:r>
        <mc:AlternateContent>
          <mc:Choice Requires="wps">
            <w:drawing>
              <wp:anchor distT="0" distB="0" distL="114300" distR="114300" simplePos="0" relativeHeight="251674624" behindDoc="0" locked="0" layoutInCell="1" allowOverlap="1">
                <wp:simplePos x="0" y="0"/>
                <wp:positionH relativeFrom="column">
                  <wp:posOffset>4583430</wp:posOffset>
                </wp:positionH>
                <wp:positionV relativeFrom="paragraph">
                  <wp:posOffset>104775</wp:posOffset>
                </wp:positionV>
                <wp:extent cx="192405" cy="133350"/>
                <wp:effectExtent l="0" t="0" r="10795" b="6350"/>
                <wp:wrapNone/>
                <wp:docPr id="16" name="矩形 22"/>
                <wp:cNvGraphicFramePr/>
                <a:graphic xmlns:a="http://schemas.openxmlformats.org/drawingml/2006/main">
                  <a:graphicData uri="http://schemas.microsoft.com/office/word/2010/wordprocessingShape">
                    <wps:wsp>
                      <wps:cNvSpPr/>
                      <wps:spPr>
                        <a:xfrm>
                          <a:off x="0" y="0"/>
                          <a:ext cx="192405" cy="133350"/>
                        </a:xfrm>
                        <a:prstGeom prst="rect">
                          <a:avLst/>
                        </a:prstGeom>
                        <a:solidFill>
                          <a:srgbClr val="C0504D"/>
                        </a:solidFill>
                        <a:ln w="38100">
                          <a:noFill/>
                        </a:ln>
                      </wps:spPr>
                      <wps:bodyPr upright="1"/>
                    </wps:wsp>
                  </a:graphicData>
                </a:graphic>
              </wp:anchor>
            </w:drawing>
          </mc:Choice>
          <mc:Fallback>
            <w:pict>
              <v:rect id="矩形 22" o:spid="_x0000_s1026" o:spt="1" style="position:absolute;left:0pt;margin-left:360.9pt;margin-top:8.25pt;height:10.5pt;width:15.15pt;z-index:251674624;mso-width-relative:page;mso-height-relative:page;" fillcolor="#C0504D" filled="t" stroked="f" coordsize="21600,21600" o:gfxdata="UEsDBAoAAAAAAIdO4kAAAAAAAAAAAAAAAAAEAAAAZHJzL1BLAwQUAAAACACHTuJAhwlHAtgAAAAJ&#10;AQAADwAAAGRycy9kb3ducmV2LnhtbE2PMU/DMBSEdyT+g/WQWBB1EuQEQpwOkRgQCxSEMrrxaxwR&#10;P0e205Z/j5lgPN3p7rtme7YzO6IPkyMJ+SYDhjQ4PdEo4eP96fYeWIiKtJodoYRvDLBtLy8aVWt3&#10;ojc87uLIUgmFWkkwMS4152EwaFXYuAUpeQfnrYpJ+pFrr06p3M68yLKSWzVRWjBqwc7g8LVbrYTy&#10;2fev4qYPD34VvetM93l46aS8vsqzR2ARz/EvDL/4CR3axLR3K+nAZglVkSf0mIxSAEuBShQ5sL2E&#10;u0oAbxv+/0H7A1BLAwQUAAAACACHTuJAMiHyCL4BAABqAwAADgAAAGRycy9lMm9Eb2MueG1srVNL&#10;jhMxEN0jcQfLe9KfTEZDK51ZTDRsEIw0cADH7e625J+qnHRyGiR2HILjIK5B2R0yMGxmwcaucpVf&#10;1Xtlr2+P1rCDAtTetbxalJwpJ32n3dDyz5/u39xwhlG4ThjvVMtPCvnt5vWr9RQaVfvRm04BIxCH&#10;zRRaPsYYmqJAOSorcOGDchTsPVgRyYWh6EBMhG5NUZfldTF56AJ4qRDpdDsH+RkRXgLo+15LtfVy&#10;b5WLMyooIyJRwlEH5Jvcbd8rGT/2ParITMuJacwrFSF7l9ZisxbNACKMWp5bEC9p4RknK7Sjoheo&#10;rYiC7UH/A2W1BI++jwvpbTETyYoQi6p8ps3jKILKXEhqDBfR8f/Byg+HB2C6o5dwzZkTlib+88u3&#10;H9+/srpO6kwBG0p6DA9w9pDMRPXYg007kWDHrOjpoqg6RibpsHpbX5UrziSFquVyucqKF0+XA2B8&#10;p7xlyWg50MCyjuLwHiMVpNTfKakWeqO7e21MdmDY3RlgB0HDvStX5dU2dUxX/kozjk0tX95UZZmh&#10;nU8Ac6JxlJ8ozqSStfPdiSTZB9DDSC1VGTNFaAQZ/fxc0oz/9DPS0xfZ/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HCUcC2AAAAAkBAAAPAAAAAAAAAAEAIAAAACIAAABkcnMvZG93bnJldi54bWxQ&#10;SwECFAAUAAAACACHTuJAMiHyCL4BAABqAwAADgAAAAAAAAABACAAAAAnAQAAZHJzL2Uyb0RvYy54&#10;bWxQSwUGAAAAAAYABgBZAQAAVwUAAAAA&#10;">
                <v:fill on="t" focussize="0,0"/>
                <v:stroke on="f" weight="3pt"/>
                <v:imagedata o:title=""/>
                <o:lock v:ext="edit" aspectratio="f"/>
              </v:rect>
            </w:pict>
          </mc:Fallback>
        </mc:AlternateContent>
      </w:r>
    </w:p>
    <w:p>
      <w:r>
        <mc:AlternateContent>
          <mc:Choice Requires="wps">
            <w:drawing>
              <wp:anchor distT="0" distB="0" distL="114300" distR="114300" simplePos="0" relativeHeight="251659264" behindDoc="0" locked="0" layoutInCell="1" allowOverlap="1">
                <wp:simplePos x="0" y="0"/>
                <wp:positionH relativeFrom="column">
                  <wp:posOffset>2962275</wp:posOffset>
                </wp:positionH>
                <wp:positionV relativeFrom="paragraph">
                  <wp:posOffset>40005</wp:posOffset>
                </wp:positionV>
                <wp:extent cx="2171700" cy="3333750"/>
                <wp:effectExtent l="4445" t="4445" r="8255" b="14605"/>
                <wp:wrapNone/>
                <wp:docPr id="1" name="自选图形 2"/>
                <wp:cNvGraphicFramePr/>
                <a:graphic xmlns:a="http://schemas.openxmlformats.org/drawingml/2006/main">
                  <a:graphicData uri="http://schemas.microsoft.com/office/word/2010/wordprocessingShape">
                    <wps:wsp>
                      <wps:cNvSpPr/>
                      <wps:spPr>
                        <a:xfrm>
                          <a:off x="0" y="0"/>
                          <a:ext cx="2171700" cy="3333750"/>
                        </a:xfrm>
                        <a:prstGeom prst="roundRect">
                          <a:avLst>
                            <a:gd name="adj" fmla="val 6579"/>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自选图形 2" o:spid="_x0000_s1026" o:spt="2" style="position:absolute;left:0pt;margin-left:233.25pt;margin-top:3.15pt;height:262.5pt;width:171pt;z-index:251659264;mso-width-relative:page;mso-height-relative:page;" fillcolor="#FFFFFF" filled="t" stroked="t" coordsize="21600,21600" arcsize="0.065787037037037" o:gfxdata="UEsDBAoAAAAAAIdO4kAAAAAAAAAAAAAAAAAEAAAAZHJzL1BLAwQUAAAACACHTuJAfv9ucNkAAAAJ&#10;AQAADwAAAGRycy9kb3ducmV2LnhtbE2PT0+DQBTE7yZ+h80z8WYXxBKKPHogNj15aGv8c1vYFYjs&#10;W8JuafXT+zzV42QmM78p1mc7iNlMvneEEC8iEIYap3tqEV4Om7sMhA+KtBocGYRv42FdXl8VKtfu&#10;RDsz70MruIR8rhC6EMZcSt90xiq/cKMh9j7dZFVgObVST+rE5XaQ91GUSqt64oVOjabqTPO1P1oE&#10;61dP1eb5o57ff3aJfN1uq8PqDfH2Jo4eQQRzDpcw/OEzOpTMVLsjaS8GhIc0XXIUIU1AsJ9FGesa&#10;YZnECciykP8flL9QSwMEFAAAAAgAh07iQA1S8IwbAgAASwQAAA4AAABkcnMvZTJvRG9jLnhtbK1U&#10;S44TMRDdI3EHy3vSnaBMmFY6syCEDYIRwxygYru7jfyT7aSTHTvEGdix5A5wm5HgFpSdnswHFlng&#10;hbtsVz2/elXu+cVOK7IVPkhrajoelZQIwyyXpq3p9YfVsxeUhAiGg7JG1HQvAr1YPH0y710lJraz&#10;igtPEMSEqnc17WJ0VVEE1gkNYWSdMHjYWK8h4tK3BffQI7pWxaQsz4reeu68ZSIE3F0eDumA6E8B&#10;tE0jmVhattHCxAOqFwoiphQ66QJdZLZNI1h81zRBRKJqipnGPOMlaK/TXCzmULUeXCfZQAFOofAo&#10;Jw3S4KVHqCVEIBsv/4LSknkbbBNHzOrikEhWBLMYl4+0uerAiZwLSh3cUfTw/2DZ2+2lJ5JjJ1Bi&#10;QGPBf33+/vvTl5uvP29+fCOTpFDvQoWOV+7SD6uAZkp313idvpgI2WVV90dVxS4ShpuT8Ww8K1Fw&#10;hmfPccymWffiLtz5EF8Lq0kyaurtxvD3WLssKWzfhJi15QND4B8pabTCSm1BkbPp7DzRRMDBF61b&#10;yBQYrJJ8JZXKC9+uXypPMLKmqzyG4AduypC+pufTyRSJA/Z5g/2FpnaoVTBtpvYgItwHLvP4F3Ai&#10;toTQHQhkhOQGVSeAvzKcxL3DKhh8fDRR0IJTogS+1WRlzwhSneKJMiiDuqT6HSqWrLXle6z5xnnZ&#10;dqj2OLNMJ9hjWcXhPaQmvr/OSHf/gM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v9ucNkAAAAJ&#10;AQAADwAAAAAAAAABACAAAAAiAAAAZHJzL2Rvd25yZXYueG1sUEsBAhQAFAAAAAgAh07iQA1S8Iwb&#10;AgAASwQAAA4AAAAAAAAAAQAgAAAAKAEAAGRycy9lMm9Eb2MueG1sUEsFBgAAAAAGAAYAWQEAALUF&#10;AAAAAA==&#10;">
                <v:fill on="t" focussize="0,0"/>
                <v:stroke color="#000000" joinstyle="round"/>
                <v:imagedata o:title=""/>
                <o:lock v:ext="edit" aspectratio="f"/>
              </v:roundrect>
            </w:pict>
          </mc:Fallback>
        </mc:AlternateContent>
      </w:r>
    </w:p>
    <w:p>
      <w:r>
        <mc:AlternateContent>
          <mc:Choice Requires="wps">
            <w:drawing>
              <wp:anchor distT="0" distB="0" distL="114300" distR="114300" simplePos="0" relativeHeight="251662336" behindDoc="0" locked="0" layoutInCell="1" allowOverlap="1">
                <wp:simplePos x="0" y="0"/>
                <wp:positionH relativeFrom="column">
                  <wp:posOffset>3752850</wp:posOffset>
                </wp:positionH>
                <wp:positionV relativeFrom="paragraph">
                  <wp:posOffset>165735</wp:posOffset>
                </wp:positionV>
                <wp:extent cx="653415" cy="390525"/>
                <wp:effectExtent l="4445" t="4445" r="15240" b="11430"/>
                <wp:wrapNone/>
                <wp:docPr id="4" name="自选图形 5"/>
                <wp:cNvGraphicFramePr/>
                <a:graphic xmlns:a="http://schemas.openxmlformats.org/drawingml/2006/main">
                  <a:graphicData uri="http://schemas.microsoft.com/office/word/2010/wordprocessingShape">
                    <wps:wsp>
                      <wps:cNvSpPr/>
                      <wps:spPr>
                        <a:xfrm>
                          <a:off x="0" y="0"/>
                          <a:ext cx="653415" cy="3905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txbxContent>
                      </wps:txbx>
                      <wps:bodyPr upright="1"/>
                    </wps:wsp>
                  </a:graphicData>
                </a:graphic>
              </wp:anchor>
            </w:drawing>
          </mc:Choice>
          <mc:Fallback>
            <w:pict>
              <v:roundrect id="自选图形 5" o:spid="_x0000_s1026" o:spt="2" style="position:absolute;left:0pt;margin-left:295.5pt;margin-top:13.05pt;height:30.75pt;width:51.45pt;z-index:251662336;mso-width-relative:page;mso-height-relative:page;" fillcolor="#FFFFFF" filled="t" stroked="t" coordsize="21600,21600" arcsize="0.166666666666667" o:gfxdata="UEsDBAoAAAAAAIdO4kAAAAAAAAAAAAAAAAAEAAAAZHJzL1BLAwQUAAAACACHTuJAIBt6LdYAAAAJ&#10;AQAADwAAAGRycy9kb3ducmV2LnhtbE2PMU/DMBSEdyT+g/WQ2KidooYm5KUDEqyIwMDoxI8kIn5O&#10;bSct/HrMBOPpTnffVYezncRKPoyOEbKNAkHcOTNyj/D2+nizBxGiZqMnx4TwRQEO9eVFpUvjTvxC&#10;axN7kUo4lBphiHEupQzdQFaHjZuJk/fhvNUxSd9L4/UpldtJbpXKpdUjp4VBz/QwUPfZLBahM2pR&#10;/n19LtpdbL7X5cjy6Yh4fZWpexCRzvEvDL/4CR3qxNS6hU0QE8KuyNKXiLDNMxApkBe3BYgWYX+X&#10;g6wr+f9B/QNQSwMEFAAAAAgAh07iQMP6KIogAgAAVQQAAA4AAABkcnMvZTJvRG9jLnhtbK1US5LT&#10;MBDdU8UdVNoTO5lJYFxxZkEIGwqmGDiAoo8tSr+SlNjZsaM4AzuW3AFuM1VwC1qyyXxgkQVayC2p&#10;++n165aXl71WaM99kNbUeDopMeKGWiZNU+P37zZPnmEUIjGMKGt4jQ884MvV40fLzlV8ZlurGPcI&#10;QEyoOlfjNkZXFUWgLdckTKzjBg6F9ZpEWPqmYJ50gK5VMSvLRdFZz5y3lIcAu+vhEI+I/hRAK4Sk&#10;fG3pTnMTB1TPFYmQUmilC3iV2QrBaXwjROARqRpDpjHPcAnY2zQXqyWpGk9cK+lIgZxC4UFOmkgD&#10;lx6h1iQStPPyLygtqbfBijihVhdDIlkRyGJaPtDmuiWO51xA6uCOoof/B0tf7688kqzG5xgZoqHg&#10;Pz99+/Xx882XHzffv6J5UqhzoQLHa3flx1UAM6XbC6/TFxJBfVb1cFSV9xFR2FzMz86nc4woHJ1d&#10;lPNZxixug50P8SW3GiWjxt7uDHsLlcuCkv2rELOybORH2AeMhFZQpz1RaLpYLJ4mloA4OoP1BzNF&#10;Bqsk20il8sI32+fKIwit8SaPMfiemzKoq/FFIosogTYX0F5gagdSBdNkbvciwl3gMo9/ASdiaxLa&#10;gUBGSG6kajlhLwxD8eCgCAbeHk4UNGcYKQ5PNVnZMxKpTvEEGZQBXVL5hoIlK/bbfqzi1rIDVH/n&#10;vGxaUH6aCScn6LYs6PgyUjvfXWfQ27/B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gG3ot1gAA&#10;AAkBAAAPAAAAAAAAAAEAIAAAACIAAABkcnMvZG93bnJldi54bWxQSwECFAAUAAAACACHTuJAw/oo&#10;iiACAABVBAAADgAAAAAAAAABACAAAAAlAQAAZHJzL2Uyb0RvYy54bWxQSwUGAAAAAAYABgBZAQAA&#10;twUAAAAA&#10;">
                <v:fill on="t" focussize="0,0"/>
                <v:stroke color="#000000" joinstyle="round"/>
                <v:imagedata o:title=""/>
                <o:lock v:ext="edit" aspectratio="f"/>
                <v:textbox>
                  <w:txbxContent>
                    <w:p/>
                  </w:txbxContent>
                </v:textbox>
              </v:roundrect>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1708785</wp:posOffset>
                </wp:positionH>
                <wp:positionV relativeFrom="paragraph">
                  <wp:posOffset>51435</wp:posOffset>
                </wp:positionV>
                <wp:extent cx="869950" cy="515620"/>
                <wp:effectExtent l="0" t="0" r="6350" b="5080"/>
                <wp:wrapNone/>
                <wp:docPr id="25" name="文本框 35"/>
                <wp:cNvGraphicFramePr/>
                <a:graphic xmlns:a="http://schemas.openxmlformats.org/drawingml/2006/main">
                  <a:graphicData uri="http://schemas.microsoft.com/office/word/2010/wordprocessingShape">
                    <wps:wsp>
                      <wps:cNvSpPr txBox="1"/>
                      <wps:spPr>
                        <a:xfrm>
                          <a:off x="0" y="0"/>
                          <a:ext cx="869950" cy="515620"/>
                        </a:xfrm>
                        <a:prstGeom prst="rect">
                          <a:avLst/>
                        </a:prstGeom>
                        <a:solidFill>
                          <a:srgbClr val="FFFFFF"/>
                        </a:solidFill>
                        <a:ln>
                          <a:noFill/>
                        </a:ln>
                      </wps:spPr>
                      <wps:txbx>
                        <w:txbxContent>
                          <w:p>
                            <w:pPr>
                              <w:rPr>
                                <w:rFonts w:hint="eastAsia"/>
                              </w:rPr>
                            </w:pPr>
                            <w:r>
                              <w:rPr>
                                <w:rFonts w:hint="eastAsia"/>
                              </w:rPr>
                              <w:t>Charging Indicator</w:t>
                            </w:r>
                          </w:p>
                        </w:txbxContent>
                      </wps:txbx>
                      <wps:bodyPr vert="horz" anchor="t" anchorCtr="0" upright="1"/>
                    </wps:wsp>
                  </a:graphicData>
                </a:graphic>
              </wp:anchor>
            </w:drawing>
          </mc:Choice>
          <mc:Fallback>
            <w:pict>
              <v:shape id="文本框 35" o:spid="_x0000_s1026" o:spt="202" type="#_x0000_t202" style="position:absolute;left:0pt;margin-left:134.55pt;margin-top:4.05pt;height:40.6pt;width:68.5pt;z-index:251683840;mso-width-relative:margin;mso-height-relative:margin;" fillcolor="#FFFFFF" filled="t" stroked="f" coordsize="21600,21600" o:gfxdata="UEsDBAoAAAAAAIdO4kAAAAAAAAAAAAAAAAAEAAAAZHJzL1BLAwQUAAAACACHTuJAYz28X9YAAAAI&#10;AQAADwAAAGRycy9kb3ducmV2LnhtbE2PwU7DQAxE70j8w8pIXBDdpJS0CdlUAgnEtaUf4GTdJCLr&#10;jbLbpv17zAlO9mhG4+dye3GDOtMUes8G0kUCirjxtufWwOHr/XEDKkRki4NnMnClANvq9qbEwvqZ&#10;d3Tex1ZJCYcCDXQxjoXWoenIYVj4kVi8o58cRpFTq+2Es5S7QS+TJNMOe5YLHY701lHzvT85A8fP&#10;+eE5n+uPeFjvVtkr9uvaX425v0uTF1CRLvEvDL/4gg6VMNX+xDaowcAyy1OJGtjIEH+VZLLUovMn&#10;0FWp/z9Q/QBQSwMEFAAAAAgAh07iQAqqSTvXAQAAnQMAAA4AAABkcnMvZTJvRG9jLnhtbK1TwY7T&#10;MBC9I/EPlu80bVGq3ajpSmxVLgiQFj7AdZzEku2xxm6b8gHwB5y4cOe7+h2MnbYLy2UP5OCMZ8Zv&#10;5j2Pl3eDNWyvMGhwNZ9NppwpJ6HRrqv550+bVzechShcIww4VfOjCvxu9fLF8uArNYceTKOQEYgL&#10;1cHXvI/RV0URZK+sCBPwylGwBbQi0ha7okFxIHRrivl0uigOgI1HkCoE8q7HID8j4nMAoW21VGuQ&#10;O6tcHFFRGRGJUui1D3yVu21bJeOHtg0qMlNzYhrzSkXI3qa1WC1F1aHwvZbnFsRzWnjCyQrtqOgV&#10;ai2iYDvU/0BZLRECtHEiwRYjkawIsZhNn2jz0AuvMheSOvir6OH/wcr3+4/IdFPzecmZE5Zu/PT9&#10;2+nHr9PPr+x1mQQ6+FBR3oOnzDi8gYHG5uIP5Ey8hxZt+hMjRnGS93iVVw2RSXLeLG5vS4pICpWz&#10;cjHP8hePhz2G+FaBZcmoOdLtZVHF/l2I1AilXlJSrQBGNxttTN5gt703yPaCbnqTv9QjHfkrzbiU&#10;7CAdG8PJUySKI5VkxWE7nHlvoTkSbXov1FAP+IUz4SQZNY8X8z6OA7XzqLue8rI6GZNuLfdwnrA0&#10;Fn/uc+XHV7X6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M9vF/WAAAACAEAAA8AAAAAAAAAAQAg&#10;AAAAIgAAAGRycy9kb3ducmV2LnhtbFBLAQIUABQAAAAIAIdO4kAKqkk71wEAAJ0DAAAOAAAAAAAA&#10;AAEAIAAAACUBAABkcnMvZTJvRG9jLnhtbFBLBQYAAAAABgAGAFkBAABuBQAAAAA=&#10;">
                <v:fill on="t" focussize="0,0"/>
                <v:stroke on="f"/>
                <v:imagedata o:title=""/>
                <o:lock v:ext="edit" aspectratio="f"/>
                <v:textbox>
                  <w:txbxContent>
                    <w:p>
                      <w:pPr>
                        <w:rPr>
                          <w:rFonts w:hint="eastAsia"/>
                        </w:rPr>
                      </w:pPr>
                      <w:r>
                        <w:rPr>
                          <w:rFonts w:hint="eastAsia"/>
                        </w:rPr>
                        <w:t>Charging Indicator</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2583815</wp:posOffset>
                </wp:positionH>
                <wp:positionV relativeFrom="paragraph">
                  <wp:posOffset>165735</wp:posOffset>
                </wp:positionV>
                <wp:extent cx="799465" cy="0"/>
                <wp:effectExtent l="0" t="0" r="0" b="0"/>
                <wp:wrapNone/>
                <wp:docPr id="20" name="自选图形 30"/>
                <wp:cNvGraphicFramePr/>
                <a:graphic xmlns:a="http://schemas.openxmlformats.org/drawingml/2006/main">
                  <a:graphicData uri="http://schemas.microsoft.com/office/word/2010/wordprocessingShape">
                    <wps:wsp>
                      <wps:cNvCnPr/>
                      <wps:spPr>
                        <a:xfrm flipH="1">
                          <a:off x="0" y="0"/>
                          <a:ext cx="79946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0" o:spid="_x0000_s1026" o:spt="32" type="#_x0000_t32" style="position:absolute;left:0pt;flip:x;margin-left:203.45pt;margin-top:13.05pt;height:0pt;width:62.95pt;z-index:251678720;mso-width-relative:page;mso-height-relative:page;" filled="f" stroked="t" coordsize="21600,21600" o:gfxdata="UEsDBAoAAAAAAIdO4kAAAAAAAAAAAAAAAAAEAAAAZHJzL1BLAwQUAAAACACHTuJAuugBsNYAAAAJ&#10;AQAADwAAAGRycy9kb3ducmV2LnhtbE2PwU7DMAyG70i8Q2QkbixpGWUrTXdAAnFAlRjsnjWmLTRO&#10;abJ2e3uMOMDR9qff319sjq4XE46h86QhWSgQSLW3HTUa3l4frlYgQjRkTe8JNZwwwKY8PytMbv1M&#10;LzhtYyM4hEJuNLQxDrmUoW7RmbDwAxLf3v3oTORxbKQdzczhrpepUpl0piP+0JoB71usP7cHp+GL&#10;bk+7pZxWH1UVs8en54awmrW+vEjUHYiIx/gHw48+q0PJTnt/IBtEr2GpsjWjGtIsAcHAzXXKXfa/&#10;C1kW8n+D8htQSwMEFAAAAAgAh07iQJv+F/v7AQAA7gMAAA4AAABkcnMvZTJvRG9jLnhtbK1TS44T&#10;MRDdI3EHy3vSmcAMJEpnFgkDCwSRgANUbHe3Jf/k8qSTHTvEGdix5A7DbUaCW1B2ZzIwbLKgF1bZ&#10;5XpV7/Xz/HJnDduqiNq7mp+NxpwpJ7zUrq35xw9XT15whgmcBOOdqvleIb9cPH4078NMTXznjVSR&#10;EYjDWR9q3qUUZlWFolMWcOSDcpRsfLSQaBvbSkboCd2aajIeX1S9jzJELxQina6GJD8gxlMAfdNo&#10;oVZeXFvl0oAalYFElLDTAfmiTNs0SqR3TYMqMVNzYprKSk0o3uS1Wsxh1kYInRaHEeCUER5wsqAd&#10;NT1CrSABu476HyirRfTomzQS3lYDkaIIsTgbP9DmfQdBFS4kNYaj6Pj/YMXb7ToyLWs+IUkcWPrj&#10;Pz9///Xpy+3XH7c339jTolEfcEZXl24dSbG8w7COmfCuiZY1RofXZKYiAZFiu6Lw/qiw2iUm6PD5&#10;dPrs4pwzcZeqBoSMFCKmV8pbloOaY4qg2y4tvXP0G30c0GH7BhPNQIV3BbnYONbXfHo+yeBAtmzI&#10;DhTaQNTQtWUy9EbLK21MrsDYbpYmsi1ka5Qvu4Fw/7qWm6wAu+FeSQ2m6RTIl06ytA+kmaO3wvMI&#10;VknOjKKnlaNirwTanHKTWhtHE9zLm6ONl/uiejknG5QZD5bNPvtzX6rvn+n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roAbDWAAAACQEAAA8AAAAAAAAAAQAgAAAAIgAAAGRycy9kb3ducmV2Lnht&#10;bFBLAQIUABQAAAAIAIdO4kCb/hf7+wEAAO4DAAAOAAAAAAAAAAEAIAAAACUBAABkcnMvZTJvRG9j&#10;LnhtbFBLBQYAAAAABgAGAFkBAACS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3454400</wp:posOffset>
                </wp:positionH>
                <wp:positionV relativeFrom="paragraph">
                  <wp:posOffset>51435</wp:posOffset>
                </wp:positionV>
                <wp:extent cx="200025" cy="200025"/>
                <wp:effectExtent l="4445" t="4445" r="11430" b="11430"/>
                <wp:wrapNone/>
                <wp:docPr id="2" name="椭圆 3"/>
                <wp:cNvGraphicFramePr/>
                <a:graphic xmlns:a="http://schemas.openxmlformats.org/drawingml/2006/main">
                  <a:graphicData uri="http://schemas.microsoft.com/office/word/2010/wordprocessingShape">
                    <wps:wsp>
                      <wps:cNvSpPr/>
                      <wps:spPr>
                        <a:xfrm>
                          <a:off x="0" y="0"/>
                          <a:ext cx="200025" cy="200025"/>
                        </a:xfrm>
                        <a:prstGeom prst="ellipse">
                          <a:avLst/>
                        </a:prstGeom>
                        <a:solidFill>
                          <a:srgbClr val="FF0000"/>
                        </a:solidFill>
                        <a:ln w="9525" cap="flat" cmpd="sng">
                          <a:solidFill>
                            <a:srgbClr val="000000"/>
                          </a:solidFill>
                          <a:prstDash val="solid"/>
                          <a:headEnd type="none" w="med" len="med"/>
                          <a:tailEnd type="none" w="med" len="med"/>
                        </a:ln>
                      </wps:spPr>
                      <wps:bodyPr upright="1"/>
                    </wps:wsp>
                  </a:graphicData>
                </a:graphic>
              </wp:anchor>
            </w:drawing>
          </mc:Choice>
          <mc:Fallback>
            <w:pict>
              <v:shape id="椭圆 3" o:spid="_x0000_s1026" o:spt="3" type="#_x0000_t3" style="position:absolute;left:0pt;margin-left:272pt;margin-top:4.05pt;height:15.75pt;width:15.75pt;z-index:251660288;mso-width-relative:page;mso-height-relative:page;" fillcolor="#FF0000" filled="t" stroked="t" coordsize="21600,21600" o:gfxdata="UEsDBAoAAAAAAIdO4kAAAAAAAAAAAAAAAAAEAAAAZHJzL1BLAwQUAAAACACHTuJA6TJ/HdgAAAAI&#10;AQAADwAAAGRycy9kb3ducmV2LnhtbE2Py07DMBBF90j8gzVI7KgTkrQlxOmiEix4LEjZsHPjIYmI&#10;x5Ht9PH3DCu6HN3RuedWm5MdxQF9GBwpSBcJCKTWmYE6BZ+7p7s1iBA1GT06QgVnDLCpr68qXRp3&#10;pA88NLETDKFQagV9jFMpZWh7tDos3ITE2bfzVkc+fSeN10eG21HeJ8lSWj0QN/R6wm2P7U8zW6a8&#10;zc8vqyYjmY/vr/5rF7LztlXq9iZNHkFEPMX/Z/jTZ3Wo2WnvZjJBjAqKPOctUcE6BcF5sSoKEHsF&#10;2cMSZF3JywH1L1BLAwQUAAAACACHTuJAu3BaEfMBAAAWBAAADgAAAGRycy9lMm9Eb2MueG1srVNL&#10;jhMxEN0jcQfLe9KdoEHQSmcWE8IGwUgDB6jY7m5L/snlpJMLcAqWbDkWnIOyO2Q+sMhiNt1lu/zq&#10;vVfl5fXBGrZXEbV3LZ/Pas6UE15q17f865fNq7ecYQInwXinWn5UyK9XL18sx9CohR+8kSoyAnHY&#10;jKHlQ0qhqSoUg7KAMx+Uo8PORwuJlrGvZISR0K2pFnX9php9lCF6oRBpdz0d8hNivATQd50Wau3F&#10;ziqXJtSoDCSShIMOyFeFbdcpkT53HarETMtJaSpfKkLxNn+r1RKaPkIYtDhRgEsoPNFkQTsqeoZa&#10;QwK2i/ofKKtF9Oi7NBPeVpOQ4gipmNdPvLkbIKiihazGcDYdnw9WfNrfRqZlyxecObDU8N8/fv76&#10;/o29zt6MARtKuQu38bRCCrPQQxdt/pMEdih+Hs9+qkNigjap3fXiijNBR6eYUKr7yyFi+qC8ZTlo&#10;uTKGmpcVQwP7j5im7L9ZeRu90XKjjSmL2G9vTGR7oO5uNlStNJQKPEozjo0tf3dVqACNbEejQqxs&#10;INno+lLv0Q18CJxh/w+cia0Bh4lAQZgGalAg3zvJ0jGQoY7eEc8UrJKcGUXPLkckDpoE2lySSZqM&#10;I+9yQ6YW5Gjr5ZHatwtR9wMZOM+gJYfGpTh9Gu08jw/XJev+O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kyfx3YAAAACAEAAA8AAAAAAAAAAQAgAAAAIgAAAGRycy9kb3ducmV2LnhtbFBLAQIU&#10;ABQAAAAIAIdO4kC7cFoR8wEAABYEAAAOAAAAAAAAAAEAIAAAACcBAABkcnMvZTJvRG9jLnhtbFBL&#10;BQYAAAAABgAGAFkBAACMBQAAAAA=&#10;">
                <v:fill on="t" focussize="0,0"/>
                <v:stroke color="#000000" joinstyle="round"/>
                <v:imagedata o:title=""/>
                <o:lock v:ext="edit" aspectratio="f"/>
              </v:shape>
            </w:pict>
          </mc:Fallback>
        </mc:AlternateContent>
      </w:r>
    </w:p>
    <w:p>
      <w:r>
        <mc:AlternateContent>
          <mc:Choice Requires="wps">
            <w:drawing>
              <wp:anchor distT="0" distB="0" distL="114300" distR="114300" simplePos="0" relativeHeight="251669504" behindDoc="0" locked="0" layoutInCell="1" allowOverlap="1">
                <wp:simplePos x="0" y="0"/>
                <wp:positionH relativeFrom="column">
                  <wp:posOffset>3851275</wp:posOffset>
                </wp:positionH>
                <wp:positionV relativeFrom="paragraph">
                  <wp:posOffset>26670</wp:posOffset>
                </wp:positionV>
                <wp:extent cx="519430" cy="278130"/>
                <wp:effectExtent l="0" t="0" r="1270" b="1270"/>
                <wp:wrapNone/>
                <wp:docPr id="11" name="文本框 13"/>
                <wp:cNvGraphicFramePr/>
                <a:graphic xmlns:a="http://schemas.openxmlformats.org/drawingml/2006/main">
                  <a:graphicData uri="http://schemas.microsoft.com/office/word/2010/wordprocessingShape">
                    <wps:wsp>
                      <wps:cNvSpPr txBox="1"/>
                      <wps:spPr>
                        <a:xfrm>
                          <a:off x="0" y="0"/>
                          <a:ext cx="519430" cy="278130"/>
                        </a:xfrm>
                        <a:prstGeom prst="rect">
                          <a:avLst/>
                        </a:prstGeom>
                        <a:solidFill>
                          <a:srgbClr val="FFFFFF"/>
                        </a:solidFill>
                        <a:ln>
                          <a:noFill/>
                        </a:ln>
                      </wps:spPr>
                      <wps:txbx>
                        <w:txbxContent>
                          <w:p>
                            <w:r>
                              <w:t>OUT</w:t>
                            </w:r>
                          </w:p>
                        </w:txbxContent>
                      </wps:txbx>
                      <wps:bodyPr upright="1"/>
                    </wps:wsp>
                  </a:graphicData>
                </a:graphic>
              </wp:anchor>
            </w:drawing>
          </mc:Choice>
          <mc:Fallback>
            <w:pict>
              <v:shape id="文本框 13" o:spid="_x0000_s1026" o:spt="202" type="#_x0000_t202" style="position:absolute;left:0pt;margin-left:303.25pt;margin-top:2.1pt;height:21.9pt;width:40.9pt;z-index:251669504;mso-width-relative:margin;mso-height-relative:margin;" fillcolor="#FFFFFF" filled="t" stroked="f" coordsize="21600,21600" o:gfxdata="UEsDBAoAAAAAAIdO4kAAAAAAAAAAAAAAAAAEAAAAZHJzL1BLAwQUAAAACACHTuJAHfqSu9YAAAAI&#10;AQAADwAAAGRycy9kb3ducmV2LnhtbE2PwU7DMBBE70j8g7VIXBC1W1o3hDiVQCri2tIP2MTbJCJe&#10;R7HbtH9fc4LjaEYzb4rNxfXiTGPoPBuYzxQI4trbjhsDh+/tcwYiRGSLvWcycKUAm/L+rsDc+ol3&#10;dN7HRqQSDjkaaGMccilD3ZLDMPMDcfKOfnQYkxwbaUecUrnr5UIpLR12nBZaHOijpfpnf3IGjl/T&#10;0+p1qj7jYb1b6nfs1pW/GvP4MFdvICJd4l8YfvETOpSJqfIntkH0BrTSqxQ1sFyASL7OshcQVdKZ&#10;AlkW8v+B8gZQSwMEFAAAAAgAh07iQFbYO/G/AQAAeAMAAA4AAABkcnMvZTJvRG9jLnhtbK1TzY7T&#10;MBC+I/EOlu80TZefJWq6ElTlggBp4QFcx0ks+U8zbpO+ALwBJy7cea4+B2Mn24XlsgdySMYznz/P&#10;942zvhmtYUcFqL2reblYcqac9I12Xc2/fN49u+YMo3CNMN6pmp8U8pvN0yfrIVRq5XtvGgWMSBxW&#10;Q6h5H2OoigJlr6zAhQ/KUbH1YEWkJXRFA2IgdmuK1XL5shg8NAG8VIiU3U5FPjPCYwh922qptl4e&#10;rHJxYgVlRCRJ2OuAfJO7bVsl48e2RRWZqTkpjflNh1C8T+9isxZVByL0Ws4tiMe08ECTFdrRoReq&#10;rYiCHUD/Q2W1BI++jQvpbTEJyY6QinL5wJvbXgSVtZDVGC6m4/+jlR+On4Dphm5CyZkTliZ+/v7t&#10;/OPX+edXVl4lg4aAFeFuAyHj+MaPBL7LIyWT7rEFm76kiFGd7D1d7FVjZJKSL8rXz6+oIqm0enVd&#10;Ukzsxf3mABjfKW9ZCmoONL1sqji+xzhB7yDpLPRGNzttTF5At39rgB0FTXqXn5n9L5hxCex82jYx&#10;pkyRJE5SUhTH/Tjr3vvmRLIPAXTXU09ZeIbTQHLz8+VJE/9znUnvf5jN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36krvWAAAACAEAAA8AAAAAAAAAAQAgAAAAIgAAAGRycy9kb3ducmV2LnhtbFBL&#10;AQIUABQAAAAIAIdO4kBW2DvxvwEAAHgDAAAOAAAAAAAAAAEAIAAAACUBAABkcnMvZTJvRG9jLnht&#10;bFBLBQYAAAAABgAGAFkBAABWBQAAAAA=&#10;">
                <v:fill on="t" focussize="0,0"/>
                <v:stroke on="f"/>
                <v:imagedata o:title=""/>
                <o:lock v:ext="edit" aspectratio="f"/>
                <v:textbox>
                  <w:txbxContent>
                    <w:p>
                      <w:r>
                        <w:t>OUT</w:t>
                      </w:r>
                    </w:p>
                  </w:txbxContent>
                </v:textbox>
              </v:shape>
            </w:pict>
          </mc:Fallback>
        </mc:AlternateContent>
      </w:r>
    </w:p>
    <w:p/>
    <w:p/>
    <w:p/>
    <w:p/>
    <w:p/>
    <w:p>
      <w:r>
        <mc:AlternateContent>
          <mc:Choice Requires="wps">
            <w:drawing>
              <wp:anchor distT="0" distB="0" distL="114300" distR="114300" simplePos="0" relativeHeight="251667456" behindDoc="0" locked="0" layoutInCell="1" allowOverlap="1">
                <wp:simplePos x="0" y="0"/>
                <wp:positionH relativeFrom="column">
                  <wp:posOffset>3943350</wp:posOffset>
                </wp:positionH>
                <wp:positionV relativeFrom="paragraph">
                  <wp:posOffset>174625</wp:posOffset>
                </wp:positionV>
                <wp:extent cx="462915" cy="304165"/>
                <wp:effectExtent l="0" t="0" r="6985" b="635"/>
                <wp:wrapNone/>
                <wp:docPr id="9" name="文本框 11"/>
                <wp:cNvGraphicFramePr/>
                <a:graphic xmlns:a="http://schemas.openxmlformats.org/drawingml/2006/main">
                  <a:graphicData uri="http://schemas.microsoft.com/office/word/2010/wordprocessingShape">
                    <wps:wsp>
                      <wps:cNvSpPr txBox="1"/>
                      <wps:spPr>
                        <a:xfrm>
                          <a:off x="0" y="0"/>
                          <a:ext cx="462915" cy="304165"/>
                        </a:xfrm>
                        <a:prstGeom prst="rect">
                          <a:avLst/>
                        </a:prstGeom>
                        <a:solidFill>
                          <a:srgbClr val="FFFFFF"/>
                        </a:solidFill>
                        <a:ln>
                          <a:noFill/>
                        </a:ln>
                      </wps:spPr>
                      <wps:txbx>
                        <w:txbxContent>
                          <w:p>
                            <w:r>
                              <w:t>10X</w:t>
                            </w:r>
                          </w:p>
                        </w:txbxContent>
                      </wps:txbx>
                      <wps:bodyPr upright="1"/>
                    </wps:wsp>
                  </a:graphicData>
                </a:graphic>
              </wp:anchor>
            </w:drawing>
          </mc:Choice>
          <mc:Fallback>
            <w:pict>
              <v:shape id="文本框 11" o:spid="_x0000_s1026" o:spt="202" type="#_x0000_t202" style="position:absolute;left:0pt;margin-left:310.5pt;margin-top:13.75pt;height:23.95pt;width:36.45pt;z-index:251667456;mso-width-relative:margin;mso-height-relative:margin;" fillcolor="#FFFFFF" filled="t" stroked="f" coordsize="21600,21600" o:gfxdata="UEsDBAoAAAAAAIdO4kAAAAAAAAAAAAAAAAAEAAAAZHJzL1BLAwQUAAAACACHTuJAoW7iWdgAAAAJ&#10;AQAADwAAAGRycy9kb3ducmV2LnhtbE2PQU+DQBSE7yb+h81r4sXYBSwglEcTTTReW/sDFvYViOxb&#10;wm5L++9dT3qczGTmm2p3NaO40OwGywjxOgJB3Fo9cIdw/Hp/egHhvGKtRsuEcCMHu/r+rlKltgvv&#10;6XLwnQgl7EqF0Hs/lVK6tiej3NpOxME72dkoH+TcST2rJZSbUSZRlEmjBg4LvZroraf2+3A2CKfP&#10;5TEtlubDH/P9JntVQ97YG+LDKo62IDxd/V8YfvEDOtSBqbFn1k6MCFkShy8eIclTECGQFc8FiAYh&#10;Tzcg60r+f1D/AFBLAwQUAAAACACHTuJAgUhYjcEBAAB3AwAADgAAAGRycy9lMm9Eb2MueG1srVNN&#10;jtMwFN4jcQfLe+qkzFRM1HQkqMoGAdIMB3AdJ7HkPz27TXoBuAErNuw5V8/Bs5PpwLCZBVk49nuf&#10;P7/ve/b6djSaHCUE5WxNy0VBibTCNcp2Nf1yv3v1hpIQuW24dlbW9CQDvd28fLEefCWXrne6kUCQ&#10;xIZq8DXtY/QVY0H00vCwcF5aTLYODI+4hI41wAdkN5oti2LFBgeNBydkCBjdTkk6M8JzCF3bKiG3&#10;ThyMtHFiBal5REmhVz7QTa62baWIn9o2yEh0TVFpzCMegvN9GtlmzasOuO+VmEvgzynhiSbDlcVD&#10;L1RbHjk5gPqHyigBLrg2LoQzbBKSHUEVZfHEm7uee5m1oNXBX0wP/49WfDx+BqKamt5QYrnBhp+/&#10;fzv/+HX++ZWUZfJn8KFC2J1HYBzfuhFvzUM8YDDJHlsw6Y+CCObR3dPFXTlGIjB4tVrelNeUCEy9&#10;Lq7K1XViYY+bPYT4XjpD0qSmgM3LnvLjhxAn6AMknRWcVs1OaZ0X0O3faSBHjo3e5W9m/wumbQJb&#10;l7ZNjCnCksRJSprFcT/OuveuOaHsgwfV9VhTFp7h2I9c/Hx3UsP/XGfSx/ey+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hbuJZ2AAAAAkBAAAPAAAAAAAAAAEAIAAAACIAAABkcnMvZG93bnJldi54&#10;bWxQSwECFAAUAAAACACHTuJAgUhYjcEBAAB3AwAADgAAAAAAAAABACAAAAAnAQAAZHJzL2Uyb0Rv&#10;Yy54bWxQSwUGAAAAAAYABgBZAQAAWgUAAAAA&#10;">
                <v:fill on="t" focussize="0,0"/>
                <v:stroke on="f"/>
                <v:imagedata o:title=""/>
                <o:lock v:ext="edit" aspectratio="f"/>
                <v:textbox>
                  <w:txbxContent>
                    <w:p>
                      <w:r>
                        <w:t>10X</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4272915</wp:posOffset>
                </wp:positionH>
                <wp:positionV relativeFrom="paragraph">
                  <wp:posOffset>1186180</wp:posOffset>
                </wp:positionV>
                <wp:extent cx="571500" cy="323850"/>
                <wp:effectExtent l="4445" t="5080" r="8255" b="13970"/>
                <wp:wrapNone/>
                <wp:docPr id="6" name="自选图形 7"/>
                <wp:cNvGraphicFramePr/>
                <a:graphic xmlns:a="http://schemas.openxmlformats.org/drawingml/2006/main">
                  <a:graphicData uri="http://schemas.microsoft.com/office/word/2010/wordprocessingShape">
                    <wps:wsp>
                      <wps:cNvSpPr/>
                      <wps:spPr>
                        <a:xfrm>
                          <a:off x="0" y="0"/>
                          <a:ext cx="571500" cy="3238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自选图形 7" o:spid="_x0000_s1026" o:spt="2" style="position:absolute;left:0pt;margin-left:336.45pt;margin-top:93.4pt;height:25.5pt;width:45pt;z-index:251664384;mso-width-relative:page;mso-height-relative:page;" fillcolor="#FFFFFF" filled="t" stroked="t" coordsize="21600,21600" arcsize="0.166666666666667" o:gfxdata="UEsDBAoAAAAAAIdO4kAAAAAAAAAAAAAAAAAEAAAAZHJzL1BLAwQUAAAACACHTuJAEHwURdYAAAAL&#10;AQAADwAAAGRycy9kb3ducmV2LnhtbE2PQU+EMBCF7yb+h2ZMvLntYgQWKXsw0asR9+Cx0BGIdMrS&#10;wq7+emdPepz3vrx5r9yf3ShWnMPgScN2o0Agtd4O1Gk4vD/f5SBCNGTN6Ak1fGOAfXV9VZrC+hO9&#10;4VrHTnAIhcJo6GOcCilD26MzYeMnJPY+/exM5HPupJ3NicPdKBOlUunMQPyhNxM+9dh+1YvT0Fq1&#10;qPljfd01D7H+WZcjyZej1rc3W/UIIuI5/sFwqc/VoeJOjV/IBjFqSLNkxygbecobmMjSi9JoSO6z&#10;HGRVyv8bql9QSwMEFAAAAAgAh07iQOSr97UdAgAASgQAAA4AAABkcnMvZTJvRG9jLnhtbK1US5LT&#10;MBDdU8UdVNoTO5lKZnDFmQUhbCiYYuAAiiTbovQrtRInO3YUZ2DHkjsMt5kquAUtxWQ+sMgCLeyW&#10;1P383mvJ88ud0WQrAyhnazoelZRIy51Qtq3ph/erZxeUQGRWMO2srOleAr1cPH0y730lJ65zWshA&#10;EMRC1fuadjH6qiiAd9IwGDkvLW42LhgWcRraQgTWI7rRxaQsZ0XvgvDBcQmAq8vDJh0QwymArmkU&#10;l0vHN0baeEANUrOIkqBTHugis20ayePbpgEZia4pKo35iR/BeJ2exWLOqjYw3yk+UGCnUHikyTBl&#10;8aNHqCWLjGyC+gvKKB4cuCaOuDPFQUh2BFWMy0feXHfMy6wFrQZ/NB3+Hyx/s70KRImaziixzGDD&#10;f37+/uvTl9uvP25vvpHz5FDvocLEa38VhhlgmOTummDSG4WQXXZ1f3RV7iLhuDg9H09L9Jvj1tnk&#10;7GKaXS/uin2A+Eo6Q1JQ0+A2VrzDzmVD2fY1xOysGPgx8ZGSxmjs05ZpMp7NZpklIg7JGP3BTJXg&#10;tBIrpXWehHb9QgeCpTVd5ZEkYsmDNG1JX9Pn08kUiTM85g0eLwyNR6vAtpnbgwq4D1zm8S/gRGzJ&#10;oDsQyAgpjVWdZOKlFSTuPTbB4t2jiYKRghIt8aqmKGdGpvQpmahJW5SW2ndoWIrWTuyx5RsfVNuh&#10;3ePMMu3gEctGDNchneH784x09wtY/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QfBRF1gAAAAsB&#10;AAAPAAAAAAAAAAEAIAAAACIAAABkcnMvZG93bnJldi54bWxQSwECFAAUAAAACACHTuJA5Kv3tR0C&#10;AABKBAAADgAAAAAAAAABACAAAAAlAQAAZHJzL2Uyb0RvYy54bWxQSwUGAAAAAAYABgBZAQAAtAUA&#10;AAAA&#10;">
                <v:fill on="t" focussize="0,0"/>
                <v:stroke color="#000000" joinstyle="round"/>
                <v:imagedata o:title=""/>
                <o:lock v:ext="edit" aspectratio="f"/>
              </v:round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3234690</wp:posOffset>
                </wp:positionH>
                <wp:positionV relativeFrom="paragraph">
                  <wp:posOffset>1186180</wp:posOffset>
                </wp:positionV>
                <wp:extent cx="600075" cy="323850"/>
                <wp:effectExtent l="4445" t="4445" r="5080" b="14605"/>
                <wp:wrapNone/>
                <wp:docPr id="5" name="自选图形 6"/>
                <wp:cNvGraphicFramePr/>
                <a:graphic xmlns:a="http://schemas.openxmlformats.org/drawingml/2006/main">
                  <a:graphicData uri="http://schemas.microsoft.com/office/word/2010/wordprocessingShape">
                    <wps:wsp>
                      <wps:cNvSpPr/>
                      <wps:spPr>
                        <a:xfrm>
                          <a:off x="0" y="0"/>
                          <a:ext cx="600075" cy="3238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自选图形 6" o:spid="_x0000_s1026" o:spt="2" style="position:absolute;left:0pt;margin-left:254.7pt;margin-top:93.4pt;height:25.5pt;width:47.25pt;z-index:251663360;mso-width-relative:page;mso-height-relative:page;" fillcolor="#FFFFFF" filled="t" stroked="t" coordsize="21600,21600" arcsize="0.166666666666667" o:gfxdata="UEsDBAoAAAAAAIdO4kAAAAAAAAAAAAAAAAAEAAAAZHJzL1BLAwQUAAAACACHTuJANJ+rDtcAAAAL&#10;AQAADwAAAGRycy9kb3ducmV2LnhtbE2PMU/DMBCFdyT+g3VIbNRuS0OSxumABCsiMDA68TWJiM9p&#10;7KSFX88xwXh6n959rzhc3CAWnELvScN6pUAgNd721Gp4f3u6S0GEaMiawRNq+MIAh/L6qjC59Wd6&#10;xaWKreASCrnR0MU45lKGpkNnwsqPSJwd/eRM5HNqpZ3MmcvdIDdKJdKZnvhDZ0Z87LD5rGanobFq&#10;VtPH8pLVu1h9L/OJ5PNJ69ubtdqDiHiJfzD86rM6lOxU+5lsEIOGncruGeUgTXgDE4naZiBqDZvt&#10;QwqyLOT/DeUPUEsDBBQAAAAIAIdO4kCqG1bOGwIAAEoEAAAOAAAAZHJzL2Uyb0RvYy54bWytVMuO&#10;0zAU3SPxD5b3NGlHzQxR01lQygbBiIEPcP1IjPyS7Tbtjh3iG9ix5B+GvxkJ/oJrJ3QesOgCL5Jr&#10;+96Tc861s7jca4V23AdpTYOnkxIjbqhl0rQN/vB+/ewCoxCJYURZwxt84AFfLp8+WfSu5jPbWcW4&#10;RwBiQt27BncxurooAu24JmFiHTewKazXJMLUtwXzpAd0rYpZWVZFbz1z3lIeAqyuhk08IvpTAK0Q&#10;kvKVpVvNTRxQPVckgqTQSRfwMrMVgtP4VojAI1INBqUxP+EjEG/Ss1guSN164jpJRwrkFAqPNGki&#10;DXz0CLUikaCtl39BaUm9DVbECbW6GIRkR0DFtHzkzXVHHM9awOrgjqaH/wdL3+yuPJKswXOMDNHQ&#10;8J+fv//69OX264/bm2+oSg71LtSQeO2u/DgLECa5e+F1eoMQtM+uHo6u8n1EFBarsizPAZ3C1tns&#10;7GKeXS/uip0P8RW3GqWgwd5uDXsHncuGkt3rELOzbORH2EeMhFbQpx1RaFpV1XliCYhjMkR/MFNl&#10;sEqytVQqT3y7eaE8gtIGr/MYix+kKYP6Bj+fzxJxAsdcwPGCUDuwKpg2c3tQEe4Dg2QY/wJOxFYk&#10;dAOBjJDSSN1xwl4ahuLBQRMM3D2cKGjOMFIcrmqKcmYkUp2SCTYoA76k9g0NS9HGsgO0fOu8bDuw&#10;e5pZph04YtnF8TqkM3x/npHufgH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Sfqw7XAAAACwEA&#10;AA8AAAAAAAAAAQAgAAAAIgAAAGRycy9kb3ducmV2LnhtbFBLAQIUABQAAAAIAIdO4kCqG1bOGwIA&#10;AEoEAAAOAAAAAAAAAAEAIAAAACYBAABkcnMvZTJvRG9jLnhtbFBLBQYAAAAABgAGAFkBAACzBQAA&#10;AAA=&#10;">
                <v:fill on="t" focussize="0,0"/>
                <v:stroke color="#000000" joinstyle="round"/>
                <v:imagedata o:title=""/>
                <o:lock v:ext="edit" aspectratio="f"/>
              </v:roundrect>
            </w:pict>
          </mc:Fallback>
        </mc:AlternateContent>
      </w:r>
    </w:p>
    <w:p/>
    <w:p>
      <w:r>
        <mc:AlternateContent>
          <mc:Choice Requires="wps">
            <w:drawing>
              <wp:anchor distT="0" distB="0" distL="114300" distR="114300" simplePos="0" relativeHeight="251665408" behindDoc="0" locked="0" layoutInCell="1" allowOverlap="1">
                <wp:simplePos x="0" y="0"/>
                <wp:positionH relativeFrom="column">
                  <wp:posOffset>4073525</wp:posOffset>
                </wp:positionH>
                <wp:positionV relativeFrom="paragraph">
                  <wp:posOffset>127635</wp:posOffset>
                </wp:positionV>
                <wp:extent cx="184150" cy="333375"/>
                <wp:effectExtent l="19050" t="19050" r="38100" b="53975"/>
                <wp:wrapNone/>
                <wp:docPr id="7" name="矩形 8"/>
                <wp:cNvGraphicFramePr/>
                <a:graphic xmlns:a="http://schemas.openxmlformats.org/drawingml/2006/main">
                  <a:graphicData uri="http://schemas.microsoft.com/office/word/2010/wordprocessingShape">
                    <wps:wsp>
                      <wps:cNvSpPr/>
                      <wps:spPr>
                        <a:xfrm>
                          <a:off x="0" y="0"/>
                          <a:ext cx="184150" cy="333375"/>
                        </a:xfrm>
                        <a:prstGeom prst="rect">
                          <a:avLst/>
                        </a:prstGeom>
                        <a:solidFill>
                          <a:srgbClr val="000000"/>
                        </a:solidFill>
                        <a:ln w="38100" cap="flat" cmpd="sng">
                          <a:solidFill>
                            <a:srgbClr val="F2F2F2"/>
                          </a:solidFill>
                          <a:prstDash val="solid"/>
                          <a:miter/>
                          <a:headEnd type="none" w="med" len="med"/>
                          <a:tailEnd type="none" w="med" len="med"/>
                        </a:ln>
                        <a:effectLst>
                          <a:outerShdw dist="28398" dir="3806096" algn="ctr" rotWithShape="0">
                            <a:srgbClr val="7F7F7F">
                              <a:alpha val="50000"/>
                            </a:srgbClr>
                          </a:outerShdw>
                        </a:effectLst>
                      </wps:spPr>
                      <wps:bodyPr upright="1"/>
                    </wps:wsp>
                  </a:graphicData>
                </a:graphic>
              </wp:anchor>
            </w:drawing>
          </mc:Choice>
          <mc:Fallback>
            <w:pict>
              <v:rect id="矩形 8" o:spid="_x0000_s1026" o:spt="1" style="position:absolute;left:0pt;margin-left:320.75pt;margin-top:10.05pt;height:26.25pt;width:14.5pt;z-index:251665408;mso-width-relative:page;mso-height-relative:page;" fillcolor="#000000" filled="t" stroked="t" coordsize="21600,21600" o:gfxdata="UEsDBAoAAAAAAIdO4kAAAAAAAAAAAAAAAAAEAAAAZHJzL1BLAwQUAAAACACHTuJAutUpL9gAAAAJ&#10;AQAADwAAAGRycy9kb3ducmV2LnhtbE2PwU7DMAyG70i8Q2QkLoglrUYHpe4OCLghbQMJccua0FYk&#10;TtVkXff2mNM42v70+/ur9eydmOwY+0AI2UKBsNQE01OL8PH+cnsPIiZNRrtAFuFkI6zry4tKlyYc&#10;aWunXWoFh1AsNUKX0lBKGZvOeh0XYbDEt+8wep14HFtpRn3kcO9krlQhve6JP3R6sE+dbX52B4+w&#10;beJXeo3h9JbfTPPDc9p8Lt0G8foqU48gkp3TGYY/fVaHmp324UAmCodQLLM7RhFylYFgoFgpXuwR&#10;VnkBsq7k/wb1L1BLAwQUAAAACACHTuJAZ//m20YCAADFBAAADgAAAGRycy9lMm9Eb2MueG1srVTN&#10;jtMwEL4j8Q6W7zRJS9ts1XQPlHJBsFJBnF3biS35T7bbtE+DxI2H4HEQr7Fjp1u6uxz2QCIlM/H4&#10;m/m+GWd5e9QKHbgP0poGV6MSI26oZdJ0Df76ZfOmxihEYhhR1vAGn3jAt6vXr5a9W/CxFVYx7hGA&#10;mLDoXYNFjG5RFIEKrkkYWccNLLbWaxLB9V3BPOkBXatiXJazoreeOW8pDwG+rodFfEb0LwG0bSsp&#10;X1u619zEAdVzRSJQCkK6gFe52rblNH5u28AjUg0GpjE/IQnYu/QsVkuy6DxxQtJzCeQlJTzhpIk0&#10;kPQCtSaRoL2Xz6C0pN4G28YRtboYiGRFgEVVPtFmK4jjmQtIHdxF9PD/YOmnw51HkjV4jpEhGhr+&#10;5/vP379+oDpp07uwgJCtu/NnL4CZiB5br9MbKKBj1vN00ZMfI6LwsarfVlNQmsLSBK75NGEWfzc7&#10;H+IHbjVKRoM9tCurSA4fQxxCH0JSrmCVZBupVHZ8t3unPDqQ1Np8ndEfhSmDesheV2UqhMDAtjAo&#10;YGoHpIPpcsJHW8I18mac7n8hp8rWJIihgoyQwshCy8h9tgQn7L1hKJ4cCGvgPOFUjeYMI8Xh+CUr&#10;R0Yi1UsiQTxlUhKehxtkSo7dQ8atYD1iMgk5ric3cIyZhEmf1OWsvJlhRFQHGWn0GHkbv8ko8nyl&#10;rj3Tc75J99AL5QQZOE6Tyg9SDCLldl7SZ++qsiLNzzAxydpZdoJp2zsvOwFlVhkrrcB0573nk5iO&#10;z7UP9vXfZ3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utUpL9gAAAAJAQAADwAAAAAAAAABACAA&#10;AAAiAAAAZHJzL2Rvd25yZXYueG1sUEsBAhQAFAAAAAgAh07iQGf/5ttGAgAAxQQAAA4AAAAAAAAA&#10;AQAgAAAAJwEAAGRycy9lMm9Eb2MueG1sUEsFBgAAAAAGAAYAWQEAAN8FAAAAAA==&#10;">
                <v:fill on="t" focussize="0,0"/>
                <v:stroke weight="3pt" color="#F2F2F2" joinstyle="miter"/>
                <v:imagedata o:title=""/>
                <o:lock v:ext="edit" aspectratio="f"/>
                <v:shadow on="t" color="#7F7F7F" opacity="32768f" offset="1pt,2pt" origin="0f,0f" matrix="65536f,0f,0f,65536f"/>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3806190</wp:posOffset>
                </wp:positionH>
                <wp:positionV relativeFrom="paragraph">
                  <wp:posOffset>132715</wp:posOffset>
                </wp:positionV>
                <wp:extent cx="723900" cy="333375"/>
                <wp:effectExtent l="4445" t="4445" r="8255" b="5080"/>
                <wp:wrapNone/>
                <wp:docPr id="3" name="矩形 4"/>
                <wp:cNvGraphicFramePr/>
                <a:graphic xmlns:a="http://schemas.openxmlformats.org/drawingml/2006/main">
                  <a:graphicData uri="http://schemas.microsoft.com/office/word/2010/wordprocessingShape">
                    <wps:wsp>
                      <wps:cNvSpPr/>
                      <wps:spPr>
                        <a:xfrm>
                          <a:off x="0" y="0"/>
                          <a:ext cx="723900" cy="333375"/>
                        </a:xfrm>
                        <a:prstGeom prst="rect">
                          <a:avLst/>
                        </a:prstGeom>
                        <a:solidFill>
                          <a:srgbClr val="404040"/>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4" o:spid="_x0000_s1026" o:spt="1" style="position:absolute;left:0pt;margin-left:299.7pt;margin-top:10.45pt;height:26.25pt;width:57pt;z-index:251661312;mso-width-relative:page;mso-height-relative:page;" fillcolor="#404040" filled="t" stroked="t" coordsize="21600,21600" o:gfxdata="UEsDBAoAAAAAAIdO4kAAAAAAAAAAAAAAAAAEAAAAZHJzL1BLAwQUAAAACACHTuJA42+4KdYAAAAJ&#10;AQAADwAAAGRycy9kb3ducmV2LnhtbE2Py07DMBBF90j8gzVIbFBrp9DmQZwukJDYIVrE2oknDxHb&#10;ke2kzd8zrGA1r6t7z5THqxnZgj4MzkpItgIY2sbpwXYSPs+vmwxYiMpqNTqLElYMcKxub0pVaHex&#10;H7icYsfIxIZCSehjnArOQ9OjUWHrJrR0a503KtLoO669upC5GflOiAM3arCU0KsJX3psvk+zkdCm&#10;X2/ZfM7e18Vj+1CvIjWNkPL+LhHPwCJe458YfvEJHSpiqt1sdWCjhH2eP5FUwk7kwEiQJo+0qKmh&#10;yquS//+g+gFQSwMEFAAAAAgAh07iQHBDYzT5AQAAHQQAAA4AAABkcnMvZTJvRG9jLnhtbK1TS44T&#10;MRDdI3EHy3vSnWTCMK10ZkEYNghGGjiA40+3Jf/kctLJaZDYcQiOg7gGZXfIfBdZ4JbcZVf5ud6r&#10;8vJ6bw3ZyQjau5ZOJzUl0nEvtOta+u3rzZt3lEBiTjDjnWzpQQK9Xr1+tRxCI2e+90bISBDEQTOE&#10;lvYphaaqgPfSMpj4IB06lY+WJVzGrhKRDYhuTTWr67fV4KMI0XMJgLvr0UmPiPEcQK+U5nLt+dZK&#10;l0bUKA1LSAl6HYCuSrZKSZ6+KAUyEdNSZJrKjJegvclztVqyposs9JofU2DnpPCEk2Xa4aUnqDVL&#10;jGyjfgZlNY8evEoT7m01EimKIItp/USbu54FWbig1BBOosP/g+Wfd7eRaNHSOSWOWSz4n+8/f//6&#10;QS6yNkOABkPuwm08rgDNTHSvos1/pED2Rc/DSU+5T4Tj5uVsflWj0hxdcxyXi4xZ3R8OEdJH6S3J&#10;RksjlquoyHafII2h/0LyXeCNFjfamLKI3ea9iWTHsLQXdf6O6I/CjCNDS68WswXmwbBfFfYJmjYg&#10;Z3Bdue/RCXgIXJfxEnBObM2gHxMoCDmMNVYnGYvVSyY+OEHSIaCuDp8TzclYKSgxEl9ftkpkYtqc&#10;E4naGYcS5rqMlcjWxosDVnEbou561HFa8s0e7Joi+LHDc1s+XBek+1e9+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b7gp1gAAAAkBAAAPAAAAAAAAAAEAIAAAACIAAABkcnMvZG93bnJldi54bWxQ&#10;SwECFAAUAAAACACHTuJAcENjNPkBAAAdBAAADgAAAAAAAAABACAAAAAlAQAAZHJzL2Uyb0RvYy54&#10;bWxQSwUGAAAAAAYABgBZAQAAkAUAAA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3383280</wp:posOffset>
                </wp:positionH>
                <wp:positionV relativeFrom="paragraph">
                  <wp:posOffset>161925</wp:posOffset>
                </wp:positionV>
                <wp:extent cx="374650" cy="289560"/>
                <wp:effectExtent l="0" t="0" r="6350" b="2540"/>
                <wp:wrapNone/>
                <wp:docPr id="8" name="文本框 10"/>
                <wp:cNvGraphicFramePr/>
                <a:graphic xmlns:a="http://schemas.openxmlformats.org/drawingml/2006/main">
                  <a:graphicData uri="http://schemas.microsoft.com/office/word/2010/wordprocessingShape">
                    <wps:wsp>
                      <wps:cNvSpPr txBox="1"/>
                      <wps:spPr>
                        <a:xfrm>
                          <a:off x="0" y="0"/>
                          <a:ext cx="374650" cy="289560"/>
                        </a:xfrm>
                        <a:prstGeom prst="rect">
                          <a:avLst/>
                        </a:prstGeom>
                        <a:solidFill>
                          <a:srgbClr val="FFFFFF"/>
                        </a:solidFill>
                        <a:ln>
                          <a:noFill/>
                        </a:ln>
                      </wps:spPr>
                      <wps:txbx>
                        <w:txbxContent>
                          <w:p>
                            <w:r>
                              <w:t>1X</w:t>
                            </w:r>
                          </w:p>
                        </w:txbxContent>
                      </wps:txbx>
                      <wps:bodyPr upright="1">
                        <a:spAutoFit/>
                      </wps:bodyPr>
                    </wps:wsp>
                  </a:graphicData>
                </a:graphic>
              </wp:anchor>
            </w:drawing>
          </mc:Choice>
          <mc:Fallback>
            <w:pict>
              <v:shape id="文本框 10" o:spid="_x0000_s1026" o:spt="202" type="#_x0000_t202" style="position:absolute;left:0pt;margin-left:266.4pt;margin-top:12.75pt;height:22.8pt;width:29.5pt;z-index:251666432;mso-width-relative:margin;mso-height-relative:margin;" fillcolor="#FFFFFF" filled="t" stroked="f" coordsize="21600,21600" o:gfxdata="UEsDBAoAAAAAAIdO4kAAAAAAAAAAAAAAAAAEAAAAZHJzL1BLAwQUAAAACACHTuJARXgz5tcAAAAJ&#10;AQAADwAAAGRycy9kb3ducmV2LnhtbE2PMU/DMBCFdyT+g3VIbNRxUAoNcTogsaAOtGVgvMbXOCS2&#10;Q+y05d9zTDC+e0/vfVetL24QJ5piF7wGtchAkG+C6Xyr4X3/cvcIIib0BofgScM3RVjX11cVliac&#10;/ZZOu9QKLvGxRA02pbGUMjaWHMZFGMmzdwyTw8RyaqWZ8MzlbpB5li2lw87zgsWRni01/W52PLKJ&#10;zbwNX59q08sP2y+xeLOvWt/eqOwJRKJL+gvDLz6jQ81MhzB7E8WgobjPGT1pyIsCBAeKleLDQcOD&#10;UiDrSv7/oP4BUEsDBBQAAAAIAIdO4kDx9DX9zQEAAJEDAAAOAAAAZHJzL2Uyb0RvYy54bWytU8GO&#10;0zAQvSPxD5bvNG1hyxI1XQFVuSBAWvYDXMdJLNkey+O26Q/AH3Diwp3v6nfs2Mm2sFz2QA6JPfP8&#10;Zt4bZ3nTW8P2KqAGV/HZZMqZchJq7dqK333dvLjmDKNwtTDgVMWPCvnN6vmz5cGXag4dmFoFRiQO&#10;y4OveBejL4sCZaeswAl45SjZQLAi0ja0RR3EgditKebT6aI4QKh9AKkQKboeknxkDE8hhKbRUq1B&#10;7qxycWANyohIkrDTHvkqd9s0SsbPTYMqMlNxUhrzm4rQepvexWopyjYI32k5tiCe0sIjTVZoR0XP&#10;VGsRBdsF/Q+V1TIAQhMnEmwxCMmOkIrZ9JE3t53wKmshq9GfTcf/Rys/7b8EpuuK09idsDTw04/v&#10;p5+/T7++sVn25+CxJNitJ2Ds30FPtyb5luJIwSS7b4JNXxLEKE/uHs/uqj4yScGXr18trigjKTW/&#10;fnO1yOzF5bAPGD8osCwtKh5oeNlTsf+IkQoS9AGSaiEYXW+0MXkT2u17E9he0KA3+Uk90pG/YMYl&#10;sIN0bEinSHGRklax3/ajvi3UR5K980G3HfU0yw2hf7uLxJGbSicG2EhEk8qFx1uVrsKf+4y6/Emr&#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V4M+bXAAAACQEAAA8AAAAAAAAAAQAgAAAAIgAAAGRy&#10;cy9kb3ducmV2LnhtbFBLAQIUABQAAAAIAIdO4kDx9DX9zQEAAJEDAAAOAAAAAAAAAAEAIAAAACYB&#10;AABkcnMvZTJvRG9jLnhtbFBLBQYAAAAABgAGAFkBAABlBQAAAAA=&#10;">
                <v:fill on="t" focussize="0,0"/>
                <v:stroke on="f"/>
                <v:imagedata o:title=""/>
                <o:lock v:ext="edit" aspectratio="f"/>
                <v:textbox style="mso-fit-shape-to-text:t;">
                  <w:txbxContent>
                    <w:p>
                      <w:r>
                        <w:t>1X</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4583430</wp:posOffset>
                </wp:positionH>
                <wp:positionV relativeFrom="paragraph">
                  <wp:posOffset>167640</wp:posOffset>
                </wp:positionV>
                <wp:extent cx="511175" cy="293370"/>
                <wp:effectExtent l="0" t="0" r="9525" b="11430"/>
                <wp:wrapNone/>
                <wp:docPr id="10" name="文本框 12"/>
                <wp:cNvGraphicFramePr/>
                <a:graphic xmlns:a="http://schemas.openxmlformats.org/drawingml/2006/main">
                  <a:graphicData uri="http://schemas.microsoft.com/office/word/2010/wordprocessingShape">
                    <wps:wsp>
                      <wps:cNvSpPr txBox="1"/>
                      <wps:spPr>
                        <a:xfrm>
                          <a:off x="0" y="0"/>
                          <a:ext cx="511175" cy="293370"/>
                        </a:xfrm>
                        <a:prstGeom prst="rect">
                          <a:avLst/>
                        </a:prstGeom>
                        <a:solidFill>
                          <a:srgbClr val="FFFFFF"/>
                        </a:solidFill>
                        <a:ln>
                          <a:noFill/>
                        </a:ln>
                      </wps:spPr>
                      <wps:txbx>
                        <w:txbxContent>
                          <w:p>
                            <w:r>
                              <w:t>100X</w:t>
                            </w:r>
                          </w:p>
                        </w:txbxContent>
                      </wps:txbx>
                      <wps:bodyPr upright="1"/>
                    </wps:wsp>
                  </a:graphicData>
                </a:graphic>
              </wp:anchor>
            </w:drawing>
          </mc:Choice>
          <mc:Fallback>
            <w:pict>
              <v:shape id="文本框 12" o:spid="_x0000_s1026" o:spt="202" type="#_x0000_t202" style="position:absolute;left:0pt;margin-left:360.9pt;margin-top:13.2pt;height:23.1pt;width:40.25pt;z-index:251668480;mso-width-relative:margin;mso-height-relative:margin;" fillcolor="#FFFFFF" filled="t" stroked="f" coordsize="21600,21600" o:gfxdata="UEsDBAoAAAAAAIdO4kAAAAAAAAAAAAAAAAAEAAAAZHJzL1BLAwQUAAAACACHTuJA35YbWNcAAAAJ&#10;AQAADwAAAGRycy9kb3ducmV2LnhtbE2PwU7DMBBE70j8g7VIXBC1E0pS0jiVQAJxbekHbOJtEjVe&#10;R7HbtH+Pe4LjaEYzb8rNxQ7iTJPvHWtIFgoEceNMz62G/c/n8wqED8gGB8ek4UoeNtX9XYmFcTNv&#10;6bwLrYgl7AvU0IUwFlL6piOLfuFG4ugd3GQxRDm10kw4x3I7yFSpTFrsOS50ONJHR81xd7IaDt/z&#10;0+vbXH+Ffb5dZu/Y57W7av34kKg1iECX8BeGG35Ehyoy1e7ExotBQ54mET1oSLMliBhYqfQFRH1z&#10;MpBVKf8/qH4BUEsDBBQAAAAIAIdO4kBrY5qBwwEAAHgDAAAOAAAAZHJzL2Uyb0RvYy54bWytU0Fu&#10;2zAQvBfoHwjea1kO0jSC5QCp4V6KtkDaB9AUJREgucSStuQPtD/oqZfe+y6/o0vKcdL0kkN0oMjd&#10;4XBnllzejNawvcKgwdW8nM05U05Co11X829fN2/ecRaicI0w4FTNDyrwm9XrV8vBV2oBPZhGISMS&#10;F6rB17yP0VdFEWSvrAgz8MpRsgW0ItISu6JBMRC7NcViPn9bDICNR5AqBIqupyQ/MeJzCKFttVRr&#10;kDurXJxYURkRSVLotQ98lattWyXj57YNKjJTc1Ia80iH0HybxmK1FFWHwvdankoQzynhiSYrtKND&#10;z1RrEQXbof6PymqJEKCNMwm2mIRkR0hFOX/izV0vvMpayOrgz6aHl6OVn/ZfkOmGbgJZ4oSljh9/&#10;/jj++nP8/Z2Vi2TQ4ENFuDtPyDjewkjg+3igYNI9tmjTnxQxyhPX4WyvGiOTFLwsy/LqkjNJqcX1&#10;xcVVtr942OwxxA8KLEuTmiN1L5sq9h9DpEIIeg9JZwUwutloY/ICu+17g2wvqNOb/KUaacs/MOMS&#10;2EHaNqVTpEgSJylpFsfteNK9heZAsncedddTTVl4hlNDMv3p8qSOP15n0ocHs/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35YbWNcAAAAJAQAADwAAAAAAAAABACAAAAAiAAAAZHJzL2Rvd25yZXYu&#10;eG1sUEsBAhQAFAAAAAgAh07iQGtjmoHDAQAAeAMAAA4AAAAAAAAAAQAgAAAAJgEAAGRycy9lMm9E&#10;b2MueG1sUEsFBgAAAAAGAAYAWQEAAFsFAAAAAA==&#10;">
                <v:fill on="t" focussize="0,0"/>
                <v:stroke on="f"/>
                <v:imagedata o:title=""/>
                <o:lock v:ext="edit" aspectratio="f"/>
                <v:textbox>
                  <w:txbxContent>
                    <w:p>
                      <w:r>
                        <w:t>100X</w:t>
                      </w:r>
                    </w:p>
                  </w:txbxContent>
                </v:textbox>
              </v:shape>
            </w:pict>
          </mc:Fallback>
        </mc:AlternateContent>
      </w:r>
    </w:p>
    <w:p>
      <w:r>
        <mc:AlternateContent>
          <mc:Choice Requires="wps">
            <w:drawing>
              <wp:anchor distT="0" distB="0" distL="114300" distR="114300" simplePos="0" relativeHeight="251684864" behindDoc="0" locked="0" layoutInCell="1" allowOverlap="1">
                <wp:simplePos x="0" y="0"/>
                <wp:positionH relativeFrom="column">
                  <wp:posOffset>1562100</wp:posOffset>
                </wp:positionH>
                <wp:positionV relativeFrom="paragraph">
                  <wp:posOffset>53975</wp:posOffset>
                </wp:positionV>
                <wp:extent cx="1016635" cy="521970"/>
                <wp:effectExtent l="0" t="0" r="12065" b="11430"/>
                <wp:wrapNone/>
                <wp:docPr id="26" name="文本框 36"/>
                <wp:cNvGraphicFramePr/>
                <a:graphic xmlns:a="http://schemas.openxmlformats.org/drawingml/2006/main">
                  <a:graphicData uri="http://schemas.microsoft.com/office/word/2010/wordprocessingShape">
                    <wps:wsp>
                      <wps:cNvSpPr txBox="1"/>
                      <wps:spPr>
                        <a:xfrm>
                          <a:off x="0" y="0"/>
                          <a:ext cx="1016635" cy="521970"/>
                        </a:xfrm>
                        <a:prstGeom prst="rect">
                          <a:avLst/>
                        </a:prstGeom>
                        <a:solidFill>
                          <a:srgbClr val="FFFFFF"/>
                        </a:solidFill>
                        <a:ln>
                          <a:noFill/>
                        </a:ln>
                      </wps:spPr>
                      <wps:txbx>
                        <w:txbxContent>
                          <w:p>
                            <w:pPr>
                              <w:rPr>
                                <w:rFonts w:hint="eastAsia"/>
                              </w:rPr>
                            </w:pPr>
                            <w:r>
                              <w:rPr>
                                <w:rFonts w:hint="eastAsia"/>
                              </w:rPr>
                              <w:t>Magnification Switch</w:t>
                            </w:r>
                          </w:p>
                        </w:txbxContent>
                      </wps:txbx>
                      <wps:bodyPr vert="horz" anchor="t" anchorCtr="0" upright="1"/>
                    </wps:wsp>
                  </a:graphicData>
                </a:graphic>
              </wp:anchor>
            </w:drawing>
          </mc:Choice>
          <mc:Fallback>
            <w:pict>
              <v:shape id="文本框 36" o:spid="_x0000_s1026" o:spt="202" type="#_x0000_t202" style="position:absolute;left:0pt;margin-left:123pt;margin-top:4.25pt;height:41.1pt;width:80.05pt;z-index:251684864;mso-width-relative:margin;mso-height-relative:margin;" fillcolor="#FFFFFF" filled="t" stroked="f" coordsize="21600,21600" o:gfxdata="UEsDBAoAAAAAAIdO4kAAAAAAAAAAAAAAAAAEAAAAZHJzL1BLAwQUAAAACACHTuJAIcpEbtcAAAAI&#10;AQAADwAAAGRycy9kb3ducmV2LnhtbE2PwWrDMBBE74X+g9hCL6WRHBw7cSwHWmjpNWk+YG1tbBNr&#10;ZSwlTv6+6qk9DjPMvCl3NzuIK02+d6whWSgQxI0zPbcajt8fr2sQPiAbHByThjt52FWPDyUWxs28&#10;p+shtCKWsC9QQxfCWEjpm44s+oUbiaN3cpPFEOXUSjPhHMvtIJdKZdJiz3Ghw5HeO2rOh4vVcPqa&#10;X1abuf4Mx3yfZm/Y57W7a/38lKgtiEC38BeGX/yIDlVkqt2FjReDhmWaxS9Bw3oFIvqpyhIQtYaN&#10;ykFWpfx/oPoBUEsDBBQAAAAIAIdO4kCt0/J42QEAAJ4DAAAOAAAAZHJzL2Uyb0RvYy54bWytU8GO&#10;0zAQvSPxD5bvNGlXG6BquhJblQsCpIUPcB2nsWR7rLHbpHwA/AEnLtz5rn4HY6ftwu5lD5uDM54Z&#10;P897M17cDNawvcKgwdV8Oik5U05Co9225l+/rF+94SxE4RphwKmaH1TgN8uXLxa9n6sZdGAahYxA&#10;XJj3vuZdjH5eFEF2yoowAa8cBVtAKyJtcVs0KHpCt6aYlWVV9ICNR5AqBPKuxiA/IeJTAKFttVQr&#10;kDurXBxRURkRiVLotA98mattWyXjp7YNKjJTc2Ia80qXkL1Ja7FciPkWhe+0PJUgnlLCA05WaEeX&#10;XqBWIgq2Q/0IymqJEKCNEwm2GIlkRYjFtHygzV0nvMpcSOrgL6KH54OVH/efkemm5rOKMycsdfz4&#10;88fx15/j7+/sqkoC9T7MKe/OU2Yc3sFAY3P2B3Im3kOLNv2JEaM4yXu4yKuGyGQ6VE6r6uqaM0mx&#10;69n07eusf3F/2mOI7xVYloyaI7Uvqyr2H0KkSij1nJIuC2B0s9bG5A1uN7cG2V5Qq9f5S0XSkf/S&#10;jEvJDtKxMZw8ReI4cklWHDbDifgGmgPxpgdDBXWA3zgTTpJR83g2b+M4UTuPettRXpYnY1Lbcg2n&#10;EUtz8e8+33z/rJ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HKRG7XAAAACAEAAA8AAAAAAAAA&#10;AQAgAAAAIgAAAGRycy9kb3ducmV2LnhtbFBLAQIUABQAAAAIAIdO4kCt0/J42QEAAJ4DAAAOAAAA&#10;AAAAAAEAIAAAACYBAABkcnMvZTJvRG9jLnhtbFBLBQYAAAAABgAGAFkBAABxBQAAAAA=&#10;">
                <v:fill on="t" focussize="0,0"/>
                <v:stroke on="f"/>
                <v:imagedata o:title=""/>
                <o:lock v:ext="edit" aspectratio="f"/>
                <v:textbox>
                  <w:txbxContent>
                    <w:p>
                      <w:pPr>
                        <w:rPr>
                          <w:rFonts w:hint="eastAsia"/>
                        </w:rPr>
                      </w:pPr>
                      <w:r>
                        <w:rPr>
                          <w:rFonts w:hint="eastAsia"/>
                        </w:rPr>
                        <w:t>Magnification Switch</w:t>
                      </w:r>
                    </w:p>
                  </w:txbxContent>
                </v:textbox>
              </v:shape>
            </w:pict>
          </mc:Fallback>
        </mc:AlternateContent>
      </w:r>
    </w:p>
    <w:p>
      <w:r>
        <mc:AlternateContent>
          <mc:Choice Requires="wps">
            <w:drawing>
              <wp:anchor distT="0" distB="0" distL="114300" distR="114300" simplePos="0" relativeHeight="251679744" behindDoc="0" locked="0" layoutInCell="1" allowOverlap="1">
                <wp:simplePos x="0" y="0"/>
                <wp:positionH relativeFrom="column">
                  <wp:posOffset>2583815</wp:posOffset>
                </wp:positionH>
                <wp:positionV relativeFrom="paragraph">
                  <wp:posOffset>55245</wp:posOffset>
                </wp:positionV>
                <wp:extent cx="1070610" cy="0"/>
                <wp:effectExtent l="0" t="0" r="0" b="0"/>
                <wp:wrapNone/>
                <wp:docPr id="21" name="自选图形 31"/>
                <wp:cNvGraphicFramePr/>
                <a:graphic xmlns:a="http://schemas.openxmlformats.org/drawingml/2006/main">
                  <a:graphicData uri="http://schemas.microsoft.com/office/word/2010/wordprocessingShape">
                    <wps:wsp>
                      <wps:cNvCnPr/>
                      <wps:spPr>
                        <a:xfrm flipH="1">
                          <a:off x="0" y="0"/>
                          <a:ext cx="10706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1" o:spid="_x0000_s1026" o:spt="32" type="#_x0000_t32" style="position:absolute;left:0pt;flip:x;margin-left:203.45pt;margin-top:4.35pt;height:0pt;width:84.3pt;z-index:251679744;mso-width-relative:page;mso-height-relative:page;" filled="f" stroked="t" coordsize="21600,21600" o:gfxdata="UEsDBAoAAAAAAIdO4kAAAAAAAAAAAAAAAAAEAAAAZHJzL1BLAwQUAAAACACHTuJA6j7SxtQAAAAH&#10;AQAADwAAAGRycy9kb3ducmV2LnhtbE2OTU/DMBBE70j8B2uRuFG7qPkgxOkBCcQBRaLA3Y2XJBCv&#10;Q+wm7b9n4QLH0YzevHJ7dIOYcQq9Jw3rlQKB1HjbU6vh9eX+KgcRoiFrBk+o4YQBttX5WWkK6xd6&#10;xnkXW8EQCoXR0MU4FlKGpkNnwsqPSNy9+8mZyHFqpZ3MwnA3yGulUulMT/zQmRHvOmw+dwen4Yuy&#10;09tGzvlHXcf04fGpJawXrS8v1uoWRMRj/BvDjz6rQ8VOe38gG8SgYaPSG55qyDMQ3CdZkoDY/2ZZ&#10;lfK/f/UNUEsDBBQAAAAIAIdO4kDIv2l+/QEAAO8DAAAOAAAAZHJzL2Uyb0RvYy54bWytU0uOEzEQ&#10;3SNxB8t70t1BM0ArnVkkDCwQRAIO4PjTbck/uTzpZMcOcQZ2LLkD3GYkuAVldybAsMmCXlhll+tV&#10;vdfPi6u9NWQnI2jvOtrMakqk415o13f0/bvrR08pgcScYMY72dGDBHq1fPhgMYZWzv3gjZCRIIiD&#10;dgwdHVIKbVUBH6RlMPNBOkwqHy1LuI19JSIbEd2aal7Xl9XoowjRcwmAp+spSY+I8RxAr5Tmcu35&#10;jZUuTahRGpaQEgw6AF2WaZWSPL1RCmQipqPINJUVm2C8zWu1XLC2jywMmh9HYOeMcI+TZdph0xPU&#10;miVGbqL+B8pqHj14lWbc22oiUhRBFk19T5u3AwuycEGpIZxEh/8Hy1/vNpFo0dF5Q4ljFv/4j49f&#10;f374dPv5++23L+RxkzUaA7R4deU28biDsImZ8F5FS5TR4SWaqUiApMi+KHw4KSz3iXA8bOon9WWD&#10;4vO7XDVBZKgQIb2Q3pIcdBRSZLof0so7h//Rxwme7V5BwiGw8K4gFxtHxo4+u5hfIDhDXyr0A4Y2&#10;IDdwfRkNvNHiWhuTKyD225WJZMeyN8qXqSLuX9dykzWDYbpXUpNrBsnEcydIOgQUzeFjoXkEKwUl&#10;RuLbyhECsjYxbc65ia2Nwwmy2pO+Odp6cSiyl3P0QZnx6NlstD/3pfr3O1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o+0sbUAAAABwEAAA8AAAAAAAAAAQAgAAAAIgAAAGRycy9kb3ducmV2Lnht&#10;bFBLAQIUABQAAAAIAIdO4kDIv2l+/QEAAO8DAAAOAAAAAAAAAAEAIAAAACMBAABkcnMvZTJvRG9j&#10;LnhtbFBLBQYAAAAABgAGAFkBAACSBQAAAAA=&#10;">
                <v:fill on="f" focussize="0,0"/>
                <v:stroke color="#000000" joinstyle="round"/>
                <v:imagedata o:title=""/>
                <o:lock v:ext="edit" aspectratio="f"/>
              </v:shape>
            </w:pict>
          </mc:Fallback>
        </mc:AlternateContent>
      </w:r>
    </w:p>
    <w:p/>
    <w:p>
      <w:r>
        <mc:AlternateContent>
          <mc:Choice Requires="wps">
            <w:drawing>
              <wp:anchor distT="0" distB="0" distL="114300" distR="114300" simplePos="0" relativeHeight="251671552" behindDoc="0" locked="0" layoutInCell="1" allowOverlap="1">
                <wp:simplePos x="0" y="0"/>
                <wp:positionH relativeFrom="column">
                  <wp:posOffset>4380865</wp:posOffset>
                </wp:positionH>
                <wp:positionV relativeFrom="paragraph">
                  <wp:posOffset>26035</wp:posOffset>
                </wp:positionV>
                <wp:extent cx="374650" cy="250825"/>
                <wp:effectExtent l="0" t="0" r="6350" b="3175"/>
                <wp:wrapNone/>
                <wp:docPr id="13" name="文本框 15"/>
                <wp:cNvGraphicFramePr/>
                <a:graphic xmlns:a="http://schemas.openxmlformats.org/drawingml/2006/main">
                  <a:graphicData uri="http://schemas.microsoft.com/office/word/2010/wordprocessingShape">
                    <wps:wsp>
                      <wps:cNvSpPr txBox="1"/>
                      <wps:spPr>
                        <a:xfrm>
                          <a:off x="0" y="0"/>
                          <a:ext cx="374650" cy="250825"/>
                        </a:xfrm>
                        <a:prstGeom prst="rect">
                          <a:avLst/>
                        </a:prstGeom>
                        <a:solidFill>
                          <a:srgbClr val="FFFFFF"/>
                        </a:solidFill>
                        <a:ln>
                          <a:noFill/>
                        </a:ln>
                      </wps:spPr>
                      <wps:txbx>
                        <w:txbxContent>
                          <w:p>
                            <w:r>
                              <w:t>IN-</w:t>
                            </w:r>
                          </w:p>
                        </w:txbxContent>
                      </wps:txbx>
                      <wps:bodyPr upright="1"/>
                    </wps:wsp>
                  </a:graphicData>
                </a:graphic>
              </wp:anchor>
            </w:drawing>
          </mc:Choice>
          <mc:Fallback>
            <w:pict>
              <v:shape id="文本框 15" o:spid="_x0000_s1026" o:spt="202" type="#_x0000_t202" style="position:absolute;left:0pt;margin-left:344.95pt;margin-top:2.05pt;height:19.75pt;width:29.5pt;z-index:251671552;mso-width-relative:margin;mso-height-relative:margin;" fillcolor="#FFFFFF" filled="t" stroked="f" coordsize="21600,21600" o:gfxdata="UEsDBAoAAAAAAIdO4kAAAAAAAAAAAAAAAAAEAAAAZHJzL1BLAwQUAAAACACHTuJAleioeNUAAAAI&#10;AQAADwAAAGRycy9kb3ducmV2LnhtbE2Py07DMBBF90j8gzVIbBB1AmlexKkEUhHbln6AE0+TiHgc&#10;xW7T/n2HFSyP7tWdM9XmYkdxxtkPjhTEqwgEUuvMQJ2Cw/f2OQfhgyajR0eo4IoeNvX9XaVL4xba&#10;4XkfOsEj5EutoA9hKqX0bY9W+5WbkDg7utnqwDh30sx64XE7ypcoSqXVA/GFXk/40WP7sz9ZBcev&#10;5WldLM1nOGS7JH3XQ9a4q1KPD3H0BiLgJfyV4Vef1aFmp8adyHgxKkjzouCqgiQGwXmW5MwN82sK&#10;sq7k/wfqG1BLAwQUAAAACACHTuJA2iFo88IBAAB4AwAADgAAAGRycy9lMm9Eb2MueG1srVPBjtMw&#10;EL0j8Q+W7zRply6rqOlKUJULAqRdPsB1nMSS7bE8bpP+APwBJy7c+a5+B2On24XlsgdycOyZ5+d5&#10;b+zV7WgNO6iAGlzN57OSM+UkNNp1Nf9yv311wxlG4RphwKmaHxXy2/XLF6vBV2oBPZhGBUYkDqvB&#10;17yP0VdFgbJXVuAMvHKUbCFYEWkZuqIJYiB2a4pFWV4XA4TGB5AKkaKbKcnPjOE5hNC2WqoNyL1V&#10;Lk6sQRkRSRL22iNf52rbVsn4qW1RRWZqTkpjHukQmu/SWKxXouqC8L2W5xLEc0p4oskK7ejQC9VG&#10;RMH2Qf9DZbUMgNDGmQRbTEKyI6RiXj7x5q4XXmUtZDX6i+n4/2jlx8PnwHRDN+GKMycsdfz0/dvp&#10;x6/Tz69svkwGDR4rwt15QsbxLYwEfogjBZPusQ02/UkRozzZe7zYq8bIJAWv3ry+XlJGUmqxLG8W&#10;mb143OwDxvcKLEuTmgfqXjZVHD5gpEII+gBJZyEY3Wy1MXkRut07E9hBUKe3+Us10pa/YMYlsIO0&#10;bUqnSJEkTlLSLI678ax7B82RZO990F1PNWXhGU4NyfTny5M6/uc6kz4+mP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eioeNUAAAAIAQAADwAAAAAAAAABACAAAAAiAAAAZHJzL2Rvd25yZXYueG1s&#10;UEsBAhQAFAAAAAgAh07iQNohaPPCAQAAeAMAAA4AAAAAAAAAAQAgAAAAJAEAAGRycy9lMm9Eb2Mu&#10;eG1sUEsFBgAAAAAGAAYAWQEAAFgFAAAAAA==&#10;">
                <v:fill on="t" focussize="0,0"/>
                <v:stroke on="f"/>
                <v:imagedata o:title=""/>
                <o:lock v:ext="edit" aspectratio="f"/>
                <v:textbox>
                  <w:txbxContent>
                    <w:p>
                      <w:r>
                        <w:t>IN-</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3338830</wp:posOffset>
                </wp:positionH>
                <wp:positionV relativeFrom="paragraph">
                  <wp:posOffset>26035</wp:posOffset>
                </wp:positionV>
                <wp:extent cx="450215" cy="250825"/>
                <wp:effectExtent l="0" t="0" r="6985" b="3175"/>
                <wp:wrapNone/>
                <wp:docPr id="12" name="文本框 14"/>
                <wp:cNvGraphicFramePr/>
                <a:graphic xmlns:a="http://schemas.openxmlformats.org/drawingml/2006/main">
                  <a:graphicData uri="http://schemas.microsoft.com/office/word/2010/wordprocessingShape">
                    <wps:wsp>
                      <wps:cNvSpPr txBox="1"/>
                      <wps:spPr>
                        <a:xfrm>
                          <a:off x="0" y="0"/>
                          <a:ext cx="450215" cy="250825"/>
                        </a:xfrm>
                        <a:prstGeom prst="rect">
                          <a:avLst/>
                        </a:prstGeom>
                        <a:solidFill>
                          <a:srgbClr val="FFFFFF"/>
                        </a:solidFill>
                        <a:ln>
                          <a:noFill/>
                        </a:ln>
                      </wps:spPr>
                      <wps:txbx>
                        <w:txbxContent>
                          <w:p>
                            <w:r>
                              <w:t>IN+</w:t>
                            </w:r>
                          </w:p>
                        </w:txbxContent>
                      </wps:txbx>
                      <wps:bodyPr upright="1"/>
                    </wps:wsp>
                  </a:graphicData>
                </a:graphic>
              </wp:anchor>
            </w:drawing>
          </mc:Choice>
          <mc:Fallback>
            <w:pict>
              <v:shape id="文本框 14" o:spid="_x0000_s1026" o:spt="202" type="#_x0000_t202" style="position:absolute;left:0pt;margin-left:262.9pt;margin-top:2.05pt;height:19.75pt;width:35.45pt;z-index:251670528;mso-width-relative:margin;mso-height-relative:margin;" fillcolor="#FFFFFF" filled="t" stroked="f" coordsize="21600,21600" o:gfxdata="UEsDBAoAAAAAAIdO4kAAAAAAAAAAAAAAAAAEAAAAZHJzL1BLAwQUAAAACACHTuJA0ER2idYAAAAI&#10;AQAADwAAAGRycy9kb3ducmV2LnhtbE2PQU+DQBSE7yb+h81r4sXYhVrAUpYmmmi8tvYHPOAViOxb&#10;wm5L++99nvQ4mcnMN8Xuagd1ocn3jg3EywgUce2anlsDx6/3pxdQPiA3ODgmAzfysCvv7wrMGzfz&#10;ni6H0CopYZ+jgS6EMdfa1x1Z9Es3Eot3cpPFIHJqdTPhLOV20KsoSrXFnmWhw5HeOqq/D2dr4PQ5&#10;PyabufoIx2y/Tl+xzyp3M+ZhEUdbUIGu4S8Mv/iCDqUwVe7MjVeDgWSVCHowsI5BiZ9s0gxUJfo5&#10;BV0W+v+B8gdQSwMEFAAAAAgAh07iQAuMxfPAAQAAeAMAAA4AAABkcnMvZTJvRG9jLnhtbK1TwY7T&#10;MBC9I/EPlu80abRFq6rpSlCVCwKkhQ9wHSexZHssj9ukPwB/wIkLd76r38HYyXZhueyBHBx75vl5&#10;3ht7czdaw04qoAZX8+Wi5Ew5CY12Xc2/fN6/uuUMo3CNMOBUzc8K+d325YvN4Neqgh5MowIjEofr&#10;wde8j9GviwJlr6zABXjlKNlCsCLSMnRFE8RA7NYUVVm+LgYIjQ8gFSJFd1OSz4zhOYTQtlqqHcij&#10;VS5OrEEZEUkS9toj3+Zq21bJ+LFtUUVmak5KYx7pEJof0lhsN2LdBeF7LecSxHNKeKLJCu3o0CvV&#10;TkTBjkH/Q2W1DIDQxoUEW0xCsiOkYlk+8ea+F15lLWQ1+qvp+P9o5YfTp8B0Qzeh4swJSx2/fP92&#10;+fHr8vMrW94kgwaPa8Lde0LG8Q2MBH6IIwWT7rENNv1JEaM82Xu+2qvGyCQFb1ZltVxxJilVrcrb&#10;apVYisfNPmB8p8CyNKl5oO5lU8XpPcYJ+gBJZyEY3ey1MXkRusNbE9hJUKf3+ZvZ/4IZl8AO0raJ&#10;MUWKJHGSkmZxPIyz7gM0Z5J99EF3PdWUhWc4NSQXP1+e1PE/15n08cF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QRHaJ1gAAAAgBAAAPAAAAAAAAAAEAIAAAACIAAABkcnMvZG93bnJldi54bWxQ&#10;SwECFAAUAAAACACHTuJAC4zF88ABAAB4AwAADgAAAAAAAAABACAAAAAlAQAAZHJzL2Uyb0RvYy54&#10;bWxQSwUGAAAAAAYABgBZAQAAVwUAAAAA&#10;">
                <v:fill on="t" focussize="0,0"/>
                <v:stroke on="f"/>
                <v:imagedata o:title=""/>
                <o:lock v:ext="edit" aspectratio="f"/>
                <v:textbox>
                  <w:txbxContent>
                    <w:p>
                      <w:r>
                        <w:t>IN+</w:t>
                      </w:r>
                    </w:p>
                  </w:txbxContent>
                </v:textbox>
              </v:shape>
            </w:pict>
          </mc:Fallback>
        </mc:AlternateContent>
      </w:r>
    </w:p>
    <w:p/>
    <w:p/>
    <w:p>
      <w:r>
        <mc:AlternateContent>
          <mc:Choice Requires="wps">
            <w:drawing>
              <wp:anchor distT="0" distB="0" distL="114300" distR="114300" simplePos="0" relativeHeight="251685888" behindDoc="0" locked="0" layoutInCell="1" allowOverlap="1">
                <wp:simplePos x="0" y="0"/>
                <wp:positionH relativeFrom="column">
                  <wp:posOffset>2011045</wp:posOffset>
                </wp:positionH>
                <wp:positionV relativeFrom="paragraph">
                  <wp:posOffset>5715</wp:posOffset>
                </wp:positionV>
                <wp:extent cx="628650" cy="584835"/>
                <wp:effectExtent l="0" t="0" r="6350" b="12065"/>
                <wp:wrapNone/>
                <wp:docPr id="27" name="文本框 37"/>
                <wp:cNvGraphicFramePr/>
                <a:graphic xmlns:a="http://schemas.openxmlformats.org/drawingml/2006/main">
                  <a:graphicData uri="http://schemas.microsoft.com/office/word/2010/wordprocessingShape">
                    <wps:wsp>
                      <wps:cNvSpPr txBox="1"/>
                      <wps:spPr>
                        <a:xfrm>
                          <a:off x="0" y="0"/>
                          <a:ext cx="628650" cy="584835"/>
                        </a:xfrm>
                        <a:prstGeom prst="rect">
                          <a:avLst/>
                        </a:prstGeom>
                        <a:solidFill>
                          <a:srgbClr val="FFFFFF"/>
                        </a:solidFill>
                        <a:ln>
                          <a:noFill/>
                        </a:ln>
                      </wps:spPr>
                      <wps:txbx>
                        <w:txbxContent>
                          <w:p>
                            <w:pPr>
                              <w:rPr>
                                <w:rFonts w:hint="eastAsia"/>
                              </w:rPr>
                            </w:pPr>
                            <w:r>
                              <w:rPr>
                                <w:rFonts w:hint="eastAsia"/>
                              </w:rPr>
                              <w:t>Positive Input</w:t>
                            </w:r>
                          </w:p>
                        </w:txbxContent>
                      </wps:txbx>
                      <wps:bodyPr vert="horz" anchor="t" anchorCtr="0" upright="1"/>
                    </wps:wsp>
                  </a:graphicData>
                </a:graphic>
              </wp:anchor>
            </w:drawing>
          </mc:Choice>
          <mc:Fallback>
            <w:pict>
              <v:shape id="文本框 37" o:spid="_x0000_s1026" o:spt="202" type="#_x0000_t202" style="position:absolute;left:0pt;margin-left:158.35pt;margin-top:0.45pt;height:46.05pt;width:49.5pt;z-index:251685888;mso-width-relative:margin;mso-height-relative:margin;" fillcolor="#FFFFFF" filled="t" stroked="f" coordsize="21600,21600" o:gfxdata="UEsDBAoAAAAAAIdO4kAAAAAAAAAAAAAAAAAEAAAAZHJzL1BLAwQUAAAACACHTuJAbb9XatQAAAAH&#10;AQAADwAAAGRycy9kb3ducmV2LnhtbE2OwU7DMBBE70j8g7VIXBB1QtuEhjiVQAJxbekHbOJtEhGv&#10;o9ht2r9nOcHxaUYzr9xe3KDONIXes4F0kYAibrztuTVw+Hp/fAYVIrLFwTMZuFKAbXV7U2Jh/cw7&#10;Ou9jq2SEQ4EGuhjHQuvQdOQwLPxILNnRTw6j4NRqO+Es427QT0mSaYc9y0OHI7111HzvT87A8XN+&#10;WG/m+iMe8t0qe8U+r/3VmPu7NHkBFekS/8rwqy/qUIlT7U9sgxoMLNMsl6qBDSiJV+lasBZcJqCr&#10;Uv/3r34AUEsDBBQAAAAIAIdO4kDjofLo1gEAAJ0DAAAOAAAAZHJzL2Uyb0RvYy54bWytU8GO0zAQ&#10;vSPxD5bvNN0u7VZV05XYqlwQIC18gOs4iSXbY43dJuUD4A84ceHOd/U7GDttl9297IEcnPHM+M28&#10;5/HytreG7RUGDa7kV6MxZ8pJqLRrSv71y+bNnLMQhauEAadKflCB365ev1p2fqEm0IKpFDICcWHR&#10;+ZK3MfpFUQTZKivCCLxyFKwBrYi0xaaoUHSEbk0xGY9nRQdYeQSpQiDvegjyEyK+BBDqWku1Brmz&#10;ysUBFZURkSiFVvvAV7nbulYyfqrroCIzJSemMa9UhOxtWovVUiwaFL7V8tSCeEkLTzhZoR0VvUCt&#10;RRRsh/oZlNUSIUAdRxJsMRDJihCLq/ETbe5b4VXmQlIHfxE9/D9Y+XH/GZmuSj654cwJSzd+/Pnj&#10;+OvP8fd3dn2TBOp8WFDevafM2L+Dnsbm7A/kTLz7Gm36EyNGcZL3cJFX9ZFJcs4m89mUIpJC0/nb&#10;+fU0oRQPhz2G+F6BZckoOdLtZVHF/kOIQ+o5JdUKYHS10cbkDTbbO4NsL+imN/k7oT9KMy4lO0jH&#10;BsTkKRLFgUqyYr/tT7y3UB2INr0XaqgF/MaZcJKMksezeReHgdp51E1LeVmdjEm3lhmeJiyNxb/7&#10;XPnhVa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2/V2rUAAAABwEAAA8AAAAAAAAAAQAgAAAA&#10;IgAAAGRycy9kb3ducmV2LnhtbFBLAQIUABQAAAAIAIdO4kDjofLo1gEAAJ0DAAAOAAAAAAAAAAEA&#10;IAAAACMBAABkcnMvZTJvRG9jLnhtbFBLBQYAAAAABgAGAFkBAABrBQAAAAA=&#10;">
                <v:fill on="t" focussize="0,0"/>
                <v:stroke on="f"/>
                <v:imagedata o:title=""/>
                <o:lock v:ext="edit" aspectratio="f"/>
                <v:textbox>
                  <w:txbxContent>
                    <w:p>
                      <w:pPr>
                        <w:rPr>
                          <w:rFonts w:hint="eastAsia"/>
                        </w:rPr>
                      </w:pPr>
                      <w:r>
                        <w:rPr>
                          <w:rFonts w:hint="eastAsia"/>
                        </w:rPr>
                        <w:t>Positive Input</w:t>
                      </w:r>
                    </w:p>
                  </w:txbxContent>
                </v:textbox>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5327015</wp:posOffset>
                </wp:positionH>
                <wp:positionV relativeFrom="paragraph">
                  <wp:posOffset>5715</wp:posOffset>
                </wp:positionV>
                <wp:extent cx="906780" cy="819785"/>
                <wp:effectExtent l="0" t="0" r="7620" b="5715"/>
                <wp:wrapNone/>
                <wp:docPr id="28" name="文本框 38"/>
                <wp:cNvGraphicFramePr/>
                <a:graphic xmlns:a="http://schemas.openxmlformats.org/drawingml/2006/main">
                  <a:graphicData uri="http://schemas.microsoft.com/office/word/2010/wordprocessingShape">
                    <wps:wsp>
                      <wps:cNvSpPr txBox="1"/>
                      <wps:spPr>
                        <a:xfrm>
                          <a:off x="0" y="0"/>
                          <a:ext cx="906780" cy="819785"/>
                        </a:xfrm>
                        <a:prstGeom prst="rect">
                          <a:avLst/>
                        </a:prstGeom>
                        <a:solidFill>
                          <a:srgbClr val="FFFFFF"/>
                        </a:solidFill>
                        <a:ln>
                          <a:noFill/>
                        </a:ln>
                      </wps:spPr>
                      <wps:txbx>
                        <w:txbxContent>
                          <w:p>
                            <w:pPr>
                              <w:rPr>
                                <w:rFonts w:hint="eastAsia"/>
                              </w:rPr>
                            </w:pPr>
                            <w:r>
                              <w:rPr>
                                <w:rFonts w:hint="eastAsia"/>
                              </w:rPr>
                              <w:t>Negative Input</w:t>
                            </w:r>
                          </w:p>
                        </w:txbxContent>
                      </wps:txbx>
                      <wps:bodyPr vert="horz" anchor="t" anchorCtr="0" upright="1"/>
                    </wps:wsp>
                  </a:graphicData>
                </a:graphic>
              </wp:anchor>
            </w:drawing>
          </mc:Choice>
          <mc:Fallback>
            <w:pict>
              <v:shape id="文本框 38" o:spid="_x0000_s1026" o:spt="202" type="#_x0000_t202" style="position:absolute;left:0pt;margin-left:419.45pt;margin-top:0.45pt;height:64.55pt;width:71.4pt;z-index:251686912;mso-width-relative:margin;mso-height-relative:margin;" fillcolor="#FFFFFF" filled="t" stroked="f" coordsize="21600,21600" o:gfxdata="UEsDBAoAAAAAAIdO4kAAAAAAAAAAAAAAAAAEAAAAZHJzL1BLAwQUAAAACACHTuJANv82vdcAAAAI&#10;AQAADwAAAGRycy9kb3ducmV2LnhtbE2Py07DMBBF90j8gzVIbBC1Q2nzIE4lkIrYtvQDJrGbRMTj&#10;KHab9u87rGAz0uge3TlTbi5uEGc7hd6ThmShQFhqvOmp1XD43j5nIEJEMjh4shquNsCmur8rsTB+&#10;pp0972MruIRCgRq6GMdCytB01mFY+NESZ0c/OYy8Tq00E85c7gb5otRaOuyJL3Q42o/ONj/7k9Nw&#10;/JqfVvlcf8ZDuntdv2Of1v6q9eNDot5ARHuJfzD86rM6VOxU+xOZIAYN2TLLGdXAk+M8S1IQNXNL&#10;pUBWpfz/QHUDUEsDBBQAAAAIAIdO4kBI4uHl1QEAAJ0DAAAOAAAAZHJzL2Uyb0RvYy54bWytU8GO&#10;0zAQvSPxD5bvNGkRu9mq6UpsVS4IkBY+wHWcxpLtscZum/IB8AecuHDnu/odO3bSLiyXPZCDM54Z&#10;v/F7M17c9tawvcKgwdV8Oik5U05Co9225l8+r19VnIUoXCMMOFXzowr8dvnyxeLg52oGHZhGISMQ&#10;F+YHX/MuRj8viiA7ZUWYgFeOgi2gFZG2uC0aFAdCt6aYleVVcQBsPIJUIZB3NQT5iIjPAYS21VKt&#10;QO6scnFARWVEJEqh0z7wZb5t2yoZP7ZtUJGZmhPTmFcqQvYmrcVyIeZbFL7TcryCeM4VnnCyQjsq&#10;eoFaiSjYDvU/UFZLhABtnEiwxUAkK0IspuUTbe474VXmQlIHfxE9/D9Y+WH/CZluaj6jvjthqeOn&#10;H99PP3+ffn1jr6sk0MGHOeXde8qM/VvoaWzO/kDOxLtv0aY/MWIUJ3mPF3lVH5kk5015dV1RRFKo&#10;mt5cV28SSvF42GOI7xRYloyaI3Uviyr270McUs8pqVYAo5u1NiZvcLu5M8j2gjq9zt+I/leacSnZ&#10;QTo2ICZPkSgOVJIV+00/8t5AcyTa9F7oQh3gV86Ek2TUPJ7NuzgM1M6j3naUl9XJmNS1zHCcsDQW&#10;f+5z5cdXtXw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v82vdcAAAAIAQAADwAAAAAAAAABACAA&#10;AAAiAAAAZHJzL2Rvd25yZXYueG1sUEsBAhQAFAAAAAgAh07iQEji4eXVAQAAnQMAAA4AAAAAAAAA&#10;AQAgAAAAJgEAAGRycy9lMm9Eb2MueG1sUEsFBgAAAAAGAAYAWQEAAG0FAAAAAA==&#10;">
                <v:fill on="t" focussize="0,0"/>
                <v:stroke on="f"/>
                <v:imagedata o:title=""/>
                <o:lock v:ext="edit" aspectratio="f"/>
                <v:textbox>
                  <w:txbxContent>
                    <w:p>
                      <w:pPr>
                        <w:rPr>
                          <w:rFonts w:hint="eastAsia"/>
                        </w:rPr>
                      </w:pPr>
                      <w:r>
                        <w:rPr>
                          <w:rFonts w:hint="eastAsia"/>
                        </w:rPr>
                        <w:t>Negative Input</w:t>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4359275</wp:posOffset>
                </wp:positionH>
                <wp:positionV relativeFrom="paragraph">
                  <wp:posOffset>5715</wp:posOffset>
                </wp:positionV>
                <wp:extent cx="369570" cy="397510"/>
                <wp:effectExtent l="4445" t="4445" r="6985" b="17145"/>
                <wp:wrapNone/>
                <wp:docPr id="17" name="矩形 23"/>
                <wp:cNvGraphicFramePr/>
                <a:graphic xmlns:a="http://schemas.openxmlformats.org/drawingml/2006/main">
                  <a:graphicData uri="http://schemas.microsoft.com/office/word/2010/wordprocessingShape">
                    <wps:wsp>
                      <wps:cNvSpPr/>
                      <wps:spPr>
                        <a:xfrm>
                          <a:off x="0" y="0"/>
                          <a:ext cx="369570" cy="39751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23" o:spid="_x0000_s1026" o:spt="1" style="position:absolute;left:0pt;margin-left:343.25pt;margin-top:0.45pt;height:31.3pt;width:29.1pt;z-index:251675648;mso-width-relative:page;mso-height-relative:page;" fillcolor="#FFFFFF" filled="t" stroked="t" coordsize="21600,21600" o:gfxdata="UEsDBAoAAAAAAIdO4kAAAAAAAAAAAAAAAAAEAAAAZHJzL1BLAwQUAAAACACHTuJAbSrfANUAAAAH&#10;AQAADwAAAGRycy9kb3ducmV2LnhtbE2OO0/DMBSFdyT+g3WR2KjdV9qGOB1ARWJs04XtJjZJIL6O&#10;YqcN/HouE4znoXO+bD+5TlzsEFpPGuYzBcJS5U1LtYZzcXjYgggRyWDnyWr4sgH2+e1NhqnxVzra&#10;yynWgkcopKihibFPpQxVYx2Gme8tcfbuB4eR5VBLM+CVx10nF0ol0mFL/NBgb58aW32eRqehbBdn&#10;/D4WL8rtDsv4OhUf49uz1vd3c/UIItop/pXhF5/RIWem0o9kgug0JNtkzVUNOxAcb1arDYiS/eUa&#10;ZJ7J//z5D1BLAwQUAAAACACHTuJAlGShA/8BAAAfBAAADgAAAGRycy9lMm9Eb2MueG1srVPLrtMw&#10;EN0j8Q+W9zRpq97SqOldUMoGwZXu5QOmjpNY8kset2m/BokdH8HnIH6DsVt6H7DogiyScTw+c86Z&#10;8fL2YDTby4DK2ZqPRyVn0grXKNvV/MvD5s1bzjCCbUA7K2t+lMhvV69fLQdfyYnrnW5kYARisRp8&#10;zfsYfVUUKHppAEfOS0ubrQsGIi1DVzQBBkI3upiU5U0xuND44IREpL/r0yY/I4ZrAF3bKiHXTuyM&#10;tPGEGqSGSJKwVx75KrNtWyni57ZFGZmuOSmN+U1FKN6md7FaQtUF8L0SZwpwDYUXmgwoS0UvUGuI&#10;wHZB/QVllAgOXRtHwpniJCQ7QirG5Qtv7nvwMmshq9FfTMf/Bys+7e8CUw1NwpwzC4Y6/uvr958/&#10;vrHJNLkzeKwo6d7fhfMKKUxSD20w6Usi2CE7erw4Kg+RCfo5vVnM5uS1oK3pYj4bZ8eLx8M+YPwg&#10;nWEpqHmghmUfYf8RIxWk1D8pqRY6rZqN0jovQrd9pwPbAzV3k5/EmI48S9OWDTVfzCYz4gE0sS1N&#10;CoXGk2q0Xa737AQ+BS7z8y/gRGwN2J8IZISUBpVRUSa3oOolNO9tw+LRk7GWLhRPZIxsONOS7l+K&#10;cmYEpa/JJHXaksjUl1MnUrR1zZH6uPNBdT35OM580w7NTbbkPONpMJ+uM9LjvV7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0q3wDVAAAABwEAAA8AAAAAAAAAAQAgAAAAIgAAAGRycy9kb3ducmV2&#10;LnhtbFBLAQIUABQAAAAIAIdO4kCUZKED/wEAAB8EAAAOAAAAAAAAAAEAIAAAACQBAABkcnMvZTJv&#10;RG9jLnhtbFBLBQYAAAAABgAGAFkBAACVBQAAA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3383280</wp:posOffset>
                </wp:positionH>
                <wp:positionV relativeFrom="paragraph">
                  <wp:posOffset>5715</wp:posOffset>
                </wp:positionV>
                <wp:extent cx="369570" cy="397510"/>
                <wp:effectExtent l="4445" t="4445" r="6985" b="17145"/>
                <wp:wrapNone/>
                <wp:docPr id="14" name="矩形 17"/>
                <wp:cNvGraphicFramePr/>
                <a:graphic xmlns:a="http://schemas.openxmlformats.org/drawingml/2006/main">
                  <a:graphicData uri="http://schemas.microsoft.com/office/word/2010/wordprocessingShape">
                    <wps:wsp>
                      <wps:cNvSpPr/>
                      <wps:spPr>
                        <a:xfrm>
                          <a:off x="0" y="0"/>
                          <a:ext cx="369570" cy="39751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7" o:spid="_x0000_s1026" o:spt="1" style="position:absolute;left:0pt;margin-left:266.4pt;margin-top:0.45pt;height:31.3pt;width:29.1pt;z-index:251672576;mso-width-relative:page;mso-height-relative:page;" fillcolor="#FFFFFF" filled="t" stroked="t" coordsize="21600,21600" o:gfxdata="UEsDBAoAAAAAAIdO4kAAAAAAAAAAAAAAAAAEAAAAZHJzL1BLAwQUAAAACACHTuJAKFp2etYAAAAH&#10;AQAADwAAAGRycy9kb3ducmV2LnhtbE3PTU/DMAwG4DsS/yEyEjeWfqgTLXV3AA2J49Zddkub0BYa&#10;p2rSrfDrMSc4Wq/1+nG5W+0oLmb2gyOEeBOBMNQ6PVCHcKr3D48gfFCk1ejIIHwZD7vq9qZUhXZX&#10;OpjLMXSCS8gXCqEPYSqk9G1vrPIbNxni7N3NVgUe507qWV253I4yiaKttGogvtCryTz3pv08Lhah&#10;GZKT+j7Ur5HN92l4W+uP5fyCeH8XR08gglnD3zL88pkOFZsat5D2YkTI0oTpASEHwXGWx/xag7BN&#10;M5BVKf/7qx9QSwMEFAAAAAgAh07iQB/1xnf/AQAAHwQAAA4AAABkcnMvZTJvRG9jLnhtbK1TS44T&#10;MRDdI3EHy3vSSYbMkFY6syCEDYKRBg5Qsd3dlvyTy0knp0FixyE4DuIalJ2Q+cAiC3rRXW6XX733&#10;qry43VvDdiqi9q7hk9GYM+WEl9p1Df/yef3qDWeYwEkw3qmGHxTy2+XLF4sh1Grqe2+kioxAHNZD&#10;aHifUqirCkWvLODIB+Vos/XRQqJl7CoZYSB0a6rpeHxdDT7KEL1QiPR3ddzkJ8R4CaBvWy3Uyout&#10;VS4dUaMykEgS9jogXxa2batE+tS2qBIzDSelqbypCMWb/K6WC6i7CKHX4kQBLqHwTJMF7ajoGWoF&#10;Cdg26r+grBbRo2/TSHhbHYUUR0jFZPzMm/segipayGoMZ9Px/8GKj7u7yLSkSXjNmQNLHf/19fvP&#10;H9/Y5Ca7MwSsKek+3MXTCinMUvdttPlLIti+OHo4O6r2iQn6eXU9n92Q14K2ruY3s0lxvHo4HCKm&#10;98pbloOGR2pY8RF2HzBRQUr9k5JroTdarrUxZRG7zVsT2Q6ouevyZMZ05EmacWxo+Hw2nREPoIlt&#10;aVIotIFUo+tKvScn8DHwuDz/As7EVoD9kUBByGlQW51UdgvqXoF85yRLh0DGOrpQPJOxSnJmFN2/&#10;HJXMBNpckknqjCORuS/HTuRo4+WB+rgNUXc9+TgpfPMOzU2x5DTjeTAfrwvSw71e/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oWnZ61gAAAAcBAAAPAAAAAAAAAAEAIAAAACIAAABkcnMvZG93bnJl&#10;di54bWxQSwECFAAUAAAACACHTuJAH/XGd/8BAAAfBAAADgAAAAAAAAABACAAAAAlAQAAZHJzL2Uy&#10;b0RvYy54bWxQSwUGAAAAAAYABgBZAQAAlgUAAAAA&#10;">
                <v:fill on="t" focussize="0,0"/>
                <v:stroke color="#000000" joinstyle="miter"/>
                <v:imagedata o:title=""/>
                <o:lock v:ext="edit" aspectratio="f"/>
              </v:rect>
            </w:pict>
          </mc:Fallback>
        </mc:AlternateContent>
      </w:r>
    </w:p>
    <w:p>
      <w:r>
        <mc:AlternateContent>
          <mc:Choice Requires="wps">
            <w:drawing>
              <wp:anchor distT="0" distB="0" distL="114300" distR="114300" simplePos="0" relativeHeight="251681792" behindDoc="0" locked="0" layoutInCell="1" allowOverlap="1">
                <wp:simplePos x="0" y="0"/>
                <wp:positionH relativeFrom="column">
                  <wp:posOffset>4775835</wp:posOffset>
                </wp:positionH>
                <wp:positionV relativeFrom="paragraph">
                  <wp:posOffset>24130</wp:posOffset>
                </wp:positionV>
                <wp:extent cx="551180" cy="0"/>
                <wp:effectExtent l="0" t="0" r="0" b="0"/>
                <wp:wrapNone/>
                <wp:docPr id="23" name="自选图形 33"/>
                <wp:cNvGraphicFramePr/>
                <a:graphic xmlns:a="http://schemas.openxmlformats.org/drawingml/2006/main">
                  <a:graphicData uri="http://schemas.microsoft.com/office/word/2010/wordprocessingShape">
                    <wps:wsp>
                      <wps:cNvCnPr/>
                      <wps:spPr>
                        <a:xfrm>
                          <a:off x="0" y="0"/>
                          <a:ext cx="55118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3" o:spid="_x0000_s1026" o:spt="32" type="#_x0000_t32" style="position:absolute;left:0pt;margin-left:376.05pt;margin-top:1.9pt;height:0pt;width:43.4pt;z-index:251681792;mso-width-relative:page;mso-height-relative:page;" filled="f" stroked="t" coordsize="21600,21600" o:gfxdata="UEsDBAoAAAAAAIdO4kAAAAAAAAAAAAAAAAAEAAAAZHJzL1BLAwQUAAAACACHTuJALdm94NYAAAAH&#10;AQAADwAAAGRycy9kb3ducmV2LnhtbE2PwU7DMBBE70j9B2srcUHUTqpCGuJUFRIHjrSVuLrxkoTG&#10;6yh2mtKvZ+ECx9GMZt4Um4vrxBmH0HrSkCwUCKTK25ZqDYf9y30GIkRD1nSeUMMXBtiUs5vC5NZP&#10;9IbnXawFl1DIjYYmxj6XMlQNOhMWvkdi78MPzkSWQy3tYCYud51MlXqQzrTEC43p8bnB6rQbnQYM&#10;4ypR27WrD6/X6e49vX5O/V7r23minkBEvMS/MPzgMzqUzHT0I9kgOg2PqzThqIYlP2A/W2ZrEMdf&#10;LctC/ucvvwFQSwMEFAAAAAgAh07iQJoI2ir1AQAA5AMAAA4AAABkcnMvZTJvRG9jLnhtbK1TzY7T&#10;MBC+I/EOlu80TauiJWq6h5blgqAS8ABTx0ks+U8eb9PeuCGegRtH3gHeZiV4C8ZOtwvLpQdycMae&#10;mW/m+zxeXh+MZnsZUDlb83Iy5Uxa4Rplu5p/eH/z7IozjGAb0M7Kmh8l8uvV0yfLwVdy5nqnGxkY&#10;gVisBl/zPkZfFQWKXhrAifPSkrN1wUCkbeiKJsBA6EYXs+n0eTG40PjghESk083o5CfEcAmga1sl&#10;5MaJWyNtHFGD1BCJEvbKI1/lbttWivi2bVFGpmtOTGNeqQjZu7QWqyVUXQDfK3FqAS5p4REnA8pS&#10;0TPUBiKw26D+gTJKBIeujRPhTDESyYoQi3L6SJt3PXiZuZDU6M+i4/+DFW/228BUU/PZnDMLhm78&#10;56dvvz5+vvvy4+77VzafJ40GjxWFru02nHbotyERPrTBpD9RYYes6/GsqzxEJuhwsSjLK1Jc3LuK&#10;hzwfML6SzrBk1BxjANX1ce2spctzocyywv41RqpMifcJqai2bKj5i8VsQeBAw9jSEJBpPBFC2+Vc&#10;dFo1N0rrlIGh2611YHtIA5G/xI9w/wpLRTaA/RiXXeOo9BKal7Zh8ehJKUsvhKcWjGw405IeVLII&#10;EKoISl8SSaW1pQ6SxKOoydq55pi1zud0+bnH06Cm6fpzn7MfHuf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3ZveDWAAAABwEAAA8AAAAAAAAAAQAgAAAAIgAAAGRycy9kb3ducmV2LnhtbFBLAQIU&#10;ABQAAAAIAIdO4kCaCNoq9QEAAOQDAAAOAAAAAAAAAAEAIAAAACUBAABkcnMvZTJvRG9jLnhtbFBL&#10;BQYAAAAABgAGAFkBAACM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2644140</wp:posOffset>
                </wp:positionH>
                <wp:positionV relativeFrom="paragraph">
                  <wp:posOffset>24130</wp:posOffset>
                </wp:positionV>
                <wp:extent cx="659130" cy="0"/>
                <wp:effectExtent l="0" t="0" r="0" b="0"/>
                <wp:wrapNone/>
                <wp:docPr id="22" name="自选图形 32"/>
                <wp:cNvGraphicFramePr/>
                <a:graphic xmlns:a="http://schemas.openxmlformats.org/drawingml/2006/main">
                  <a:graphicData uri="http://schemas.microsoft.com/office/word/2010/wordprocessingShape">
                    <wps:wsp>
                      <wps:cNvCnPr/>
                      <wps:spPr>
                        <a:xfrm flipH="1">
                          <a:off x="0" y="0"/>
                          <a:ext cx="6591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2" o:spid="_x0000_s1026" o:spt="32" type="#_x0000_t32" style="position:absolute;left:0pt;flip:x;margin-left:208.2pt;margin-top:1.9pt;height:0pt;width:51.9pt;z-index:251680768;mso-width-relative:page;mso-height-relative:page;" filled="f" stroked="t" coordsize="21600,21600" o:gfxdata="UEsDBAoAAAAAAIdO4kAAAAAAAAAAAAAAAAAEAAAAZHJzL1BLAwQUAAAACACHTuJAOabg0dQAAAAH&#10;AQAADwAAAGRycy9kb3ducmV2LnhtbE2PQU+EMBSE7yb+h+aZeHNbEHGDlD2YaDwYEle9d+kTUPqK&#10;tAu7/96nl/U4mcnMN+Xm4AYx4xR6TxqSlQKB1HjbU6vh7fXhag0iREPWDJ5QwxEDbKrzs9IU1i/0&#10;gvM2toJLKBRGQxfjWEgZmg6dCSs/IrH34SdnIsuplXYyC5e7QaZK5dKZnnihMyPed9h8bfdOwzfd&#10;Ht8zOa8/6zrmj0/PLWG9aH15kag7EBEP8RSGX3xGh4qZdn5PNohBQ5bkGUc1XPMD9m9SlYLY/WlZ&#10;lfI/f/UDUEsDBBQAAAAIAIdO4kCWbJ5B/QEAAO4DAAAOAAAAZHJzL2Uyb0RvYy54bWytU0uOEzEQ&#10;3SNxB8t70kmPMmJa6cwiYWCBIBJwAMefbkv+yeVJJzt2iDOwY8kd4DYjDbeg7M4EGDZZ0Aur7HK9&#10;qvf6eXG9t4bsZATtXUtnkykl0nEvtOta+uH9zbPnlEBiTjDjnWzpQQK9Xj59shhCI2vfeyNkJAji&#10;oBlCS/uUQlNVwHtpGUx8kA6TykfLEm5jV4nIBkS3pqqn08tq8FGE6LkEwNP1mKRHxHgOoFdKc7n2&#10;/NZKl0bUKA1LSAl6HYAuy7RKSZ7eKgUyEdNSZJrKik0w3ua1Wi5Y00UWes2PI7BzRnjEyTLtsOkJ&#10;as0SI7dR/wNlNY8evEoT7m01EimKIIvZ9JE273oWZOGCUkM4iQ7/D5a/2W0i0aKldU2JYxb/+P2n&#10;bz8/fr778uPu+1dyUWeNhgANXl25TTzuIGxiJrxX0RJldHiFZioSICmyLwofTgrLfSIcDy/nV7ML&#10;1J4/pKoRISOFCOml9JbkoKWQItNdn1beOfyNPo7obPcaEs6AhQ8Fudg4MrT0al7PEZyhLRXaAUMb&#10;kBq4rkwG3mhxo43JFRC77cpEsmPZGuXLTBH3r2u5yZpBP94rqdE0vWTihRMkHQJq5vCt0DyClYIS&#10;I/Fp5QgBWZOYNufcxNbG4QRZ7FHeHG29OBTVyznaoMx4tGz22Z/7Uv37mS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mm4NHUAAAABwEAAA8AAAAAAAAAAQAgAAAAIgAAAGRycy9kb3ducmV2Lnht&#10;bFBLAQIUABQAAAAIAIdO4kCWbJ5B/QEAAO4DAAAOAAAAAAAAAAEAIAAAACMBAABkcnMvZTJvRG9j&#10;LnhtbFBLBQYAAAAABgAGAFkBAACSBQAAAAA=&#10;">
                <v:fill on="f" focussize="0,0"/>
                <v:stroke color="#000000" joinstyle="round"/>
                <v:imagedata o:title=""/>
                <o:lock v:ext="edit" aspectratio="f"/>
              </v:shape>
            </w:pict>
          </mc:Fallback>
        </mc:AlternateContent>
      </w:r>
    </w:p>
    <w:p/>
    <w:p>
      <w:r>
        <w:rPr>
          <w:rFonts w:hint="eastAsia"/>
        </w:rPr>
        <w:t xml:space="preserve">                                                   </w:t>
      </w:r>
      <w:r>
        <w:rPr>
          <w:rFonts w:hint="eastAsia"/>
        </w:rPr>
        <w:tab/>
      </w:r>
      <w:r>
        <w:rPr>
          <w:rFonts w:hint="eastAsia"/>
        </w:rPr>
        <w:tab/>
      </w:r>
      <w:r>
        <w:rPr>
          <w:rFonts w:hint="eastAsia"/>
        </w:rPr>
        <w:t xml:space="preserve"> Schematic</w:t>
      </w:r>
    </w:p>
    <w:p/>
    <w:p>
      <w:pPr>
        <w:rPr>
          <w:rFonts w:hint="eastAsia"/>
          <w:b w:val="0"/>
          <w:bCs/>
        </w:rPr>
      </w:pPr>
      <w:r>
        <w:rPr>
          <w:rFonts w:hint="eastAsia"/>
          <w:b/>
        </w:rPr>
        <w:t xml:space="preserve">Power on and off: </w:t>
      </w:r>
      <w:r>
        <w:rPr>
          <w:rFonts w:hint="eastAsia"/>
          <w:b w:val="0"/>
          <w:bCs/>
        </w:rPr>
        <w:t>Press the power switch, press the button to power on, and press the eject button again to power off.</w:t>
      </w:r>
    </w:p>
    <w:p>
      <w:pPr>
        <w:rPr>
          <w:rFonts w:hint="eastAsia"/>
          <w:b/>
        </w:rPr>
      </w:pPr>
    </w:p>
    <w:p>
      <w:pPr>
        <w:rPr>
          <w:rFonts w:hint="eastAsia"/>
          <w:b/>
        </w:rPr>
      </w:pPr>
    </w:p>
    <w:p>
      <w:pPr>
        <w:rPr>
          <w:rFonts w:hint="eastAsia"/>
          <w:b/>
        </w:rPr>
      </w:pPr>
      <w:r>
        <w:rPr>
          <w:rFonts w:hint="eastAsia"/>
          <w:b/>
        </w:rPr>
        <w:t>Differential input:</w:t>
      </w:r>
    </w:p>
    <w:p>
      <w:pPr>
        <w:rPr>
          <w:rFonts w:hint="eastAsia"/>
          <w:b w:val="0"/>
          <w:bCs/>
        </w:rPr>
      </w:pPr>
      <w:r>
        <w:rPr>
          <w:rFonts w:hint="eastAsia"/>
          <w:b w:val="0"/>
          <w:bCs/>
        </w:rPr>
        <w:t>Use a shielded straight cable to connect the OUT output terminal to any input channel of the oscilloscope. Set the probe attenuation to 1:1 for this channel, and set the appropriate range. Connect two 1:1 probes respectively, and the two probes are respectively Contact any two points to be tested, and the ground wires of the two probes are the common ground of the circuit board to be tested.</w:t>
      </w:r>
    </w:p>
    <w:p>
      <w:pPr>
        <w:rPr>
          <w:rFonts w:hint="eastAsia"/>
          <w:b/>
        </w:rPr>
      </w:pPr>
    </w:p>
    <w:p>
      <w:pPr>
        <w:rPr>
          <w:rFonts w:hint="eastAsia"/>
          <w:b/>
        </w:rPr>
      </w:pPr>
      <w:r>
        <w:rPr>
          <w:rFonts w:hint="eastAsia"/>
          <w:b/>
        </w:rPr>
        <w:t>Single-ended input:</w:t>
      </w:r>
    </w:p>
    <w:p>
      <w:pPr>
        <w:rPr>
          <w:rFonts w:hint="eastAsia"/>
          <w:b w:val="0"/>
          <w:bCs/>
        </w:rPr>
      </w:pPr>
      <w:r>
        <w:rPr>
          <w:rFonts w:hint="eastAsia"/>
          <w:b w:val="0"/>
          <w:bCs/>
        </w:rPr>
        <w:t>Use a shielded straight cable to connect the OUT output terminal to any input channel of the oscilloscope, set the probe attenuation to 1:1 for this channel, and set the appropriate range, connect any probe to IN+ or IN-, and the ground wire is connected to Test the common ground of the circuit board. Short-circuit the other input with the supplied BNC shorting cap (note: if you connect the IN- input and short the IN+ input, the output signal will be inverted)</w:t>
      </w:r>
    </w:p>
    <w:p>
      <w:pPr>
        <w:rPr>
          <w:rFonts w:hint="eastAsia"/>
          <w:b w:val="0"/>
          <w:bCs/>
        </w:rPr>
      </w:pPr>
    </w:p>
    <w:p>
      <w:pPr>
        <w:rPr>
          <w:rFonts w:hint="eastAsia"/>
          <w:b/>
        </w:rPr>
      </w:pPr>
      <w:r>
        <w:rPr>
          <w:rFonts w:hint="eastAsia"/>
          <w:b/>
        </w:rPr>
        <w:t>Change magnification:</w:t>
      </w:r>
    </w:p>
    <w:p>
      <w:pPr>
        <w:rPr>
          <w:rFonts w:hint="eastAsia"/>
          <w:b w:val="0"/>
          <w:bCs/>
        </w:rPr>
      </w:pPr>
      <w:r>
        <w:rPr>
          <w:rFonts w:hint="eastAsia"/>
          <w:b w:val="0"/>
          <w:bCs/>
        </w:rPr>
        <w:t>Toggle the magnification switch to the desired magnification, the machine can be set to 1X/10X/100X three magnifications.</w:t>
      </w:r>
    </w:p>
    <w:p>
      <w:pPr>
        <w:rPr>
          <w:rFonts w:hint="eastAsia"/>
          <w:b/>
        </w:rPr>
      </w:pPr>
    </w:p>
    <w:p>
      <w:pPr>
        <w:rPr>
          <w:rFonts w:hint="eastAsia"/>
          <w:b/>
        </w:rPr>
      </w:pPr>
      <w:r>
        <w:rPr>
          <w:rFonts w:hint="eastAsia"/>
          <w:b/>
        </w:rPr>
        <w:t>Charge:</w:t>
      </w:r>
    </w:p>
    <w:p>
      <w:pPr>
        <w:rPr>
          <w:rFonts w:hint="eastAsia"/>
          <w:b w:val="0"/>
          <w:bCs/>
        </w:rPr>
      </w:pPr>
      <w:r>
        <w:rPr>
          <w:rFonts w:hint="eastAsia"/>
          <w:b w:val="0"/>
          <w:bCs/>
        </w:rPr>
        <w:t>If the maximum output voltage is too low, the battery voltage may be too low, please use a 5V USB TypeC interface charger to charge,</w:t>
      </w:r>
    </w:p>
    <w:p>
      <w:pPr>
        <w:rPr>
          <w:b w:val="0"/>
          <w:bCs/>
        </w:rPr>
      </w:pPr>
      <w:r>
        <w:rPr>
          <w:rFonts w:hint="eastAsia"/>
          <w:b w:val="0"/>
          <w:bCs/>
        </w:rPr>
        <w:t>Until the charging indicator lights up, charging is over.</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r>
      <mc:AlternateContent>
        <mc:Choice Requires="wpg">
          <w:drawing>
            <wp:anchor distT="0" distB="0" distL="114300" distR="114300" simplePos="0" relativeHeight="251661312" behindDoc="0" locked="0" layoutInCell="1" allowOverlap="1">
              <wp:simplePos x="0" y="0"/>
              <wp:positionH relativeFrom="page">
                <wp:align>center</wp:align>
              </wp:positionH>
              <wp:positionV relativeFrom="line">
                <wp:align>top</wp:align>
              </wp:positionV>
              <wp:extent cx="7366635" cy="347345"/>
              <wp:effectExtent l="5080" t="4445" r="6985" b="16510"/>
              <wp:wrapTopAndBottom/>
              <wp:docPr id="34" name="组合 1"/>
              <wp:cNvGraphicFramePr/>
              <a:graphic xmlns:a="http://schemas.openxmlformats.org/drawingml/2006/main">
                <a:graphicData uri="http://schemas.microsoft.com/office/word/2010/wordprocessingGroup">
                  <wpg:wgp>
                    <wpg:cNvGrpSpPr/>
                    <wpg:grpSpPr>
                      <a:xfrm>
                        <a:off x="0" y="0"/>
                        <a:ext cx="7366635" cy="347345"/>
                        <a:chOff x="321" y="14850"/>
                        <a:chExt cx="11601" cy="547"/>
                      </a:xfrm>
                    </wpg:grpSpPr>
                    <wps:wsp>
                      <wps:cNvPr id="31" name="矩形 2"/>
                      <wps:cNvSpPr/>
                      <wps:spPr>
                        <a:xfrm>
                          <a:off x="374" y="14903"/>
                          <a:ext cx="9346" cy="432"/>
                        </a:xfrm>
                        <a:prstGeom prst="rect">
                          <a:avLst/>
                        </a:prstGeom>
                        <a:solidFill>
                          <a:srgbClr val="943634"/>
                        </a:solidFill>
                        <a:ln>
                          <a:noFill/>
                        </a:ln>
                      </wps:spPr>
                      <wps:txbx>
                        <w:txbxContent>
                          <w:sdt>
                            <w:sdtPr>
                              <w:rPr>
                                <w:rFonts w:hint="eastAsia"/>
                                <w:color w:val="FFFFFF" w:themeColor="background1"/>
                                <w:spacing w:val="60"/>
                              </w:rPr>
                              <w:alias w:val="地址"/>
                              <w:id w:val="79885540"/>
                              <w:placeholder>
                                <w:docPart w:val="54FC051A6422414AA0729DF4B756A74D"/>
                              </w:placeholder>
                              <w15:dataBinding w:prefixMappings="xmlns:ns0='http://schemas.microsoft.com/office/2006/coverPageProps'" w:xpath="/ns0:CoverPageProperties[1]/ns0:CompanyAddress[1]" w:storeItemID="{55AF091B-3C7A-41E3-B477-F2FDAA23CFDA}"/>
                              <w:text w:multiLine="1"/>
                            </w:sdtPr>
                            <w:sdtEndPr>
                              <w:rPr>
                                <w:rFonts w:hint="default"/>
                                <w:color w:val="FFFFFF" w:themeColor="background1"/>
                                <w:spacing w:val="60"/>
                                <w:lang w:val="en-US"/>
                              </w:rPr>
                            </w:sdtEndPr>
                            <w:sdtContent>
                              <w:p>
                                <w:pPr>
                                  <w:pStyle w:val="3"/>
                                  <w:jc w:val="right"/>
                                  <w:rPr>
                                    <w:rFonts w:hint="default"/>
                                    <w:color w:val="FFFFFF" w:themeColor="background1"/>
                                    <w:spacing w:val="60"/>
                                    <w:lang w:val="en-US"/>
                                  </w:rPr>
                                </w:pPr>
                                <w:r>
                                  <w:rPr>
                                    <w:rFonts w:hint="eastAsia"/>
                                    <w:color w:val="FFFFFF" w:themeColor="background1"/>
                                    <w:spacing w:val="60"/>
                                    <w:lang w:val="en-US" w:eastAsia="zh-CN"/>
                                  </w:rPr>
                                  <w:t>HAIYING TECH</w:t>
                                </w:r>
                              </w:p>
                            </w:sdtContent>
                          </w:sdt>
                          <w:p>
                            <w:pPr>
                              <w:pStyle w:val="4"/>
                              <w:rPr>
                                <w:rFonts w:hint="default"/>
                                <w:color w:val="FFFFFF" w:themeColor="background1"/>
                                <w:lang w:val="en-US"/>
                              </w:rPr>
                            </w:pPr>
                          </w:p>
                        </w:txbxContent>
                      </wps:txbx>
                      <wps:bodyPr upright="1"/>
                    </wps:wsp>
                    <wps:wsp>
                      <wps:cNvPr id="32" name="矩形 3"/>
                      <wps:cNvSpPr/>
                      <wps:spPr>
                        <a:xfrm>
                          <a:off x="9763" y="14903"/>
                          <a:ext cx="2102" cy="432"/>
                        </a:xfrm>
                        <a:prstGeom prst="rect">
                          <a:avLst/>
                        </a:prstGeom>
                        <a:solidFill>
                          <a:srgbClr val="943634"/>
                        </a:solidFill>
                        <a:ln>
                          <a:noFill/>
                        </a:ln>
                      </wps:spPr>
                      <wps:txbx>
                        <w:txbxContent>
                          <w:p>
                            <w:pPr>
                              <w:pStyle w:val="3"/>
                              <w:rPr>
                                <w:color w:val="FFFFFF" w:themeColor="background1"/>
                              </w:rPr>
                            </w:pPr>
                            <w:r>
                              <w:rPr>
                                <w:color w:val="FFFFFF" w:themeColor="background1"/>
                                <w:lang w:val="zh-CN"/>
                              </w:rPr>
                              <w:t xml:space="preserve"> </w:t>
                            </w:r>
                          </w:p>
                        </w:txbxContent>
                      </wps:txbx>
                      <wps:bodyPr anchor="t" anchorCtr="0" upright="1"/>
                    </wps:wsp>
                    <wps:wsp>
                      <wps:cNvPr id="33" name="矩形 4"/>
                      <wps:cNvSpPr/>
                      <wps:spPr>
                        <a:xfrm>
                          <a:off x="321" y="14850"/>
                          <a:ext cx="11601" cy="547"/>
                        </a:xfrm>
                        <a:prstGeom prst="rect">
                          <a:avLst/>
                        </a:prstGeom>
                        <a:noFill/>
                        <a:ln w="9525" cap="flat" cmpd="sng">
                          <a:solidFill>
                            <a:srgbClr val="000000"/>
                          </a:solidFill>
                          <a:prstDash val="solid"/>
                          <a:miter/>
                          <a:headEnd type="none" w="med" len="med"/>
                          <a:tailEnd type="none" w="med" len="med"/>
                        </a:ln>
                      </wps:spPr>
                      <wps:bodyPr upright="1"/>
                    </wps:wsp>
                  </wpg:wgp>
                </a:graphicData>
              </a:graphic>
            </wp:anchor>
          </w:drawing>
        </mc:Choice>
        <mc:Fallback>
          <w:pict>
            <v:group id="组合 1" o:spid="_x0000_s1026" o:spt="203" style="position:absolute;left:0pt;height:27.35pt;width:580.05pt;mso-position-horizontal:center;mso-position-horizontal-relative:page;mso-position-vertical:top;mso-position-vertical-relative:line;mso-wrap-distance-bottom:0pt;mso-wrap-distance-top:0pt;z-index:251661312;mso-width-relative:page;mso-height-relative:page;" coordorigin="321,14850" coordsize="11601,547" o:gfxdata="UEsDBAoAAAAAAIdO4kAAAAAAAAAAAAAAAAAEAAAAZHJzL1BLAwQUAAAACACHTuJAZN0S0dYAAAAF&#10;AQAADwAAAGRycy9kb3ducmV2LnhtbE2PQUvDQBCF74L/YRnBm91dtVViNkWKeiqCrVB6m2anSWh2&#10;NmS3Sfvv3XrRy8DjPd77Jp+fXCsG6kPj2YCeKBDEpbcNVwa+1+93zyBCRLbYeiYDZwowL66vcsys&#10;H/mLhlWsRCrhkKGBOsYukzKUNTkME98RJ2/ve4cxyb6StscxlbtW3is1kw4bTgs1drSoqTysjs7A&#10;x4jj64N+G5aH/eK8XU8/N0tNxtzeaPUCItIp/oXhgp/QoUhMO39kG0RrID0Sf+/F0zOlQewMTB+f&#10;QBa5/E9f/ABQSwMEFAAAAAgAh07iQAnr/T7dAgAAXAgAAA4AAABkcnMvZTJvRG9jLnhtbNVWzW4T&#10;MRC+I/EOlu90f7NpVk16aNpeECAVHsDxen+kXduynWxy58CRN0DixjMgHqfiNRjbm7QNgQYQQuSQ&#10;jO3xeOb75idn5+uuRSumdCP4FEcnIUaMU1E0vJriN6+vnp1ipA3hBWkFZ1O8YRqfz54+OetlzmJR&#10;i7ZgCoERrvNeTnFtjMyDQNOadUSfCMk4HJZCdcTAUlVBoUgP1rs2iMMwC3qhCqkEZVrD7twf4sGi&#10;OsagKMuGsrmgy45x460q1hIDIem6kRrPnLdlyah5WZaaGdROMURq3Dc8AvLCfgezM5JXisi6oYML&#10;5BgX9mLqSMPh0Z2pOTEELVXznamuoUpoUZoTKrrAB+IQgSiicA+bayWW0sVS5X0ld6ADUXuo/7ZZ&#10;+mL1SqGmmOIkxYiTDhj/+vnt7ft3KLLg9LLKQedayRv5Sg0blV/ZeNel6uwvRILWDtbNDla2NojC&#10;5jjJsiwZYUThLEnHSTryuNMayLHXkjjCCA6j9HQ0cELry+F6FGUhHNvLo3RsbwbbdwPr3s6bXkJG&#10;6juY9J/BdFMTyRz62kKwhQlcGWD68On2y0cUe5iczg4jnWuA6wBAyRhgdpFOwsSjsIVpkqSZDzNN&#10;nNFdmCSXSptrJjpkhSlWkNcu3cjquTYeka2KfVSLtimumrZ1C1UtLlqFVgRqYJImGTDtrzxQa7lV&#10;5sJe88d2BxDexmIls16s4dCKC1FsAJOlVE1Vg08uXZw6cOBV/j4Z8R4ZDlLrHRD2OBmTcZb8iI04&#10;CsG4Tbr/iQ3CaS2gvRmMvHhhfLP7tzQByg9qxiXg0TQd6A7bmvlJb/jlotmlPslbjnqolVFsmxaB&#10;IVfCcAGxk9AoNa9c7T2oHn2/yEL3OVRktkjnRNe+GJ0F3wS6xjAFlUXympHikhfIbCT0Yg4zGFtn&#10;OlZg1DIY2VZymoY07TGa0EcOlPIj9etaKwwd122HAWmn2v21aw93fwpm3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Bk3RLR1gAAAAUBAAAPAAAAAAAAAAEAIAAAACIAAABkcnMvZG93bnJldi54bWxQ&#10;SwECFAAUAAAACACHTuJACev9Pt0CAABcCAAADgAAAAAAAAABACAAAAAlAQAAZHJzL2Uyb0RvYy54&#10;bWxQSwUGAAAAAAYABgBZAQAAdAYAAAAA&#10;">
              <o:lock v:ext="edit" aspectratio="f"/>
              <v:rect id="矩形 2" o:spid="_x0000_s1026" o:spt="1" style="position:absolute;left:374;top:14903;height:432;width:9346;" fillcolor="#943634" filled="t" stroked="f" coordsize="21600,21600" o:gfxdata="UEsDBAoAAAAAAIdO4kAAAAAAAAAAAAAAAAAEAAAAZHJzL1BLAwQUAAAACACHTuJAdekeELwAAADb&#10;AAAADwAAAGRycy9kb3ducmV2LnhtbEWPQWvCQBSE7wX/w/KE3uomTZGSuoqIhUC91NieH9lnEsy+&#10;jbvbJP33bqHgcZiZb5jVZjKdGMj51rKCdJGAIK6sbrlWcCrfn15B+ICssbNMCn7Jw2Y9e1hhru3I&#10;nzQcQy0ihH2OCpoQ+lxKXzVk0C9sTxy9s3UGQ5SultrhGOGmk89JspQGW44LDfa0a6i6HH+Mgv3X&#10;MH3UwWRbGr9f9IGwLOxVqcd5mryBCDSFe/i/XWgFWQp/X+IPkO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pHhC8AAAA&#10;2wAAAA8AAAAAAAAAAQAgAAAAIgAAAGRycy9kb3ducmV2LnhtbFBLAQIUABQAAAAIAIdO4kAzLwWe&#10;OwAAADkAAAAQAAAAAAAAAAEAIAAAAAsBAABkcnMvc2hhcGV4bWwueG1sUEsFBgAAAAAGAAYAWwEA&#10;ALUDAAAAAA==&#10;">
                <v:fill on="t" focussize="0,0"/>
                <v:stroke on="f"/>
                <v:imagedata o:title=""/>
                <o:lock v:ext="edit" aspectratio="f"/>
                <v:textbox>
                  <w:txbxContent>
                    <w:sdt>
                      <w:sdtPr>
                        <w:rPr>
                          <w:rFonts w:hint="eastAsia"/>
                          <w:color w:val="FFFFFF" w:themeColor="background1"/>
                          <w:spacing w:val="60"/>
                        </w:rPr>
                        <w:alias w:val="地址"/>
                        <w:id w:val="79885540"/>
                        <w:placeholder>
                          <w:docPart w:val="54FC051A6422414AA0729DF4B756A74D"/>
                        </w:placeholder>
                        <w15:dataBinding w:prefixMappings="xmlns:ns0='http://schemas.microsoft.com/office/2006/coverPageProps'" w:xpath="/ns0:CoverPageProperties[1]/ns0:CompanyAddress[1]" w:storeItemID="{55AF091B-3C7A-41E3-B477-F2FDAA23CFDA}"/>
                        <w:text w:multiLine="1"/>
                      </w:sdtPr>
                      <w:sdtEndPr>
                        <w:rPr>
                          <w:rFonts w:hint="default"/>
                          <w:color w:val="FFFFFF" w:themeColor="background1"/>
                          <w:spacing w:val="60"/>
                          <w:lang w:val="en-US"/>
                        </w:rPr>
                      </w:sdtEndPr>
                      <w:sdtContent>
                        <w:p>
                          <w:pPr>
                            <w:pStyle w:val="3"/>
                            <w:jc w:val="right"/>
                            <w:rPr>
                              <w:rFonts w:hint="default"/>
                              <w:color w:val="FFFFFF" w:themeColor="background1"/>
                              <w:spacing w:val="60"/>
                              <w:lang w:val="en-US"/>
                            </w:rPr>
                          </w:pPr>
                          <w:r>
                            <w:rPr>
                              <w:rFonts w:hint="eastAsia"/>
                              <w:color w:val="FFFFFF" w:themeColor="background1"/>
                              <w:spacing w:val="60"/>
                              <w:lang w:val="en-US" w:eastAsia="zh-CN"/>
                            </w:rPr>
                            <w:t>HAIYING TECH</w:t>
                          </w:r>
                        </w:p>
                      </w:sdtContent>
                    </w:sdt>
                    <w:p>
                      <w:pPr>
                        <w:pStyle w:val="4"/>
                        <w:rPr>
                          <w:rFonts w:hint="default"/>
                          <w:color w:val="FFFFFF" w:themeColor="background1"/>
                          <w:lang w:val="en-US"/>
                        </w:rPr>
                      </w:pPr>
                    </w:p>
                  </w:txbxContent>
                </v:textbox>
              </v:rect>
              <v:rect id="矩形 3" o:spid="_x0000_s1026" o:spt="1" style="position:absolute;left:9763;top:14903;height:432;width:2102;" fillcolor="#943634" filled="t" stroked="f" coordsize="21600,21600" o:gfxdata="UEsDBAoAAAAAAIdO4kAAAAAAAAAAAAAAAAAEAAAAZHJzL1BLAwQUAAAACACHTuJAhTuAZ7sAAADb&#10;AAAADwAAAGRycy9kb3ducmV2LnhtbEWPT4vCMBTE7wt+h/AEb2taFZGusSyiIOhl/Xd+NG/bss1L&#10;bWJbv70RFjwOM/MbZpn2phItNa60rCAeRyCIM6tLzhWcT9vPBQjnkTVWlknBgxykq8HHEhNtO/6h&#10;9uhzESDsElRQeF8nUrqsIINubGvi4P3axqAPssmlbrALcFPJSRTNpcGSw0KBNa0Lyv6Od6Ngc2n7&#10;fe7N9Ju660wfCE87e1NqNIyjLxCeev8O/7d3WsF0Aq8v4QfI1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TuAZ7sAAADb&#10;AAAADwAAAAAAAAABACAAAAAiAAAAZHJzL2Rvd25yZXYueG1sUEsBAhQAFAAAAAgAh07iQDMvBZ47&#10;AAAAOQAAABAAAAAAAAAAAQAgAAAACgEAAGRycy9zaGFwZXhtbC54bWxQSwUGAAAAAAYABgBbAQAA&#10;tAMAAAAA&#10;">
                <v:fill on="t" focussize="0,0"/>
                <v:stroke on="f"/>
                <v:imagedata o:title=""/>
                <o:lock v:ext="edit" aspectratio="f"/>
                <v:textbox>
                  <w:txbxContent>
                    <w:p>
                      <w:pPr>
                        <w:pStyle w:val="3"/>
                        <w:rPr>
                          <w:color w:val="FFFFFF" w:themeColor="background1"/>
                        </w:rPr>
                      </w:pPr>
                      <w:r>
                        <w:rPr>
                          <w:color w:val="FFFFFF" w:themeColor="background1"/>
                          <w:lang w:val="zh-CN"/>
                        </w:rPr>
                        <w:t xml:space="preserve"> </w:t>
                      </w:r>
                    </w:p>
                  </w:txbxContent>
                </v:textbox>
              </v:rect>
              <v:rect id="矩形 4" o:spid="_x0000_s1026" o:spt="1" style="position:absolute;left:321;top:14850;height:547;width:11601;" filled="f" stroked="t" coordsize="21600,21600" o:gfxdata="UEsDBAoAAAAAAIdO4kAAAAAAAAAAAAAAAAAEAAAAZHJzL1BLAwQUAAAACACHTuJAtInoSLsAAADb&#10;AAAADwAAAGRycy9kb3ducmV2LnhtbEWPQWsCMRSE74L/ITzBm2atWGQ1ihYFT0JVUG+PzTNZ3Lws&#10;m+jaf98IhR6HmfmGmS9frhJPakLpWcFomIEgLrwu2Sg4HbeDKYgQkTVWnknBDwVYLrqdOebat/xN&#10;z0M0IkE45KjAxljnUobCksMw9DVx8m6+cRiTbIzUDbYJ7ir5kWWf0mHJacFiTV+Wivvh4RRs6ut+&#10;NTFBrs7RXu5+3W7t3ijV742yGYhIr/gf/mvvtILxGN5f0g+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InoSLsAAADb&#10;AAAADwAAAAAAAAABACAAAAAiAAAAZHJzL2Rvd25yZXYueG1sUEsBAhQAFAAAAAgAh07iQDMvBZ47&#10;AAAAOQAAABAAAAAAAAAAAQAgAAAACgEAAGRycy9zaGFwZXhtbC54bWxQSwUGAAAAAAYABgBbAQAA&#10;tAMAAAAA&#10;">
                <v:fill on="f" focussize="0,0"/>
                <v:stroke color="#000000" joinstyle="miter"/>
                <v:imagedata o:title=""/>
                <o:lock v:ext="edit" aspectratio="f"/>
              </v:rect>
              <w10:wrap type="topAndBottom"/>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674A10"/>
    <w:rsid w:val="00106380"/>
    <w:rsid w:val="001F6A12"/>
    <w:rsid w:val="002345F7"/>
    <w:rsid w:val="00235216"/>
    <w:rsid w:val="002A5260"/>
    <w:rsid w:val="0039138A"/>
    <w:rsid w:val="00674A10"/>
    <w:rsid w:val="006C4FAA"/>
    <w:rsid w:val="007341BB"/>
    <w:rsid w:val="007633DB"/>
    <w:rsid w:val="008A5A4C"/>
    <w:rsid w:val="008D0197"/>
    <w:rsid w:val="00B351CE"/>
    <w:rsid w:val="00BA6DD6"/>
    <w:rsid w:val="00CA169B"/>
    <w:rsid w:val="00DE3EAC"/>
    <w:rsid w:val="00E41E14"/>
    <w:rsid w:val="00E81AF8"/>
    <w:rsid w:val="00ED35D2"/>
    <w:rsid w:val="00F43526"/>
    <w:rsid w:val="25D22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4FC051A6422414AA0729DF4B756A74D"/>
        <w:style w:val=""/>
        <w:category>
          <w:name w:val="常规"/>
          <w:gallery w:val="placeholder"/>
        </w:category>
        <w:types>
          <w:type w:val="bbPlcHdr"/>
        </w:types>
        <w:behaviors>
          <w:behavior w:val="content"/>
        </w:behaviors>
        <w:description w:val=""/>
        <w:guid w:val="{38A9BDBD-096C-48D4-A4BF-0EA43C2278DE}"/>
      </w:docPartPr>
      <w:docPartBody>
        <w:p>
          <w:pPr>
            <w:pStyle w:val="7"/>
          </w:pPr>
          <w:r>
            <w:rPr>
              <w:color w:val="FFFFFF" w:themeColor="background1"/>
              <w:spacing w:val="60"/>
              <w:lang w:val="zh-CN"/>
            </w:rPr>
            <w:t>[键入公司地址]</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7B508F"/>
    <w:rsid w:val="00464619"/>
    <w:rsid w:val="007B5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C9E870426732483F927627893D18EEB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7C8697C8A2C8499198A1D42B0A29690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8B1FE3DF59A474A94BA2BC5EE235B0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4FC051A6422414AA0729DF4B756A74D"/>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overPageProperties xmlns="http://schemas.microsoft.com/office/2006/coverPageProps">
  <PublishDate/>
  <Abstract/>
  <CompanyAddress>深圳市山顶智能科技有限公司</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77</Words>
  <Characters>444</Characters>
  <Lines>3</Lines>
  <Paragraphs>1</Paragraphs>
  <TotalTime>147</TotalTime>
  <ScaleCrop>false</ScaleCrop>
  <LinksUpToDate>false</LinksUpToDate>
  <CharactersWithSpaces>520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2022-05-17T09:39:00Z</dcterms:created>
  <dc:creator>ligan</dc:creator>
  <cp:lastModifiedBy>Ray</cp:lastModifiedBy>
  <dcterms:modified xsi:type="dcterms:W3CDTF">2022-05-20T13:31:04Z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0E62A448FAA34C1A8B031F62463DDC38</vt:lpwstr>
  </property>
</Properties>
</file>