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crosoft YaHei UI" w:hAnsi="Microsoft YaHei UI" w:eastAsia="Microsoft YaHei UI" w:cs="Arial"/>
          <w:b/>
          <w:bCs/>
          <w:sz w:val="36"/>
          <w:szCs w:val="36"/>
          <w:lang w:val="en-US" w:eastAsia="zh-CN" w:bidi="ar-SA"/>
        </w:rPr>
      </w:pPr>
      <w:r>
        <w:rPr>
          <w:rFonts w:ascii="Microsoft YaHei UI" w:hAnsi="Microsoft YaHei UI" w:eastAsia="Microsoft YaHei UI" w:cs="Arial"/>
          <w:b/>
          <w:bCs/>
          <w:sz w:val="36"/>
          <w:szCs w:val="36"/>
          <w:lang w:val="en-US" w:eastAsia="zh-CN" w:bidi="ar-SA"/>
        </w:rPr>
        <w:t>SEEKNITE L6T</w:t>
      </w:r>
      <w:r>
        <w:rPr>
          <w:rFonts w:hint="eastAsia" w:ascii="Microsoft YaHei UI" w:hAnsi="Microsoft YaHei UI" w:eastAsia="Microsoft YaHei UI" w:cs="Arial"/>
          <w:b/>
          <w:bCs/>
          <w:sz w:val="36"/>
          <w:szCs w:val="36"/>
          <w:lang w:val="en-US" w:eastAsia="zh-CN" w:bidi="ar-SA"/>
        </w:rPr>
        <w:t xml:space="preserve"> </w:t>
      </w:r>
      <w:r>
        <w:rPr>
          <w:rFonts w:ascii="Microsoft YaHei UI" w:hAnsi="Microsoft YaHei UI" w:eastAsia="Microsoft YaHei UI" w:cs="Arial"/>
          <w:b/>
          <w:bCs/>
          <w:sz w:val="36"/>
          <w:szCs w:val="36"/>
          <w:lang w:val="en-US" w:eastAsia="zh-CN" w:bidi="ar-SA"/>
        </w:rPr>
        <w:t>Flas</w:t>
      </w:r>
      <w:bookmarkStart w:id="0" w:name="_GoBack"/>
      <w:bookmarkEnd w:id="0"/>
      <w:r>
        <w:rPr>
          <w:rFonts w:ascii="Microsoft YaHei UI" w:hAnsi="Microsoft YaHei UI" w:eastAsia="Microsoft YaHei UI" w:cs="Arial"/>
          <w:b/>
          <w:bCs/>
          <w:sz w:val="36"/>
          <w:szCs w:val="36"/>
          <w:lang w:val="en-US" w:eastAsia="zh-CN" w:bidi="ar-SA"/>
        </w:rPr>
        <w:t>hlight parameters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Product material: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Aluminium alloy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Surface treatment: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Oxidized black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Product size: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Head diameter:74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Mm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 xml:space="preserve"> 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 xml:space="preserve"> 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Hand lever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Diameter: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34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Mm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Cabinet minister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: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253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Product weight:Single flashlight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500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G (excluding batteries)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Type of light cup: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Aluminum alloy vacuum coating (Plain noodles)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Use light source: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CREE XHP70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D HI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Use the battery: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Two sections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26650 series (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Must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Use 26650 pointed lithium battery)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Dustproof and waterproof: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Rainproof life (cannot dive)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sz w:val="15"/>
          <w:szCs w:val="1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4417695</wp:posOffset>
            </wp:positionH>
            <wp:positionV relativeFrom="margin">
              <wp:posOffset>2337435</wp:posOffset>
            </wp:positionV>
            <wp:extent cx="1576070" cy="1226820"/>
            <wp:effectExtent l="0" t="0" r="0" b="3810"/>
            <wp:wrapSquare wrapText="bothSides"/>
            <wp:docPr id="2" name="图片 2" descr="充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充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Charging method:</w: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USB switch charging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Charge the flashlight: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sym w:font="Microsoft YaHei UI" w:char="F084"/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Press the charging connector firmly on the flashlight switch (as shown in the figure), and connect the USB cable to the charging power supply (charging voltage 5V charger).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sym w:font="Microsoft YaHei UI" w:char="F084"/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The charging connector has three windows to see the charging.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Electrical status: If there is a red and green flash, it means that it cannot be charged.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At this time, you need to press the back OFF/NO switch. Red indicates that it is charging, and green indicates that it is fully charged.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Gear: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　　UseSwitch: Press the forward switch at the end, responsible for turning on and off, and have a point shooting function.,Switch the gear in the middle.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Gear:High-light gear 100% about two hours → medium bright gear 30% about 5 hours → low-light gear 5% about 20 hours → moonlight gear 0.5% (cycle) double-click flash, with memory gear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b/>
          <w:bCs/>
          <w:sz w:val="22"/>
          <w:szCs w:val="22"/>
          <w:lang w:val="en-US" w:eastAsia="zh-CN" w:bidi="ar-SA"/>
        </w:rPr>
        <w:t>Important note: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(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1) When the flashlight is not used for a long time, the battery needs to be removed to protect the normal service life of the battery;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740410</wp:posOffset>
                </wp:positionV>
                <wp:extent cx="5607685" cy="2675255"/>
                <wp:effectExtent l="0" t="0" r="2540" b="1270"/>
                <wp:wrapTight wrapText="bothSides">
                  <wp:wrapPolygon>
                    <wp:start x="13942" y="0"/>
                    <wp:lineTo x="13942" y="2461"/>
                    <wp:lineTo x="4072" y="2692"/>
                    <wp:lineTo x="4072" y="14766"/>
                    <wp:lineTo x="0" y="15535"/>
                    <wp:lineTo x="0" y="17304"/>
                    <wp:lineTo x="4072" y="18457"/>
                    <wp:lineTo x="4072" y="21533"/>
                    <wp:lineTo x="21573" y="21533"/>
                    <wp:lineTo x="21573" y="2692"/>
                    <wp:lineTo x="18198" y="2461"/>
                    <wp:lineTo x="18198" y="0"/>
                    <wp:lineTo x="13942" y="0"/>
                  </wp:wrapPolygon>
                </wp:wrapTight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685" cy="2675255"/>
                          <a:chOff x="1881" y="12897"/>
                          <a:chExt cx="8831" cy="4213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3308" y="13406"/>
                            <a:ext cx="7404" cy="3704"/>
                            <a:chOff x="3308" y="13406"/>
                            <a:chExt cx="7404" cy="3704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1" descr="1527C图纸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 rot="10800000">
                              <a:off x="3580" y="13430"/>
                              <a:ext cx="7132" cy="36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右箭头 4"/>
                          <wps:cNvSpPr/>
                          <wps:spPr>
                            <a:xfrm rot="5400000">
                              <a:off x="8013" y="13732"/>
                              <a:ext cx="760" cy="108"/>
                            </a:xfrm>
                            <a:prstGeom prst="rightArrow">
                              <a:avLst>
                                <a:gd name="adj1" fmla="val 50000"/>
                                <a:gd name="adj2" fmla="val 42985"/>
                              </a:avLst>
                            </a:prstGeom>
                            <a:solidFill>
                              <a:srgbClr val="FF0000"/>
                            </a:solidFill>
                            <a:ln w="12700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Microsoft YaHei UI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anchor="ctr" anchorCtr="0" upright="1"/>
                        </wps:wsp>
                        <wps:wsp>
                          <wps:cNvPr id="7" name="右箭头 4"/>
                          <wps:cNvSpPr/>
                          <wps:spPr>
                            <a:xfrm>
                              <a:off x="3308" y="16034"/>
                              <a:ext cx="635" cy="140"/>
                            </a:xfrm>
                            <a:prstGeom prst="rightArrow">
                              <a:avLst>
                                <a:gd name="adj1" fmla="val 50000"/>
                                <a:gd name="adj2" fmla="val 25567"/>
                              </a:avLst>
                            </a:prstGeom>
                            <a:solidFill>
                              <a:srgbClr val="FF0000"/>
                            </a:solidFill>
                            <a:ln w="12700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Microsoft YaHei UI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anchor="ctr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10" name="图片 10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81" y="15935"/>
                            <a:ext cx="1353" cy="3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05" y="12897"/>
                            <a:ext cx="1697" cy="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1pt;margin-top:58.3pt;height:210.65pt;width:441.55pt;mso-wrap-distance-left:9pt;mso-wrap-distance-right:9pt;z-index:-251655168;mso-width-relative:page;mso-height-relative:page;" coordorigin="1881,12897" coordsize="8831,4213" wrapcoords="13942 0 13942 2461 4072 2692 4072 14766 0 15535 0 17304 4072 18457 4072 21533 21573 21533 21573 2692 18198 2461 18198 0 13942 0" o:gfxdata="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">
                <o:lock v:ext="edit" aspectratio="f"/>
                <v:group id="_x0000_s1026" o:spid="_x0000_s1026" o:spt="203" style="position:absolute;left:3308;top:13406;height:3704;width:7404;" coordorigin="3308,13406" coordsize="7404,370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75" alt="1527C图纸" type="#_x0000_t75" style="position:absolute;left:3580;top:13430;height:3680;width:7132;rotation:11796480f;" filled="f" o:preferrelative="t" stroked="f" coordsize="21600,21600" o:gfxdata="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wZ7y2AAAA2g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5" o:title=""/>
                    <o:lock v:ext="edit" aspectratio="t"/>
                  </v:shape>
                  <v:shape id="_x0000_s1026" o:spid="_x0000_s1026" o:spt="13" type="#_x0000_t13" style="position:absolute;left:8013;top:13732;height:108;width:760;rotation:5898240f;v-text-anchor:middle;" fillcolor="#FF0000" filled="t" stroked="t" coordsize="21600,21600" o:gfxdata="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ZlPbugAAANoA&#10;AAAPAAAAAAAAAAEAIAAAACIAAABkcnMvZG93bnJldi54bWxQSwECFAAUAAAACACHTuJAMy8FnjsA&#10;AAA5AAAAEAAAAAAAAAABACAAAAAJAQAAZHJzL3NoYXBleG1sLnhtbFBLBQYAAAAABgAGAFsBAACz&#10;AwAAAAA=&#10;" adj="20281,5400">
                    <v:fill on="t" focussize="0,0"/>
                    <v:stroke weight="1pt" color="#FF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Microsoft YaHei UI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右箭头 4" o:spid="_x0000_s1026" o:spt="13" type="#_x0000_t13" style="position:absolute;left:3308;top:16034;height:140;width:635;v-text-anchor:middle;" fillcolor="#FF0000" filled="t" stroked="t" coordsize="21600,21600" o:gfxdata="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dwtrsAAADa&#10;AAAADwAAAAAAAAABACAAAAAiAAAAZHJzL2Rvd25yZXYueG1sUEsBAhQAFAAAAAgAh07iQDMvBZ47&#10;AAAAOQAAABAAAAAAAAAAAQAgAAAACgEAAGRycy9zaGFwZXhtbC54bWxQSwUGAAAAAAYABgBbAQAA&#10;tAMAAAAA&#10;" adj="20383,5400">
                    <v:fill on="t" focussize="0,0"/>
                    <v:stroke weight="1pt" color="#FF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Microsoft YaHei UI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shape id="_x0000_s1026" o:spid="_x0000_s1026" o:spt="75" alt="6" type="#_x0000_t75" style="position:absolute;left:1881;top:15935;height:337;width:1353;" filled="f" o:preferrelative="t" stroked="f" coordsize="21600,21600" o:gfxdata="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0qY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7" type="#_x0000_t75" style="position:absolute;left:7605;top:12897;height:488;width:1697;" filled="f" o:preferrelative="t" stroked="f" coordsize="21600,21600" o:gfxdata="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FKQS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w10:wrap type="tight"/>
              </v:group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3401695</wp:posOffset>
                </wp:positionV>
                <wp:extent cx="74930" cy="510540"/>
                <wp:effectExtent l="0" t="0" r="3810" b="1270"/>
                <wp:wrapNone/>
                <wp:docPr id="6" name="上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930" cy="510540"/>
                        </a:xfrm>
                        <a:prstGeom prst="upArrow">
                          <a:avLst>
                            <a:gd name="adj1" fmla="val 50000"/>
                            <a:gd name="adj2" fmla="val -1639859"/>
                          </a:avLst>
                        </a:prstGeom>
                        <a:solidFill>
                          <a:srgbClr val="FF0000"/>
                        </a:solidFill>
                        <a:ln w="28575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上箭头 7" o:spid="_x0000_s1026" o:spt="68" type="#_x0000_t68" style="position:absolute;left:0pt;margin-left:77.9pt;margin-top:267.85pt;height:40.2pt;width:5.9pt;rotation:5898240f;z-index:251660288;v-text-anchor:middle;mso-width-relative:page;mso-height-relative:page;" fillcolor="#FF0000" filled="t" stroked="f" coordsize="21600,21600" o:gfxdata="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376b72AAAAAsB&#10;AAAPAAAAAAAAAAEAIAAAACIAAABkcnMvZG93bnJldi54bWxQSwECFAAUAAAACACHTuJAC24UbOIB&#10;AACcAwAADgAAAAAAAAABACAAAAAnAQAAZHJzL2Uyb0RvYy54bWxQSwUGAAAAAAYABgBZAQAAewUA&#10;AAAA&#10;" adj="-51985,5400">
                <v:fill on="t" focussize="0,0"/>
                <v:stroke on="f" weight="2.25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Microsoft YaHei UI" w:hAnsi="Microsoft YaHei UI" w:eastAsia="Microsoft YaHei UI" w:cs="Arial"/>
          <w:sz w:val="22"/>
          <w:szCs w:val="22"/>
          <w:lang w:val="en-US" w:eastAsia="zh-CN" w:bidi="ar-SA"/>
        </w:rPr>
        <w:t>(</w:t>
      </w:r>
      <w:r>
        <w:rPr>
          <w:rFonts w:ascii="Microsoft YaHei UI" w:hAnsi="Microsoft YaHei UI" w:eastAsia="Microsoft YaHei UI" w:cs="Arial"/>
          <w:sz w:val="22"/>
          <w:szCs w:val="22"/>
          <w:lang w:val="en-US" w:eastAsia="zh-CN" w:bidi="ar-SA"/>
        </w:rPr>
        <w:t>2) When taking it out and placing it, you need to loosen the tail cover more than half a circle to avoid turning on the flashlight by mistake.</w:t>
      </w:r>
    </w:p>
    <w:sectPr>
      <w:pgSz w:w="11906" w:h="16838"/>
      <w:pgMar w:top="1134" w:right="1134" w:bottom="1440" w:left="85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YzFhYTlhYjg4Nzk3NDg1M2UzYTM4NDdiYmI2NDQifQ=="/>
  </w:docVars>
  <w:rsids>
    <w:rsidRoot w:val="00A77B3E"/>
    <w:rsid w:val="00A77B3E"/>
    <w:rsid w:val="00CA2A55"/>
    <w:rsid w:val="05CC64B2"/>
    <w:rsid w:val="10C77DFA"/>
    <w:rsid w:val="27163E36"/>
    <w:rsid w:val="3274029B"/>
    <w:rsid w:val="3A6D646B"/>
    <w:rsid w:val="41396EF9"/>
    <w:rsid w:val="444430DC"/>
    <w:rsid w:val="4F911CA4"/>
    <w:rsid w:val="5C060AE8"/>
    <w:rsid w:val="6149628E"/>
    <w:rsid w:val="68BE2BAE"/>
    <w:rsid w:val="73BE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248</Words>
  <Characters>1368</Characters>
  <Lines>1</Lines>
  <Paragraphs>1</Paragraphs>
  <TotalTime>7</TotalTime>
  <ScaleCrop>false</ScaleCrop>
  <LinksUpToDate>false</LinksUpToDate>
  <CharactersWithSpaces>1599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2024-05-30T02:23:00Z</dcterms:created>
  <dc:creator>Administrator</dc:creator>
  <cp:lastModifiedBy>Administrator</cp:lastModifiedBy>
  <dcterms:modified xsi:type="dcterms:W3CDTF">2024-05-30T03:17:46Z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248F709D32A94DE3AD845FCEC6E5D89F_13</vt:lpwstr>
  </property>
</Properties>
</file>