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5E" w:rsidRDefault="00D7485E">
      <w:pPr>
        <w:widowControl/>
        <w:spacing w:line="183" w:lineRule="atLeast"/>
        <w:ind w:firstLine="420"/>
        <w:jc w:val="left"/>
        <w:outlineLvl w:val="2"/>
        <w:rPr>
          <w:rFonts w:cs="Calibri"/>
          <w:color w:val="000000"/>
          <w:kern w:val="0"/>
          <w:sz w:val="13"/>
          <w:szCs w:val="13"/>
        </w:rPr>
      </w:pPr>
    </w:p>
    <w:p w:rsidR="00D7485E" w:rsidRDefault="0094449E">
      <w:pPr>
        <w:widowControl/>
        <w:spacing w:line="183" w:lineRule="atLeast"/>
        <w:ind w:firstLineChars="400" w:firstLine="1124"/>
        <w:outlineLvl w:val="2"/>
        <w:rPr>
          <w:rFonts w:cs="Calibri"/>
          <w:b/>
          <w:bCs/>
          <w:color w:val="000000"/>
          <w:kern w:val="0"/>
          <w:sz w:val="28"/>
          <w:szCs w:val="28"/>
        </w:rPr>
      </w:pPr>
      <w:r>
        <w:rPr>
          <w:rFonts w:hAnsi="Arial" w:cs="Calibri" w:hint="eastAsia"/>
          <w:b/>
          <w:bCs/>
          <w:color w:val="000000"/>
          <w:kern w:val="0"/>
          <w:sz w:val="28"/>
          <w:szCs w:val="28"/>
        </w:rPr>
        <w:t xml:space="preserve"> </w:t>
      </w:r>
      <w:r w:rsidR="006963D3">
        <w:rPr>
          <w:rFonts w:hAnsi="Arial" w:cs="Calibri" w:hint="eastAsia"/>
          <w:b/>
          <w:bCs/>
          <w:color w:val="000000"/>
          <w:kern w:val="0"/>
          <w:sz w:val="28"/>
          <w:szCs w:val="28"/>
        </w:rPr>
        <w:t xml:space="preserve"> </w:t>
      </w:r>
      <w:r w:rsidR="00DD724B">
        <w:rPr>
          <w:rFonts w:hAnsi="Arial" w:cs="Calibri" w:hint="eastAsia"/>
          <w:b/>
          <w:bCs/>
          <w:color w:val="000000"/>
          <w:kern w:val="0"/>
          <w:sz w:val="28"/>
          <w:szCs w:val="28"/>
        </w:rPr>
        <w:t>User</w:t>
      </w:r>
      <w:r w:rsidR="00DD724B">
        <w:rPr>
          <w:rFonts w:hAnsi="Arial" w:cs="Calibri"/>
          <w:b/>
          <w:bCs/>
          <w:color w:val="000000"/>
          <w:kern w:val="0"/>
          <w:sz w:val="28"/>
          <w:szCs w:val="28"/>
        </w:rPr>
        <w:t xml:space="preserve"> </w:t>
      </w:r>
      <w:r>
        <w:rPr>
          <w:rFonts w:hAnsi="Arial" w:cs="Calibri" w:hint="eastAsia"/>
          <w:b/>
          <w:bCs/>
          <w:color w:val="000000"/>
          <w:kern w:val="0"/>
          <w:sz w:val="28"/>
          <w:szCs w:val="28"/>
        </w:rPr>
        <w:t xml:space="preserve"> </w:t>
      </w:r>
      <w:r w:rsidR="00DD724B">
        <w:rPr>
          <w:rFonts w:hAnsi="Arial" w:cs="Calibri"/>
          <w:b/>
          <w:bCs/>
          <w:color w:val="000000"/>
          <w:kern w:val="0"/>
          <w:sz w:val="28"/>
          <w:szCs w:val="28"/>
        </w:rPr>
        <w:t>Manual</w:t>
      </w:r>
    </w:p>
    <w:p w:rsidR="00D7485E" w:rsidRDefault="00DD724B">
      <w:pPr>
        <w:widowControl/>
        <w:spacing w:line="183" w:lineRule="atLeast"/>
        <w:ind w:firstLineChars="400" w:firstLine="1285"/>
        <w:outlineLvl w:val="2"/>
        <w:rPr>
          <w:rFonts w:hAnsi="Arial" w:cs="Calibri"/>
          <w:b/>
          <w:bCs/>
          <w:color w:val="000000"/>
          <w:kern w:val="0"/>
          <w:sz w:val="32"/>
          <w:szCs w:val="32"/>
        </w:rPr>
      </w:pPr>
      <w:r>
        <w:rPr>
          <w:rFonts w:hAnsi="Arial" w:cs="Calibri"/>
          <w:b/>
          <w:bCs/>
          <w:color w:val="000000"/>
          <w:kern w:val="0"/>
          <w:sz w:val="32"/>
          <w:szCs w:val="32"/>
        </w:rPr>
        <w:t xml:space="preserve">FPV </w:t>
      </w:r>
      <w:r w:rsidR="0094449E">
        <w:rPr>
          <w:rFonts w:hAnsi="Arial" w:cs="Calibri" w:hint="eastAsia"/>
          <w:b/>
          <w:bCs/>
          <w:color w:val="000000"/>
          <w:kern w:val="0"/>
          <w:sz w:val="32"/>
          <w:szCs w:val="32"/>
        </w:rPr>
        <w:t xml:space="preserve"> G</w:t>
      </w:r>
      <w:r w:rsidR="006963D3">
        <w:rPr>
          <w:rFonts w:hAnsi="Arial" w:cs="Calibri" w:hint="eastAsia"/>
          <w:b/>
          <w:bCs/>
          <w:color w:val="000000"/>
          <w:kern w:val="0"/>
          <w:sz w:val="32"/>
          <w:szCs w:val="32"/>
        </w:rPr>
        <w:t>OGGLES</w:t>
      </w:r>
    </w:p>
    <w:p w:rsidR="006963D3" w:rsidRDefault="006963D3">
      <w:pPr>
        <w:widowControl/>
        <w:spacing w:line="183" w:lineRule="atLeast"/>
        <w:ind w:firstLineChars="400" w:firstLine="1285"/>
        <w:outlineLvl w:val="2"/>
        <w:rPr>
          <w:rFonts w:cs="Calibri"/>
          <w:b/>
          <w:bCs/>
          <w:color w:val="000000"/>
          <w:kern w:val="0"/>
          <w:sz w:val="32"/>
          <w:szCs w:val="32"/>
        </w:rPr>
      </w:pPr>
      <w:r>
        <w:rPr>
          <w:rFonts w:hAnsi="Arial" w:cs="Calibri" w:hint="eastAsia"/>
          <w:b/>
          <w:bCs/>
          <w:noProof/>
          <w:color w:val="000000"/>
          <w:kern w:val="0"/>
          <w:sz w:val="32"/>
          <w:szCs w:val="32"/>
        </w:rPr>
        <w:drawing>
          <wp:anchor distT="0" distB="0" distL="114300" distR="114300" simplePos="0" relativeHeight="251684864" behindDoc="1" locked="0" layoutInCell="1" allowOverlap="1">
            <wp:simplePos x="0" y="0"/>
            <wp:positionH relativeFrom="column">
              <wp:posOffset>73585</wp:posOffset>
            </wp:positionH>
            <wp:positionV relativeFrom="paragraph">
              <wp:posOffset>108133</wp:posOffset>
            </wp:positionV>
            <wp:extent cx="2704142" cy="2820691"/>
            <wp:effectExtent l="19050" t="0" r="958" b="0"/>
            <wp:wrapNone/>
            <wp:docPr id="1" name="图片 0" descr="主图_d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主图_dvr.png"/>
                    <pic:cNvPicPr>
                      <a:picLocks noChangeAspect="1"/>
                    </pic:cNvPicPr>
                  </pic:nvPicPr>
                  <pic:blipFill>
                    <a:blip r:embed="rId9"/>
                    <a:stretch>
                      <a:fillRect/>
                    </a:stretch>
                  </pic:blipFill>
                  <pic:spPr>
                    <a:xfrm>
                      <a:off x="0" y="0"/>
                      <a:ext cx="2704142" cy="2820691"/>
                    </a:xfrm>
                    <a:prstGeom prst="rect">
                      <a:avLst/>
                    </a:prstGeom>
                  </pic:spPr>
                </pic:pic>
              </a:graphicData>
            </a:graphic>
          </wp:anchor>
        </w:drawing>
      </w:r>
      <w:r>
        <w:rPr>
          <w:rFonts w:hAnsi="Arial" w:cs="Calibri" w:hint="eastAsia"/>
          <w:b/>
          <w:bCs/>
          <w:color w:val="000000"/>
          <w:kern w:val="0"/>
          <w:sz w:val="32"/>
          <w:szCs w:val="32"/>
        </w:rPr>
        <w:t xml:space="preserve">    </w:t>
      </w:r>
      <w:r w:rsidR="005C18DE">
        <w:rPr>
          <w:rFonts w:hAnsi="Arial" w:cs="Calibri" w:hint="eastAsia"/>
          <w:b/>
          <w:bCs/>
          <w:color w:val="000000"/>
          <w:kern w:val="0"/>
          <w:sz w:val="32"/>
          <w:szCs w:val="32"/>
        </w:rPr>
        <w:t>E</w:t>
      </w:r>
      <w:r>
        <w:rPr>
          <w:rFonts w:hAnsi="Arial" w:cs="Calibri" w:hint="eastAsia"/>
          <w:b/>
          <w:bCs/>
          <w:color w:val="000000"/>
          <w:kern w:val="0"/>
          <w:sz w:val="32"/>
          <w:szCs w:val="32"/>
        </w:rPr>
        <w:t>W 30</w:t>
      </w:r>
    </w:p>
    <w:p w:rsidR="00D7485E" w:rsidRDefault="00D7485E">
      <w:pPr>
        <w:widowControl/>
        <w:spacing w:line="183" w:lineRule="atLeast"/>
        <w:ind w:firstLine="420"/>
        <w:jc w:val="left"/>
        <w:outlineLvl w:val="2"/>
        <w:rPr>
          <w:rFonts w:cs="Calibri"/>
          <w:color w:val="000000"/>
          <w:kern w:val="0"/>
          <w:sz w:val="13"/>
          <w:szCs w:val="13"/>
        </w:rPr>
      </w:pPr>
    </w:p>
    <w:p w:rsidR="00D7485E" w:rsidRDefault="00D7485E">
      <w:pPr>
        <w:widowControl/>
        <w:spacing w:line="183" w:lineRule="atLeast"/>
        <w:ind w:firstLine="420"/>
        <w:jc w:val="left"/>
        <w:outlineLvl w:val="2"/>
        <w:rPr>
          <w:rFonts w:cs="Calibri"/>
          <w:color w:val="000000"/>
          <w:kern w:val="0"/>
          <w:sz w:val="13"/>
          <w:szCs w:val="13"/>
        </w:rPr>
        <w:sectPr w:rsidR="00D7485E" w:rsidSect="006963D3">
          <w:headerReference w:type="default" r:id="rId10"/>
          <w:pgSz w:w="5669" w:h="8334"/>
          <w:pgMar w:top="720" w:right="567" w:bottom="720" w:left="567" w:header="283" w:footer="283" w:gutter="0"/>
          <w:cols w:space="720"/>
          <w:docGrid w:type="lines" w:linePitch="312"/>
        </w:sectPr>
      </w:pPr>
    </w:p>
    <w:p w:rsidR="00D7485E" w:rsidRDefault="00DD724B">
      <w:pPr>
        <w:widowControl/>
        <w:spacing w:line="183" w:lineRule="atLeast"/>
        <w:jc w:val="left"/>
        <w:outlineLvl w:val="2"/>
        <w:rPr>
          <w:rFonts w:cs="Calibri"/>
          <w:b/>
          <w:bCs/>
        </w:rPr>
      </w:pPr>
      <w:r>
        <w:rPr>
          <w:rFonts w:cs="Calibri"/>
          <w:b/>
          <w:bCs/>
        </w:rPr>
        <w:lastRenderedPageBreak/>
        <w:t>Function Introduction</w:t>
      </w:r>
    </w:p>
    <w:p w:rsidR="00D7485E" w:rsidRDefault="00D7485E">
      <w:pPr>
        <w:widowControl/>
        <w:spacing w:line="183" w:lineRule="atLeast"/>
        <w:jc w:val="left"/>
        <w:outlineLvl w:val="2"/>
        <w:rPr>
          <w:rFonts w:cs="Calibri"/>
          <w:b/>
          <w:bCs/>
        </w:rPr>
      </w:pPr>
    </w:p>
    <w:p w:rsidR="00D7485E" w:rsidRDefault="00DD724B">
      <w:pPr>
        <w:widowControl/>
        <w:outlineLvl w:val="2"/>
        <w:rPr>
          <w:rFonts w:cs="Calibri"/>
          <w:b/>
          <w:bCs/>
          <w:color w:val="000000"/>
          <w:kern w:val="0"/>
          <w:sz w:val="32"/>
          <w:szCs w:val="32"/>
        </w:rPr>
      </w:pPr>
      <w:r>
        <w:rPr>
          <w:rFonts w:cs="Calibri"/>
          <w:b/>
          <w:bCs/>
          <w:noProof/>
          <w:color w:val="000000"/>
          <w:kern w:val="0"/>
          <w:sz w:val="32"/>
          <w:szCs w:val="32"/>
        </w:rPr>
        <w:drawing>
          <wp:inline distT="0" distB="0" distL="0" distR="0">
            <wp:extent cx="2879725" cy="1490980"/>
            <wp:effectExtent l="19050" t="0" r="0" b="0"/>
            <wp:docPr id="4" name="图片 3" descr="000_d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000_dvr.png"/>
                    <pic:cNvPicPr>
                      <a:picLocks noChangeAspect="1"/>
                    </pic:cNvPicPr>
                  </pic:nvPicPr>
                  <pic:blipFill>
                    <a:blip r:embed="rId11" cstate="print"/>
                    <a:stretch>
                      <a:fillRect/>
                    </a:stretch>
                  </pic:blipFill>
                  <pic:spPr>
                    <a:xfrm>
                      <a:off x="0" y="0"/>
                      <a:ext cx="2879725" cy="1490980"/>
                    </a:xfrm>
                    <a:prstGeom prst="rect">
                      <a:avLst/>
                    </a:prstGeom>
                  </pic:spPr>
                </pic:pic>
              </a:graphicData>
            </a:graphic>
          </wp:inline>
        </w:drawing>
      </w:r>
    </w:p>
    <w:tbl>
      <w:tblPr>
        <w:tblpPr w:leftFromText="180" w:rightFromText="180" w:vertAnchor="text" w:horzAnchor="page" w:tblpX="684" w:tblpY="16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68"/>
      </w:tblGrid>
      <w:tr w:rsidR="00D7485E" w:rsidRPr="00015AAF" w:rsidTr="0059333E">
        <w:trPr>
          <w:trHeight w:val="274"/>
        </w:trPr>
        <w:tc>
          <w:tcPr>
            <w:tcW w:w="534" w:type="dxa"/>
          </w:tcPr>
          <w:p w:rsidR="00D7485E" w:rsidRPr="0059333E" w:rsidRDefault="00DD724B" w:rsidP="00417780">
            <w:pPr>
              <w:rPr>
                <w:rFonts w:asciiTheme="minorHAnsi" w:hAnsiTheme="minorHAnsi" w:cstheme="minorHAnsi"/>
                <w:sz w:val="16"/>
                <w:szCs w:val="16"/>
              </w:rPr>
            </w:pPr>
            <w:r w:rsidRPr="0059333E">
              <w:rPr>
                <w:rFonts w:asciiTheme="minorHAnsi" w:hAnsiTheme="minorHAnsi" w:cstheme="minorHAnsi"/>
                <w:sz w:val="16"/>
                <w:szCs w:val="16"/>
              </w:rPr>
              <w:t>Item</w:t>
            </w:r>
          </w:p>
        </w:tc>
        <w:tc>
          <w:tcPr>
            <w:tcW w:w="1134"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Definition</w:t>
            </w:r>
          </w:p>
        </w:tc>
        <w:tc>
          <w:tcPr>
            <w:tcW w:w="2868"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Operation method &amp; application</w:t>
            </w:r>
          </w:p>
        </w:tc>
      </w:tr>
      <w:tr w:rsidR="00D7485E" w:rsidRPr="00015AAF" w:rsidTr="0059333E">
        <w:trPr>
          <w:trHeight w:val="333"/>
        </w:trPr>
        <w:tc>
          <w:tcPr>
            <w:tcW w:w="534"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①</w:t>
            </w:r>
          </w:p>
        </w:tc>
        <w:tc>
          <w:tcPr>
            <w:tcW w:w="1134"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Power key</w:t>
            </w:r>
          </w:p>
        </w:tc>
        <w:tc>
          <w:tcPr>
            <w:tcW w:w="2868"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Long press 3 seconds, on/off</w:t>
            </w:r>
          </w:p>
        </w:tc>
      </w:tr>
      <w:tr w:rsidR="00D7485E" w:rsidRPr="00015AAF" w:rsidTr="0059333E">
        <w:trPr>
          <w:trHeight w:val="496"/>
        </w:trPr>
        <w:tc>
          <w:tcPr>
            <w:tcW w:w="534" w:type="dxa"/>
          </w:tcPr>
          <w:p w:rsidR="00D7485E" w:rsidRPr="00015AAF" w:rsidRDefault="00D7485E" w:rsidP="00417780">
            <w:pPr>
              <w:rPr>
                <w:rFonts w:asciiTheme="minorHAnsi" w:hAnsiTheme="minorHAnsi" w:cstheme="minorHAnsi"/>
                <w:sz w:val="18"/>
                <w:szCs w:val="18"/>
              </w:rPr>
            </w:pPr>
          </w:p>
          <w:p w:rsidR="0094449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 xml:space="preserve"> </w:t>
            </w: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②</w:t>
            </w:r>
          </w:p>
        </w:tc>
        <w:tc>
          <w:tcPr>
            <w:tcW w:w="1134" w:type="dxa"/>
          </w:tcPr>
          <w:p w:rsidR="0094449E" w:rsidRPr="00015AAF" w:rsidRDefault="0094449E" w:rsidP="00417780">
            <w:pPr>
              <w:rPr>
                <w:rFonts w:asciiTheme="minorHAnsi" w:hAnsiTheme="minorHAnsi" w:cstheme="minorHAnsi"/>
                <w:sz w:val="18"/>
                <w:szCs w:val="18"/>
              </w:rPr>
            </w:pPr>
          </w:p>
          <w:p w:rsidR="0094449E" w:rsidRPr="00015AAF" w:rsidRDefault="0094449E" w:rsidP="00417780">
            <w:pPr>
              <w:rPr>
                <w:rFonts w:asciiTheme="minorHAnsi" w:hAnsiTheme="minorHAnsi" w:cstheme="minorHAnsi"/>
                <w:sz w:val="18"/>
                <w:szCs w:val="18"/>
              </w:rPr>
            </w:pP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Reset key</w:t>
            </w:r>
          </w:p>
        </w:tc>
        <w:tc>
          <w:tcPr>
            <w:tcW w:w="2868" w:type="dxa"/>
          </w:tcPr>
          <w:p w:rsidR="00D7485E" w:rsidRPr="00015AAF" w:rsidRDefault="00DD724B" w:rsidP="00CD093E">
            <w:pPr>
              <w:jc w:val="left"/>
              <w:rPr>
                <w:rFonts w:asciiTheme="minorHAnsi" w:hAnsiTheme="minorHAnsi" w:cstheme="minorHAnsi"/>
                <w:sz w:val="18"/>
                <w:szCs w:val="18"/>
              </w:rPr>
            </w:pPr>
            <w:r w:rsidRPr="00015AAF">
              <w:rPr>
                <w:rFonts w:asciiTheme="minorHAnsi" w:hAnsiTheme="minorHAnsi" w:cstheme="minorHAnsi"/>
                <w:sz w:val="18"/>
                <w:szCs w:val="18"/>
              </w:rPr>
              <w:t>If it could not be powered off by the power key after system stopped working by mistake, you can press reset key, to force the system to be powered off.</w:t>
            </w:r>
          </w:p>
        </w:tc>
      </w:tr>
      <w:tr w:rsidR="00D7485E" w:rsidRPr="00015AAF" w:rsidTr="0059333E">
        <w:tc>
          <w:tcPr>
            <w:tcW w:w="534" w:type="dxa"/>
          </w:tcPr>
          <w:p w:rsidR="00D7485E" w:rsidRPr="00015AAF" w:rsidRDefault="00DD724B" w:rsidP="00417780">
            <w:pPr>
              <w:jc w:val="center"/>
              <w:rPr>
                <w:rFonts w:asciiTheme="minorHAnsi" w:hAnsiTheme="minorHAnsi" w:cstheme="minorHAnsi"/>
                <w:sz w:val="18"/>
                <w:szCs w:val="18"/>
              </w:rPr>
            </w:pPr>
            <w:r w:rsidRPr="00015AAF">
              <w:rPr>
                <w:rFonts w:asciiTheme="minorHAnsi" w:hAnsiTheme="minorHAnsi" w:cstheme="minorHAnsi"/>
                <w:sz w:val="18"/>
                <w:szCs w:val="18"/>
              </w:rPr>
              <w:t>③</w:t>
            </w:r>
          </w:p>
        </w:tc>
        <w:tc>
          <w:tcPr>
            <w:tcW w:w="1134" w:type="dxa"/>
          </w:tcPr>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AV IN</w:t>
            </w:r>
          </w:p>
        </w:tc>
        <w:tc>
          <w:tcPr>
            <w:tcW w:w="2868" w:type="dxa"/>
          </w:tcPr>
          <w:p w:rsidR="00D7485E" w:rsidRPr="00015AAF" w:rsidRDefault="00CD093E" w:rsidP="00CD093E">
            <w:pPr>
              <w:pStyle w:val="1"/>
              <w:ind w:firstLineChars="0" w:firstLine="0"/>
              <w:jc w:val="left"/>
              <w:rPr>
                <w:rFonts w:asciiTheme="minorHAnsi" w:hAnsiTheme="minorHAnsi" w:cstheme="minorHAnsi"/>
                <w:sz w:val="18"/>
                <w:szCs w:val="18"/>
              </w:rPr>
            </w:pPr>
            <w:r>
              <w:rPr>
                <w:rFonts w:asciiTheme="minorHAnsi" w:hAnsiTheme="minorHAnsi" w:cstheme="minorHAnsi"/>
                <w:sz w:val="18"/>
                <w:szCs w:val="18"/>
              </w:rPr>
              <w:t>System would be switched</w:t>
            </w:r>
            <w:r>
              <w:rPr>
                <w:rFonts w:asciiTheme="minorHAnsi" w:hAnsiTheme="minorHAnsi" w:cstheme="minorHAnsi" w:hint="eastAsia"/>
                <w:sz w:val="18"/>
                <w:szCs w:val="18"/>
              </w:rPr>
              <w:t xml:space="preserve"> </w:t>
            </w:r>
            <w:r w:rsidR="00DD724B" w:rsidRPr="00015AAF">
              <w:rPr>
                <w:rFonts w:asciiTheme="minorHAnsi" w:hAnsiTheme="minorHAnsi" w:cstheme="minorHAnsi"/>
                <w:sz w:val="18"/>
                <w:szCs w:val="18"/>
              </w:rPr>
              <w:t>automatically into AV mode af</w:t>
            </w:r>
            <w:r>
              <w:rPr>
                <w:rFonts w:asciiTheme="minorHAnsi" w:hAnsiTheme="minorHAnsi" w:cstheme="minorHAnsi"/>
                <w:sz w:val="18"/>
                <w:szCs w:val="18"/>
              </w:rPr>
              <w:t xml:space="preserve">ter external AV equipment; and </w:t>
            </w:r>
            <w:r w:rsidR="00DD724B" w:rsidRPr="00015AAF">
              <w:rPr>
                <w:rFonts w:asciiTheme="minorHAnsi" w:hAnsiTheme="minorHAnsi" w:cstheme="minorHAnsi"/>
                <w:sz w:val="18"/>
                <w:szCs w:val="18"/>
              </w:rPr>
              <w:t xml:space="preserve">would be switched into 5.8G mode after </w:t>
            </w:r>
            <w:r w:rsidR="00DD724B" w:rsidRPr="00015AAF">
              <w:rPr>
                <w:rFonts w:asciiTheme="minorHAnsi" w:hAnsiTheme="minorHAnsi" w:cstheme="minorHAnsi"/>
                <w:sz w:val="18"/>
                <w:szCs w:val="18"/>
              </w:rPr>
              <w:lastRenderedPageBreak/>
              <w:t>pull out AV equipment.</w:t>
            </w:r>
          </w:p>
        </w:tc>
      </w:tr>
      <w:tr w:rsidR="00D7485E" w:rsidRPr="00015AAF" w:rsidTr="0059333E">
        <w:trPr>
          <w:trHeight w:val="278"/>
        </w:trPr>
        <w:tc>
          <w:tcPr>
            <w:tcW w:w="534" w:type="dxa"/>
          </w:tcPr>
          <w:p w:rsidR="00D7485E" w:rsidRPr="00015AAF" w:rsidRDefault="00DD724B" w:rsidP="00417780">
            <w:pPr>
              <w:jc w:val="center"/>
              <w:rPr>
                <w:rFonts w:asciiTheme="minorHAnsi" w:hAnsiTheme="minorHAnsi" w:cstheme="minorHAnsi"/>
                <w:sz w:val="18"/>
                <w:szCs w:val="18"/>
              </w:rPr>
            </w:pPr>
            <w:r w:rsidRPr="00015AAF">
              <w:rPr>
                <w:rFonts w:asciiTheme="minorHAnsi" w:hAnsiTheme="minorHAnsi" w:cstheme="minorHAnsi"/>
                <w:sz w:val="18"/>
                <w:szCs w:val="18"/>
              </w:rPr>
              <w:lastRenderedPageBreak/>
              <w:t>④</w:t>
            </w:r>
          </w:p>
        </w:tc>
        <w:tc>
          <w:tcPr>
            <w:tcW w:w="1134" w:type="dxa"/>
          </w:tcPr>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USB</w:t>
            </w:r>
          </w:p>
        </w:tc>
        <w:tc>
          <w:tcPr>
            <w:tcW w:w="2868" w:type="dxa"/>
          </w:tcPr>
          <w:p w:rsidR="00D7485E" w:rsidRPr="00015AAF" w:rsidRDefault="00DD724B" w:rsidP="00417780">
            <w:pPr>
              <w:pStyle w:val="1"/>
              <w:ind w:firstLineChars="0" w:firstLine="0"/>
              <w:rPr>
                <w:rFonts w:asciiTheme="minorHAnsi" w:hAnsiTheme="minorHAnsi" w:cstheme="minorHAnsi"/>
                <w:sz w:val="18"/>
                <w:szCs w:val="18"/>
              </w:rPr>
            </w:pPr>
            <w:r w:rsidRPr="00015AAF">
              <w:rPr>
                <w:rFonts w:asciiTheme="minorHAnsi" w:hAnsiTheme="minorHAnsi" w:cstheme="minorHAnsi"/>
                <w:sz w:val="18"/>
                <w:szCs w:val="18"/>
              </w:rPr>
              <w:t xml:space="preserve">External DC5V power charge. </w:t>
            </w:r>
          </w:p>
        </w:tc>
      </w:tr>
      <w:tr w:rsidR="00D7485E" w:rsidRPr="00015AAF" w:rsidTr="0059333E">
        <w:tc>
          <w:tcPr>
            <w:tcW w:w="534" w:type="dxa"/>
          </w:tcPr>
          <w:p w:rsidR="00D7485E" w:rsidRPr="00015AAF" w:rsidRDefault="00D7485E" w:rsidP="00417780">
            <w:pPr>
              <w:jc w:val="center"/>
              <w:rPr>
                <w:rFonts w:asciiTheme="minorHAnsi" w:hAnsiTheme="minorHAnsi" w:cstheme="minorHAnsi"/>
                <w:sz w:val="18"/>
                <w:szCs w:val="18"/>
              </w:rPr>
            </w:pPr>
          </w:p>
          <w:p w:rsidR="00D7485E" w:rsidRPr="00015AAF" w:rsidRDefault="00DD724B" w:rsidP="00417780">
            <w:pPr>
              <w:jc w:val="center"/>
              <w:rPr>
                <w:rFonts w:asciiTheme="minorHAnsi" w:hAnsiTheme="minorHAnsi" w:cstheme="minorHAnsi"/>
                <w:sz w:val="18"/>
                <w:szCs w:val="18"/>
              </w:rPr>
            </w:pPr>
            <w:r w:rsidRPr="00015AAF">
              <w:rPr>
                <w:rFonts w:asciiTheme="minorHAnsi" w:hAnsiTheme="minorHAnsi" w:cstheme="minorHAnsi"/>
                <w:sz w:val="18"/>
                <w:szCs w:val="18"/>
              </w:rPr>
              <w:t>⑤</w:t>
            </w:r>
          </w:p>
        </w:tc>
        <w:tc>
          <w:tcPr>
            <w:tcW w:w="1134" w:type="dxa"/>
          </w:tcPr>
          <w:p w:rsidR="0094449E" w:rsidRPr="00015AAF" w:rsidRDefault="0094449E" w:rsidP="00417780">
            <w:pPr>
              <w:jc w:val="left"/>
              <w:rPr>
                <w:rFonts w:asciiTheme="minorHAnsi" w:hAnsiTheme="minorHAnsi" w:cstheme="minorHAnsi"/>
                <w:sz w:val="18"/>
                <w:szCs w:val="18"/>
              </w:rPr>
            </w:pPr>
          </w:p>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B Key</w:t>
            </w:r>
          </w:p>
        </w:tc>
        <w:tc>
          <w:tcPr>
            <w:tcW w:w="2868" w:type="dxa"/>
          </w:tcPr>
          <w:p w:rsidR="00D7485E" w:rsidRPr="00015AAF" w:rsidRDefault="00DD724B" w:rsidP="00CD093E">
            <w:pPr>
              <w:jc w:val="left"/>
              <w:rPr>
                <w:rFonts w:asciiTheme="minorHAnsi" w:hAnsiTheme="minorHAnsi" w:cstheme="minorHAnsi"/>
                <w:sz w:val="18"/>
                <w:szCs w:val="18"/>
              </w:rPr>
            </w:pPr>
            <w:r w:rsidRPr="00015AAF">
              <w:rPr>
                <w:rFonts w:asciiTheme="minorHAnsi" w:hAnsiTheme="minorHAnsi" w:cstheme="minorHAnsi"/>
                <w:sz w:val="18"/>
                <w:szCs w:val="18"/>
              </w:rPr>
              <w:t>To press A,B,C,D,E,F band to switch when using 5.8G mode.</w:t>
            </w:r>
          </w:p>
          <w:p w:rsidR="00D7485E" w:rsidRPr="00015AAF" w:rsidRDefault="00DD724B" w:rsidP="00CD093E">
            <w:pPr>
              <w:jc w:val="left"/>
              <w:rPr>
                <w:rFonts w:asciiTheme="minorHAnsi" w:hAnsiTheme="minorHAnsi" w:cstheme="minorHAnsi"/>
                <w:sz w:val="18"/>
                <w:szCs w:val="18"/>
              </w:rPr>
            </w:pPr>
            <w:r w:rsidRPr="00015AAF">
              <w:rPr>
                <w:rFonts w:asciiTheme="minorHAnsi" w:hAnsiTheme="minorHAnsi" w:cstheme="minorHAnsi"/>
                <w:sz w:val="18"/>
                <w:szCs w:val="18"/>
              </w:rPr>
              <w:t>To press “+” for increasing when using setting menu.</w:t>
            </w:r>
          </w:p>
        </w:tc>
      </w:tr>
      <w:tr w:rsidR="00D7485E" w:rsidRPr="00015AAF" w:rsidTr="0059333E">
        <w:tc>
          <w:tcPr>
            <w:tcW w:w="534" w:type="dxa"/>
          </w:tcPr>
          <w:p w:rsidR="00D7485E" w:rsidRPr="00015AAF" w:rsidRDefault="00D7485E" w:rsidP="00417780">
            <w:pPr>
              <w:rPr>
                <w:rFonts w:asciiTheme="minorHAnsi" w:hAnsiTheme="minorHAnsi" w:cstheme="minorHAnsi"/>
                <w:sz w:val="18"/>
                <w:szCs w:val="18"/>
              </w:rPr>
            </w:pPr>
          </w:p>
          <w:p w:rsidR="0094449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 xml:space="preserve"> </w:t>
            </w: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⑥</w:t>
            </w:r>
          </w:p>
        </w:tc>
        <w:tc>
          <w:tcPr>
            <w:tcW w:w="1134" w:type="dxa"/>
          </w:tcPr>
          <w:p w:rsidR="0094449E" w:rsidRPr="00015AAF" w:rsidRDefault="0094449E" w:rsidP="00417780">
            <w:pPr>
              <w:jc w:val="left"/>
              <w:rPr>
                <w:rFonts w:asciiTheme="minorHAnsi" w:hAnsiTheme="minorHAnsi" w:cstheme="minorHAnsi"/>
                <w:sz w:val="18"/>
                <w:szCs w:val="18"/>
              </w:rPr>
            </w:pPr>
          </w:p>
          <w:p w:rsidR="0094449E" w:rsidRPr="00015AAF" w:rsidRDefault="0094449E" w:rsidP="00417780">
            <w:pPr>
              <w:jc w:val="left"/>
              <w:rPr>
                <w:rFonts w:asciiTheme="minorHAnsi" w:hAnsiTheme="minorHAnsi" w:cstheme="minorHAnsi"/>
                <w:sz w:val="18"/>
                <w:szCs w:val="18"/>
              </w:rPr>
            </w:pPr>
          </w:p>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CH Key</w:t>
            </w:r>
          </w:p>
        </w:tc>
        <w:tc>
          <w:tcPr>
            <w:tcW w:w="2868" w:type="dxa"/>
          </w:tcPr>
          <w:p w:rsidR="00D7485E" w:rsidRPr="00015AAF" w:rsidRDefault="00CD093E" w:rsidP="00CD093E">
            <w:pPr>
              <w:pStyle w:val="1"/>
              <w:ind w:firstLineChars="0" w:firstLine="0"/>
              <w:jc w:val="left"/>
              <w:rPr>
                <w:rFonts w:asciiTheme="minorHAnsi" w:hAnsiTheme="minorHAnsi" w:cstheme="minorHAnsi"/>
                <w:sz w:val="18"/>
                <w:szCs w:val="18"/>
              </w:rPr>
            </w:pPr>
            <w:r>
              <w:rPr>
                <w:rFonts w:asciiTheme="minorHAnsi" w:hAnsiTheme="minorHAnsi" w:cstheme="minorHAnsi"/>
                <w:sz w:val="18"/>
                <w:szCs w:val="18"/>
              </w:rPr>
              <w:t>Press “S” Key to switch from</w:t>
            </w:r>
            <w:r>
              <w:rPr>
                <w:rFonts w:asciiTheme="minorHAnsi" w:hAnsiTheme="minorHAnsi" w:cstheme="minorHAnsi" w:hint="eastAsia"/>
                <w:sz w:val="18"/>
                <w:szCs w:val="18"/>
              </w:rPr>
              <w:t xml:space="preserve"> </w:t>
            </w:r>
            <w:r w:rsidR="00DD724B" w:rsidRPr="00015AAF">
              <w:rPr>
                <w:rFonts w:asciiTheme="minorHAnsi" w:hAnsiTheme="minorHAnsi" w:cstheme="minorHAnsi"/>
                <w:sz w:val="18"/>
                <w:szCs w:val="18"/>
              </w:rPr>
              <w:t>channel 1 to channel 8 when using 5.8G mode.</w:t>
            </w:r>
          </w:p>
          <w:p w:rsidR="00D7485E" w:rsidRPr="00015AAF" w:rsidRDefault="00CD093E" w:rsidP="00CD093E">
            <w:pPr>
              <w:pStyle w:val="1"/>
              <w:ind w:firstLineChars="0" w:firstLine="0"/>
              <w:jc w:val="left"/>
              <w:rPr>
                <w:rFonts w:asciiTheme="minorHAnsi" w:hAnsiTheme="minorHAnsi" w:cstheme="minorHAnsi"/>
                <w:sz w:val="18"/>
                <w:szCs w:val="18"/>
              </w:rPr>
            </w:pPr>
            <w:r>
              <w:rPr>
                <w:rFonts w:asciiTheme="minorHAnsi" w:hAnsiTheme="minorHAnsi" w:cstheme="minorHAnsi"/>
                <w:sz w:val="18"/>
                <w:szCs w:val="18"/>
              </w:rPr>
              <w:t>To press “S” key for decreasing</w:t>
            </w:r>
            <w:r>
              <w:rPr>
                <w:rFonts w:asciiTheme="minorHAnsi" w:hAnsiTheme="minorHAnsi" w:cstheme="minorHAnsi" w:hint="eastAsia"/>
                <w:sz w:val="18"/>
                <w:szCs w:val="18"/>
              </w:rPr>
              <w:t xml:space="preserve"> </w:t>
            </w:r>
            <w:r w:rsidR="00DD724B" w:rsidRPr="00015AAF">
              <w:rPr>
                <w:rFonts w:asciiTheme="minorHAnsi" w:hAnsiTheme="minorHAnsi" w:cstheme="minorHAnsi"/>
                <w:sz w:val="18"/>
                <w:szCs w:val="18"/>
              </w:rPr>
              <w:t>when using setting menu.</w:t>
            </w:r>
          </w:p>
        </w:tc>
      </w:tr>
      <w:tr w:rsidR="00D7485E" w:rsidRPr="00015AAF" w:rsidTr="0059333E">
        <w:tc>
          <w:tcPr>
            <w:tcW w:w="534" w:type="dxa"/>
          </w:tcPr>
          <w:p w:rsidR="00D7485E" w:rsidRPr="00015AAF" w:rsidRDefault="00D7485E" w:rsidP="00417780">
            <w:pPr>
              <w:rPr>
                <w:rFonts w:asciiTheme="minorHAnsi" w:hAnsiTheme="minorHAnsi" w:cstheme="minorHAnsi"/>
                <w:sz w:val="18"/>
                <w:szCs w:val="18"/>
              </w:rPr>
            </w:pPr>
          </w:p>
          <w:p w:rsidR="0094449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 xml:space="preserve"> </w:t>
            </w: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⑦</w:t>
            </w:r>
          </w:p>
        </w:tc>
        <w:tc>
          <w:tcPr>
            <w:tcW w:w="1134" w:type="dxa"/>
          </w:tcPr>
          <w:p w:rsidR="0094449E" w:rsidRPr="00015AAF" w:rsidRDefault="0094449E" w:rsidP="00417780">
            <w:pPr>
              <w:jc w:val="left"/>
              <w:rPr>
                <w:rFonts w:asciiTheme="minorHAnsi" w:hAnsiTheme="minorHAnsi" w:cstheme="minorHAnsi"/>
                <w:sz w:val="18"/>
                <w:szCs w:val="18"/>
              </w:rPr>
            </w:pPr>
          </w:p>
          <w:p w:rsidR="0094449E" w:rsidRPr="00015AAF" w:rsidRDefault="0094449E" w:rsidP="00417780">
            <w:pPr>
              <w:jc w:val="left"/>
              <w:rPr>
                <w:rFonts w:asciiTheme="minorHAnsi" w:hAnsiTheme="minorHAnsi" w:cstheme="minorHAnsi"/>
                <w:sz w:val="18"/>
                <w:szCs w:val="18"/>
              </w:rPr>
            </w:pPr>
          </w:p>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S Key</w:t>
            </w:r>
          </w:p>
        </w:tc>
        <w:tc>
          <w:tcPr>
            <w:tcW w:w="2868" w:type="dxa"/>
          </w:tcPr>
          <w:p w:rsidR="00D7485E" w:rsidRPr="00015AAF" w:rsidRDefault="00DD724B" w:rsidP="00CD093E">
            <w:pPr>
              <w:pStyle w:val="1"/>
              <w:ind w:firstLineChars="0" w:firstLine="0"/>
              <w:jc w:val="left"/>
              <w:rPr>
                <w:rFonts w:asciiTheme="minorHAnsi" w:hAnsiTheme="minorHAnsi" w:cstheme="minorHAnsi"/>
                <w:sz w:val="18"/>
                <w:szCs w:val="18"/>
              </w:rPr>
            </w:pPr>
            <w:r w:rsidRPr="00015AAF">
              <w:rPr>
                <w:rFonts w:asciiTheme="minorHAnsi" w:hAnsiTheme="minorHAnsi" w:cstheme="minorHAnsi"/>
                <w:sz w:val="18"/>
                <w:szCs w:val="18"/>
              </w:rPr>
              <w:t>To press for setting menu, and  continue press to switch to the next menu.</w:t>
            </w:r>
          </w:p>
          <w:p w:rsidR="00D7485E" w:rsidRPr="00015AAF" w:rsidRDefault="00DD724B" w:rsidP="00CD093E">
            <w:pPr>
              <w:pStyle w:val="1"/>
              <w:ind w:firstLineChars="0" w:firstLine="0"/>
              <w:jc w:val="left"/>
              <w:rPr>
                <w:rFonts w:asciiTheme="minorHAnsi" w:hAnsiTheme="minorHAnsi" w:cstheme="minorHAnsi"/>
                <w:sz w:val="10"/>
                <w:szCs w:val="10"/>
              </w:rPr>
            </w:pPr>
            <w:r w:rsidRPr="00015AAF">
              <w:rPr>
                <w:rFonts w:asciiTheme="minorHAnsi" w:hAnsiTheme="minorHAnsi" w:cstheme="minorHAnsi"/>
                <w:sz w:val="18"/>
                <w:szCs w:val="18"/>
              </w:rPr>
              <w:t>Automatically search by long pressing “S” key.</w:t>
            </w:r>
          </w:p>
        </w:tc>
      </w:tr>
      <w:tr w:rsidR="00D7485E" w:rsidRPr="00015AAF" w:rsidTr="0059333E">
        <w:tc>
          <w:tcPr>
            <w:tcW w:w="534"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⑧</w:t>
            </w:r>
          </w:p>
        </w:tc>
        <w:tc>
          <w:tcPr>
            <w:tcW w:w="1134" w:type="dxa"/>
          </w:tcPr>
          <w:p w:rsidR="00D7485E" w:rsidRPr="00CC4AE9" w:rsidRDefault="00CC4AE9" w:rsidP="00417780">
            <w:pPr>
              <w:jc w:val="left"/>
              <w:rPr>
                <w:rFonts w:asciiTheme="minorHAnsi" w:hAnsiTheme="minorHAnsi" w:cstheme="minorHAnsi"/>
                <w:sz w:val="15"/>
                <w:szCs w:val="15"/>
              </w:rPr>
            </w:pPr>
            <w:r w:rsidRPr="00CC4AE9">
              <w:rPr>
                <w:rFonts w:asciiTheme="minorHAnsi" w:hAnsiTheme="minorHAnsi" w:cstheme="minorHAnsi"/>
                <w:sz w:val="15"/>
                <w:szCs w:val="15"/>
              </w:rPr>
              <w:t>Interpupilary  distance(IPD)</w:t>
            </w:r>
          </w:p>
        </w:tc>
        <w:tc>
          <w:tcPr>
            <w:tcW w:w="2868" w:type="dxa"/>
          </w:tcPr>
          <w:p w:rsidR="00D7485E" w:rsidRPr="00015AAF" w:rsidRDefault="00DD724B" w:rsidP="00015AAF">
            <w:pPr>
              <w:pStyle w:val="1"/>
              <w:ind w:firstLineChars="0" w:firstLine="0"/>
              <w:jc w:val="left"/>
              <w:rPr>
                <w:rFonts w:asciiTheme="minorHAnsi" w:eastAsiaTheme="majorEastAsia" w:hAnsiTheme="minorHAnsi" w:cstheme="minorHAnsi"/>
                <w:sz w:val="18"/>
                <w:szCs w:val="18"/>
              </w:rPr>
            </w:pPr>
            <w:r w:rsidRPr="00015AAF">
              <w:rPr>
                <w:rFonts w:asciiTheme="minorHAnsi" w:hAnsiTheme="minorHAnsi" w:cstheme="minorHAnsi"/>
                <w:sz w:val="18"/>
                <w:szCs w:val="18"/>
              </w:rPr>
              <w:t>60 to 68mm</w:t>
            </w:r>
            <w:r w:rsidR="00015AAF" w:rsidRPr="00015AAF">
              <w:rPr>
                <w:rFonts w:asciiTheme="minorHAnsi" w:hAnsiTheme="minorHAnsi" w:cstheme="minorHAnsi"/>
                <w:sz w:val="18"/>
                <w:szCs w:val="18"/>
              </w:rPr>
              <w:t>(Adjustable)</w:t>
            </w:r>
            <w:r w:rsidRPr="00015AAF">
              <w:rPr>
                <w:rFonts w:asciiTheme="minorHAnsi" w:hAnsiTheme="minorHAnsi" w:cstheme="minorHAnsi"/>
                <w:sz w:val="18"/>
                <w:szCs w:val="18"/>
              </w:rPr>
              <w:t>.</w:t>
            </w:r>
          </w:p>
        </w:tc>
      </w:tr>
      <w:tr w:rsidR="00D7485E" w:rsidRPr="00015AAF" w:rsidTr="0059333E">
        <w:tc>
          <w:tcPr>
            <w:tcW w:w="534" w:type="dxa"/>
          </w:tcPr>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⑨</w:t>
            </w:r>
          </w:p>
        </w:tc>
        <w:tc>
          <w:tcPr>
            <w:tcW w:w="1134" w:type="dxa"/>
          </w:tcPr>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TF card slot</w:t>
            </w:r>
          </w:p>
        </w:tc>
        <w:tc>
          <w:tcPr>
            <w:tcW w:w="2868" w:type="dxa"/>
          </w:tcPr>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Maximum support 32G TF card</w:t>
            </w:r>
          </w:p>
        </w:tc>
      </w:tr>
      <w:tr w:rsidR="00D7485E" w:rsidRPr="00015AAF" w:rsidTr="0059333E">
        <w:tc>
          <w:tcPr>
            <w:tcW w:w="534" w:type="dxa"/>
          </w:tcPr>
          <w:p w:rsidR="00D7485E" w:rsidRPr="00015AAF" w:rsidRDefault="00D7485E" w:rsidP="00417780">
            <w:pPr>
              <w:rPr>
                <w:rFonts w:asciiTheme="minorHAnsi" w:hAnsiTheme="minorHAnsi" w:cstheme="minorHAnsi"/>
                <w:sz w:val="18"/>
                <w:szCs w:val="18"/>
              </w:rPr>
            </w:pP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⑩</w:t>
            </w:r>
          </w:p>
        </w:tc>
        <w:tc>
          <w:tcPr>
            <w:tcW w:w="1134" w:type="dxa"/>
          </w:tcPr>
          <w:p w:rsidR="00D7485E" w:rsidRPr="00015AAF" w:rsidRDefault="00D7485E" w:rsidP="00417780">
            <w:pPr>
              <w:jc w:val="left"/>
              <w:rPr>
                <w:rFonts w:asciiTheme="minorHAnsi" w:hAnsiTheme="minorHAnsi" w:cstheme="minorHAnsi"/>
                <w:b/>
                <w:sz w:val="18"/>
                <w:szCs w:val="18"/>
              </w:rPr>
            </w:pPr>
          </w:p>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 xml:space="preserve"> “+” Key</w:t>
            </w:r>
          </w:p>
        </w:tc>
        <w:tc>
          <w:tcPr>
            <w:tcW w:w="2868" w:type="dxa"/>
          </w:tcPr>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Press for video record, and press again for stop.</w:t>
            </w:r>
          </w:p>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lastRenderedPageBreak/>
              <w:t>To press “+”for amplify when using video setting menu.</w:t>
            </w:r>
          </w:p>
        </w:tc>
      </w:tr>
      <w:tr w:rsidR="00D7485E" w:rsidRPr="00015AAF" w:rsidTr="0059333E">
        <w:tc>
          <w:tcPr>
            <w:tcW w:w="534" w:type="dxa"/>
          </w:tcPr>
          <w:p w:rsidR="00D7485E" w:rsidRPr="00015AAF" w:rsidRDefault="00D7485E" w:rsidP="00417780">
            <w:pPr>
              <w:rPr>
                <w:rFonts w:asciiTheme="minorHAnsi" w:hAnsiTheme="minorHAnsi" w:cstheme="minorHAnsi"/>
                <w:sz w:val="18"/>
                <w:szCs w:val="18"/>
              </w:rPr>
            </w:pP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⑪</w:t>
            </w:r>
          </w:p>
        </w:tc>
        <w:tc>
          <w:tcPr>
            <w:tcW w:w="1134" w:type="dxa"/>
          </w:tcPr>
          <w:p w:rsidR="00D7485E" w:rsidRPr="00015AAF" w:rsidRDefault="00D7485E" w:rsidP="00417780">
            <w:pPr>
              <w:jc w:val="left"/>
              <w:rPr>
                <w:rFonts w:asciiTheme="minorHAnsi" w:hAnsiTheme="minorHAnsi" w:cstheme="minorHAnsi"/>
                <w:sz w:val="18"/>
                <w:szCs w:val="18"/>
              </w:rPr>
            </w:pPr>
          </w:p>
          <w:p w:rsidR="0094449E" w:rsidRPr="00015AAF" w:rsidRDefault="0094449E" w:rsidP="00417780">
            <w:pPr>
              <w:jc w:val="left"/>
              <w:rPr>
                <w:rFonts w:asciiTheme="minorHAnsi" w:hAnsiTheme="minorHAnsi" w:cstheme="minorHAnsi"/>
                <w:sz w:val="18"/>
                <w:szCs w:val="18"/>
              </w:rPr>
            </w:pPr>
          </w:p>
          <w:p w:rsidR="00D7485E" w:rsidRPr="00015AAF" w:rsidRDefault="00DD724B" w:rsidP="00417780">
            <w:pPr>
              <w:jc w:val="left"/>
              <w:rPr>
                <w:rFonts w:asciiTheme="minorHAnsi" w:hAnsiTheme="minorHAnsi" w:cstheme="minorHAnsi"/>
                <w:sz w:val="18"/>
                <w:szCs w:val="18"/>
              </w:rPr>
            </w:pPr>
            <w:r w:rsidRPr="00015AAF">
              <w:rPr>
                <w:rFonts w:asciiTheme="minorHAnsi" w:hAnsiTheme="minorHAnsi" w:cstheme="minorHAnsi"/>
                <w:sz w:val="18"/>
                <w:szCs w:val="18"/>
              </w:rPr>
              <w:t>Mkey</w:t>
            </w:r>
          </w:p>
        </w:tc>
        <w:tc>
          <w:tcPr>
            <w:tcW w:w="2868" w:type="dxa"/>
          </w:tcPr>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Long press 3 seconds to start video setting and press again to quit.</w:t>
            </w:r>
          </w:p>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To press for ok when using setting menu.</w:t>
            </w:r>
          </w:p>
        </w:tc>
      </w:tr>
      <w:tr w:rsidR="00D7485E" w:rsidRPr="00015AAF" w:rsidTr="0059333E">
        <w:tc>
          <w:tcPr>
            <w:tcW w:w="534" w:type="dxa"/>
          </w:tcPr>
          <w:p w:rsidR="00D7485E" w:rsidRPr="00015AAF" w:rsidRDefault="00D7485E" w:rsidP="00417780">
            <w:pPr>
              <w:rPr>
                <w:rFonts w:asciiTheme="minorHAnsi" w:hAnsiTheme="minorHAnsi" w:cstheme="minorHAnsi"/>
                <w:sz w:val="18"/>
                <w:szCs w:val="18"/>
              </w:rPr>
            </w:pPr>
          </w:p>
          <w:p w:rsidR="0094449E" w:rsidRPr="00015AAF" w:rsidRDefault="0094449E" w:rsidP="00417780">
            <w:pPr>
              <w:rPr>
                <w:rFonts w:asciiTheme="minorHAnsi" w:hAnsiTheme="minorHAnsi" w:cstheme="minorHAnsi"/>
                <w:sz w:val="18"/>
                <w:szCs w:val="18"/>
              </w:rPr>
            </w:pPr>
          </w:p>
          <w:p w:rsidR="00D7485E" w:rsidRPr="00015AAF" w:rsidRDefault="00DD724B" w:rsidP="00417780">
            <w:pPr>
              <w:rPr>
                <w:rFonts w:asciiTheme="minorHAnsi" w:hAnsiTheme="minorHAnsi" w:cstheme="minorHAnsi"/>
                <w:sz w:val="18"/>
                <w:szCs w:val="18"/>
              </w:rPr>
            </w:pPr>
            <w:r w:rsidRPr="00015AAF">
              <w:rPr>
                <w:rFonts w:asciiTheme="minorHAnsi" w:hAnsiTheme="minorHAnsi" w:cstheme="minorHAnsi"/>
                <w:sz w:val="18"/>
                <w:szCs w:val="18"/>
              </w:rPr>
              <w:t>⑫</w:t>
            </w:r>
          </w:p>
        </w:tc>
        <w:tc>
          <w:tcPr>
            <w:tcW w:w="1134" w:type="dxa"/>
          </w:tcPr>
          <w:p w:rsidR="0059333E" w:rsidRDefault="0059333E" w:rsidP="0059333E">
            <w:pPr>
              <w:pStyle w:val="a6"/>
              <w:ind w:left="360" w:firstLineChars="0" w:firstLine="0"/>
              <w:rPr>
                <w:rFonts w:asciiTheme="minorHAnsi" w:hAnsiTheme="minorHAnsi" w:cstheme="minorHAnsi"/>
                <w:sz w:val="18"/>
                <w:szCs w:val="18"/>
              </w:rPr>
            </w:pPr>
          </w:p>
          <w:p w:rsidR="0059333E" w:rsidRDefault="0059333E" w:rsidP="0059333E">
            <w:pPr>
              <w:pStyle w:val="a6"/>
              <w:ind w:left="360" w:firstLineChars="0" w:firstLine="0"/>
              <w:rPr>
                <w:rFonts w:asciiTheme="minorHAnsi" w:hAnsiTheme="minorHAnsi" w:cstheme="minorHAnsi"/>
                <w:sz w:val="18"/>
                <w:szCs w:val="18"/>
              </w:rPr>
            </w:pPr>
          </w:p>
          <w:p w:rsidR="00D7485E" w:rsidRPr="0059333E" w:rsidRDefault="0059333E" w:rsidP="0059333E">
            <w:r>
              <w:rPr>
                <w:rFonts w:asciiTheme="minorHAnsi" w:hAnsiTheme="minorHAnsi" w:cstheme="minorHAnsi" w:hint="eastAsia"/>
                <w:sz w:val="18"/>
                <w:szCs w:val="18"/>
              </w:rPr>
              <w:t>"-"</w:t>
            </w:r>
            <w:r w:rsidRPr="00015AAF">
              <w:rPr>
                <w:rFonts w:asciiTheme="minorHAnsi" w:hAnsiTheme="minorHAnsi" w:cstheme="minorHAnsi"/>
                <w:sz w:val="18"/>
                <w:szCs w:val="18"/>
              </w:rPr>
              <w:t>Key</w:t>
            </w:r>
          </w:p>
        </w:tc>
        <w:tc>
          <w:tcPr>
            <w:tcW w:w="2868" w:type="dxa"/>
          </w:tcPr>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To press 3 seconds to start video replay, and can choose the video content by pressing “+” and “-“key.</w:t>
            </w:r>
          </w:p>
          <w:p w:rsidR="00D7485E" w:rsidRPr="00015AAF" w:rsidRDefault="00DD724B" w:rsidP="00417780">
            <w:pPr>
              <w:pStyle w:val="1"/>
              <w:ind w:firstLineChars="0" w:firstLine="0"/>
              <w:jc w:val="left"/>
              <w:rPr>
                <w:rFonts w:asciiTheme="minorHAnsi" w:eastAsiaTheme="majorEastAsia" w:hAnsiTheme="minorHAnsi" w:cstheme="minorHAnsi"/>
                <w:sz w:val="18"/>
                <w:szCs w:val="18"/>
              </w:rPr>
            </w:pPr>
            <w:r w:rsidRPr="00015AAF">
              <w:rPr>
                <w:rFonts w:asciiTheme="minorHAnsi" w:eastAsiaTheme="majorEastAsia" w:hAnsiTheme="minorHAnsi" w:cstheme="minorHAnsi"/>
                <w:sz w:val="18"/>
                <w:szCs w:val="18"/>
              </w:rPr>
              <w:t>To press “-“ for decreasing when using setting menu.</w:t>
            </w:r>
          </w:p>
        </w:tc>
      </w:tr>
    </w:tbl>
    <w:p w:rsidR="00D7485E" w:rsidRPr="006963D3" w:rsidRDefault="00DD724B">
      <w:pPr>
        <w:rPr>
          <w:rFonts w:cs="Calibri"/>
          <w:b/>
          <w:szCs w:val="21"/>
        </w:rPr>
      </w:pPr>
      <w:r w:rsidRPr="006963D3">
        <w:rPr>
          <w:rFonts w:cs="Calibri"/>
          <w:b/>
          <w:szCs w:val="21"/>
        </w:rPr>
        <w:t>Operation introduction</w:t>
      </w:r>
    </w:p>
    <w:p w:rsidR="00D7485E" w:rsidRDefault="00DD724B">
      <w:pPr>
        <w:rPr>
          <w:rFonts w:cs="Calibri"/>
          <w:sz w:val="16"/>
          <w:szCs w:val="16"/>
        </w:rPr>
      </w:pPr>
      <w:r>
        <w:rPr>
          <w:rFonts w:cs="Calibri"/>
          <w:sz w:val="16"/>
          <w:szCs w:val="16"/>
        </w:rPr>
        <w:t xml:space="preserve">1.  </w:t>
      </w:r>
      <w:r>
        <w:rPr>
          <w:rFonts w:cs="Calibri" w:hint="eastAsia"/>
          <w:sz w:val="16"/>
          <w:szCs w:val="16"/>
        </w:rPr>
        <w:t>S</w:t>
      </w:r>
      <w:r>
        <w:rPr>
          <w:rFonts w:cs="Calibri"/>
          <w:sz w:val="16"/>
          <w:szCs w:val="16"/>
        </w:rPr>
        <w:t xml:space="preserve">   Automatically channel search</w:t>
      </w:r>
    </w:p>
    <w:p w:rsidR="00D7485E" w:rsidRDefault="00DD724B">
      <w:pPr>
        <w:ind w:firstLine="560"/>
        <w:rPr>
          <w:rFonts w:cs="Calibri"/>
          <w:sz w:val="16"/>
          <w:szCs w:val="16"/>
        </w:rPr>
      </w:pPr>
      <w:r>
        <w:rPr>
          <w:rFonts w:cs="Calibri"/>
          <w:sz w:val="16"/>
          <w:szCs w:val="16"/>
        </w:rPr>
        <w:t>The device would search signal one by one according 48 channels by pressing “Automatically channel search”. The device would stop searching when it searched the signal. User can press “Automatically search” key to continue if the signal is not required.</w:t>
      </w:r>
    </w:p>
    <w:p w:rsidR="00D7485E" w:rsidRDefault="00D7485E">
      <w:pPr>
        <w:rPr>
          <w:rFonts w:cs="Calibri"/>
          <w:sz w:val="16"/>
          <w:szCs w:val="16"/>
        </w:rPr>
      </w:pPr>
    </w:p>
    <w:p w:rsidR="00D7485E" w:rsidRDefault="00DD724B">
      <w:pPr>
        <w:rPr>
          <w:rFonts w:cs="Calibri"/>
          <w:sz w:val="16"/>
          <w:szCs w:val="16"/>
        </w:rPr>
      </w:pPr>
      <w:r>
        <w:rPr>
          <w:rFonts w:cs="Calibri"/>
          <w:sz w:val="16"/>
          <w:szCs w:val="16"/>
        </w:rPr>
        <w:t xml:space="preserve">2.  AV </w:t>
      </w:r>
      <w:r w:rsidR="0094449E">
        <w:rPr>
          <w:rFonts w:cs="Calibri" w:hint="eastAsia"/>
          <w:sz w:val="16"/>
          <w:szCs w:val="16"/>
        </w:rPr>
        <w:t xml:space="preserve">  </w:t>
      </w:r>
      <w:r>
        <w:rPr>
          <w:rFonts w:cs="Calibri"/>
          <w:sz w:val="16"/>
          <w:szCs w:val="16"/>
        </w:rPr>
        <w:t>3.5mm AV input</w:t>
      </w:r>
    </w:p>
    <w:p w:rsidR="00D7485E" w:rsidRDefault="00D7485E">
      <w:pPr>
        <w:rPr>
          <w:rFonts w:cs="Calibri"/>
          <w:sz w:val="16"/>
          <w:szCs w:val="16"/>
        </w:rPr>
      </w:pPr>
    </w:p>
    <w:p w:rsidR="00D7485E" w:rsidRDefault="00DD724B" w:rsidP="0094449E">
      <w:pPr>
        <w:rPr>
          <w:rFonts w:cs="Calibri"/>
          <w:sz w:val="16"/>
          <w:szCs w:val="16"/>
        </w:rPr>
      </w:pPr>
      <w:r>
        <w:rPr>
          <w:rFonts w:cs="Calibri"/>
          <w:sz w:val="16"/>
          <w:szCs w:val="16"/>
        </w:rPr>
        <w:t>3.  B …Bands</w:t>
      </w:r>
    </w:p>
    <w:p w:rsidR="00D7485E" w:rsidRDefault="00DD724B">
      <w:pPr>
        <w:ind w:firstLine="560"/>
        <w:rPr>
          <w:rFonts w:cs="Calibri"/>
          <w:sz w:val="16"/>
          <w:szCs w:val="16"/>
        </w:rPr>
      </w:pPr>
      <w:r>
        <w:rPr>
          <w:rFonts w:cs="Calibri"/>
          <w:sz w:val="16"/>
          <w:szCs w:val="16"/>
        </w:rPr>
        <w:t xml:space="preserve">To press “B” key to exchange from “A,B,C,D,E,F” band when </w:t>
      </w:r>
      <w:r>
        <w:rPr>
          <w:rFonts w:cs="Calibri"/>
          <w:sz w:val="16"/>
          <w:szCs w:val="16"/>
        </w:rPr>
        <w:lastRenderedPageBreak/>
        <w:t xml:space="preserve">using manual bands searching. </w:t>
      </w:r>
    </w:p>
    <w:p w:rsidR="00D7485E" w:rsidRDefault="00D7485E">
      <w:pPr>
        <w:rPr>
          <w:rFonts w:cs="Calibri"/>
          <w:sz w:val="16"/>
          <w:szCs w:val="16"/>
        </w:rPr>
      </w:pPr>
    </w:p>
    <w:p w:rsidR="00D7485E" w:rsidRPr="0094449E" w:rsidRDefault="00DD724B" w:rsidP="0094449E">
      <w:pPr>
        <w:numPr>
          <w:ilvl w:val="0"/>
          <w:numId w:val="2"/>
        </w:numPr>
        <w:rPr>
          <w:rFonts w:cs="Calibri"/>
          <w:sz w:val="16"/>
          <w:szCs w:val="16"/>
        </w:rPr>
      </w:pPr>
      <w:r w:rsidRPr="0094449E">
        <w:rPr>
          <w:rFonts w:cs="Calibri"/>
          <w:sz w:val="16"/>
          <w:szCs w:val="16"/>
        </w:rPr>
        <w:t>CH… Channels</w:t>
      </w:r>
    </w:p>
    <w:p w:rsidR="00D7485E" w:rsidRDefault="0094449E">
      <w:pPr>
        <w:rPr>
          <w:rFonts w:cs="Calibri"/>
          <w:sz w:val="16"/>
          <w:szCs w:val="16"/>
        </w:rPr>
      </w:pPr>
      <w:r>
        <w:rPr>
          <w:rFonts w:cs="Calibri" w:hint="eastAsia"/>
          <w:sz w:val="16"/>
          <w:szCs w:val="16"/>
        </w:rPr>
        <w:t xml:space="preserve">         </w:t>
      </w:r>
      <w:r w:rsidR="00DD724B">
        <w:rPr>
          <w:rFonts w:cs="Calibri"/>
          <w:sz w:val="16"/>
          <w:szCs w:val="16"/>
        </w:rPr>
        <w:t>After setting up bands by pressing “B” key when using manual bands searching,  it would be exchanged from 8 channels by pressing “S” key continuously.</w:t>
      </w:r>
    </w:p>
    <w:p w:rsidR="00D7485E" w:rsidRDefault="00D7485E">
      <w:pPr>
        <w:rPr>
          <w:rFonts w:cs="Calibri"/>
          <w:sz w:val="16"/>
          <w:szCs w:val="16"/>
        </w:rPr>
      </w:pPr>
    </w:p>
    <w:p w:rsidR="00D7485E" w:rsidRPr="0094449E" w:rsidRDefault="00DD724B" w:rsidP="0094449E">
      <w:pPr>
        <w:pStyle w:val="a6"/>
        <w:numPr>
          <w:ilvl w:val="0"/>
          <w:numId w:val="2"/>
        </w:numPr>
        <w:ind w:firstLineChars="0"/>
        <w:rPr>
          <w:rFonts w:cs="Calibri"/>
          <w:sz w:val="16"/>
          <w:szCs w:val="16"/>
        </w:rPr>
      </w:pPr>
      <w:r w:rsidRPr="0094449E">
        <w:rPr>
          <w:rFonts w:cs="Calibri" w:hint="eastAsia"/>
          <w:sz w:val="16"/>
          <w:szCs w:val="16"/>
        </w:rPr>
        <w:t>Video</w:t>
      </w:r>
      <w:r w:rsidRPr="0094449E">
        <w:rPr>
          <w:rFonts w:cs="Calibri"/>
          <w:sz w:val="16"/>
          <w:szCs w:val="16"/>
        </w:rPr>
        <w:t xml:space="preserve"> and replay</w:t>
      </w:r>
    </w:p>
    <w:p w:rsidR="00D7485E" w:rsidRDefault="0094449E">
      <w:pPr>
        <w:rPr>
          <w:rFonts w:cs="Calibri"/>
          <w:sz w:val="16"/>
          <w:szCs w:val="16"/>
        </w:rPr>
      </w:pPr>
      <w:r>
        <w:rPr>
          <w:rFonts w:cs="Calibri" w:hint="eastAsia"/>
          <w:sz w:val="16"/>
          <w:szCs w:val="16"/>
        </w:rPr>
        <w:t xml:space="preserve">        </w:t>
      </w:r>
      <w:r w:rsidR="00DD724B">
        <w:rPr>
          <w:rFonts w:cs="Calibri"/>
          <w:sz w:val="16"/>
          <w:szCs w:val="16"/>
        </w:rPr>
        <w:t xml:space="preserve">To press “+” key to start video record and to press again to stop. </w:t>
      </w:r>
    </w:p>
    <w:p w:rsidR="00D7485E" w:rsidRDefault="00DD724B">
      <w:pPr>
        <w:rPr>
          <w:rFonts w:cs="Calibri"/>
          <w:sz w:val="16"/>
          <w:szCs w:val="16"/>
        </w:rPr>
      </w:pPr>
      <w:r>
        <w:rPr>
          <w:rFonts w:cs="Calibri"/>
          <w:sz w:val="16"/>
          <w:szCs w:val="16"/>
        </w:rPr>
        <w:t>Long press “-“to choose the video which is recorded, to press “M” for replay.</w:t>
      </w:r>
    </w:p>
    <w:p w:rsidR="00D7485E" w:rsidRDefault="00D7485E">
      <w:pPr>
        <w:rPr>
          <w:rFonts w:cs="Calibri"/>
          <w:sz w:val="16"/>
          <w:szCs w:val="16"/>
        </w:rPr>
      </w:pPr>
    </w:p>
    <w:p w:rsidR="0094449E" w:rsidRDefault="0094449E">
      <w:pPr>
        <w:rPr>
          <w:rFonts w:cs="Calibri"/>
          <w:sz w:val="16"/>
          <w:szCs w:val="16"/>
        </w:rPr>
      </w:pPr>
    </w:p>
    <w:p w:rsidR="0094449E" w:rsidRDefault="0094449E">
      <w:pPr>
        <w:rPr>
          <w:rFonts w:cs="Calibri"/>
          <w:sz w:val="16"/>
          <w:szCs w:val="16"/>
        </w:rPr>
      </w:pPr>
    </w:p>
    <w:p w:rsidR="0094449E" w:rsidRDefault="0094449E">
      <w:pPr>
        <w:rPr>
          <w:rFonts w:cs="Calibri"/>
          <w:sz w:val="16"/>
          <w:szCs w:val="16"/>
        </w:rPr>
      </w:pPr>
    </w:p>
    <w:p w:rsidR="0094449E" w:rsidRDefault="0094449E">
      <w:pPr>
        <w:rPr>
          <w:rFonts w:cs="Calibri"/>
          <w:sz w:val="16"/>
          <w:szCs w:val="16"/>
        </w:rPr>
      </w:pPr>
    </w:p>
    <w:p w:rsidR="0094449E" w:rsidRDefault="0094449E">
      <w:pPr>
        <w:rPr>
          <w:rFonts w:cs="Calibri"/>
          <w:sz w:val="16"/>
          <w:szCs w:val="16"/>
        </w:rPr>
      </w:pPr>
    </w:p>
    <w:p w:rsidR="00015AAF" w:rsidRDefault="00015AAF">
      <w:pPr>
        <w:rPr>
          <w:rFonts w:cs="Calibri"/>
          <w:sz w:val="16"/>
          <w:szCs w:val="16"/>
        </w:rPr>
      </w:pPr>
    </w:p>
    <w:p w:rsidR="0094449E" w:rsidRDefault="0094449E">
      <w:pPr>
        <w:rPr>
          <w:rFonts w:cs="Calibri"/>
          <w:sz w:val="16"/>
          <w:szCs w:val="16"/>
        </w:rPr>
      </w:pPr>
    </w:p>
    <w:p w:rsidR="0059333E" w:rsidRDefault="0059333E">
      <w:pPr>
        <w:rPr>
          <w:rFonts w:cs="Calibri"/>
          <w:sz w:val="16"/>
          <w:szCs w:val="16"/>
        </w:rPr>
      </w:pPr>
    </w:p>
    <w:p w:rsidR="0059333E" w:rsidRDefault="0059333E">
      <w:pPr>
        <w:rPr>
          <w:rFonts w:cs="Calibri"/>
          <w:sz w:val="16"/>
          <w:szCs w:val="16"/>
        </w:rPr>
      </w:pPr>
    </w:p>
    <w:p w:rsidR="00D7485E" w:rsidRDefault="00DD724B">
      <w:pPr>
        <w:rPr>
          <w:rFonts w:cs="Calibri"/>
          <w:b/>
          <w:sz w:val="16"/>
          <w:szCs w:val="16"/>
        </w:rPr>
      </w:pPr>
      <w:r>
        <w:rPr>
          <w:rFonts w:cs="Calibri" w:hint="eastAsia"/>
          <w:b/>
          <w:sz w:val="16"/>
          <w:szCs w:val="16"/>
        </w:rPr>
        <w:lastRenderedPageBreak/>
        <w:t xml:space="preserve">5.1 </w:t>
      </w:r>
      <w:r w:rsidR="0094449E">
        <w:rPr>
          <w:rFonts w:cs="Calibri" w:hint="eastAsia"/>
          <w:b/>
          <w:sz w:val="16"/>
          <w:szCs w:val="16"/>
        </w:rPr>
        <w:t xml:space="preserve">  </w:t>
      </w:r>
      <w:r>
        <w:rPr>
          <w:rFonts w:cs="Calibri"/>
          <w:b/>
          <w:sz w:val="16"/>
          <w:szCs w:val="16"/>
        </w:rPr>
        <w:t>Setting</w:t>
      </w:r>
    </w:p>
    <w:p w:rsidR="00D7485E" w:rsidRDefault="002E47B1">
      <w:pPr>
        <w:rPr>
          <w:rFonts w:cs="Calibri"/>
          <w:sz w:val="16"/>
          <w:szCs w:val="16"/>
        </w:rPr>
      </w:pPr>
      <w:r>
        <w:rPr>
          <w:rFonts w:cs="Calibri"/>
          <w:sz w:val="16"/>
          <w:szCs w:val="16"/>
        </w:rPr>
        <w:pict>
          <v:shapetype id="_x0000_t202" coordsize="21600,21600" o:spt="202" path="m,l,21600r21600,l21600,xe">
            <v:stroke joinstyle="miter"/>
            <v:path gradientshapeok="t" o:connecttype="rect"/>
          </v:shapetype>
          <v:shape id="Text Box 3" o:spid="_x0000_s1026" type="#_x0000_t202" style="position:absolute;left:0;text-align:left;margin-left:54pt;margin-top:7.8pt;width:46.05pt;height:23.4pt;z-index:251661312" o:gfxdata="UEsDBAoAAAAAAIdO4kAAAAAAAAAAAAAAAAAEAAAAZHJzL1BLAwQUAAAACACHTuJAeHf+/tgAAAAJ&#10;AQAADwAAAGRycy9kb3ducmV2LnhtbE2PzU7DMBCE70i8g7VIXBC1E0IIIU4PSCC4lVKVqxtvkwj/&#10;BNtNy9uznOC2ox3NfNMsT9awGUMcvZOQLQQwdJ3Xo+slbN6fritgMSmnlfEOJXxjhGV7ftaoWvuj&#10;e8N5nXpGIS7WSsKQ0lRzHrsBrYoLP6Gj394HqxLJ0HMd1JHCreG5ECW3anTUMKgJHwfsPtcHK6Eq&#10;XuaP+Hqz2nbl3tynq7v5+StIeXmRiQdgCU/pzwy/+IQOLTHt/MHpyAxpUdGWRMdtCYwMeZ4VwHYS&#10;yrwA3jb8/4L2B1BLAwQUAAAACACHTuJAMs7uAhQCAAA4BAAADgAAAGRycy9lMm9Eb2MueG1srVPb&#10;jtsgEH2v1H9AvDdOskmTWHFW26xSVdpepN1+AMHYRsUMHUjs9Os74GwabduXqjwgYIbDmXOG9W3f&#10;GnZU6DXYgk9GY86UlVBqWxf869PuzZIzH4QthQGrCn5Snt9uXr9ady5XU2jAlAoZgVifd67gTQgu&#10;zzIvG9UKPwKnLAUrwFYE2mKdlSg6Qm9NNh2P32YdYOkQpPKeTu+HIN8k/KpSMnyuKq8CMwUnbiHN&#10;mOZ9nLPNWuQ1CtdoeaYh/oFFK7SlRy9Q9yIIdkD9G1SrJYKHKowktBlUlZYq1UDVTMYvqnlshFOp&#10;FhLHu4tM/v/Byk/HL8h0WfDFDWdWtOTRk+oDewc9u4nydM7nlPXoKC/0dEw2p1K9ewD5zTML20bY&#10;Wt0hQtcoURK9SbyZXV0dcHwE2XcfoaRnxCFAAuorbKN2pAYjdLLpdLEmUpF0uCCzVxSRFJquFpNl&#10;si4T+fNlhz68V9CyuCg4kvMJXBwffIhkRP6cEt/yYHS508akDdb7rUF2FNQluzQS/xdpxrKu4Kv5&#10;dD7U/1eIcRp/gmh1oHY3ui348jrJ2LNcUaFBq9Dv+7P8eyhPJBzC0L703WjRAP7grKPWLbj/fhCo&#10;ODMfLIm/msxmsdfTZjYn6TjD68j+OiKsJKiCB86G5TYM/+PgUNcNvTTYbeGODKt0EjM6O7A686b2&#10;TBqfv1Ls/+t9yvr14T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h3/v7YAAAACQEAAA8AAAAA&#10;AAAAAQAgAAAAIgAAAGRycy9kb3ducmV2LnhtbFBLAQIUABQAAAAIAIdO4kAyzu4CFAIAADgEAAAO&#10;AAAAAAAAAAEAIAAAACcBAABkcnMvZTJvRG9jLnhtbFBLBQYAAAAABgAGAFkBAACtBQAAAAA=&#10;">
            <v:textbox>
              <w:txbxContent>
                <w:p w:rsidR="00D7485E" w:rsidRDefault="00DD724B">
                  <w:pPr>
                    <w:rPr>
                      <w:sz w:val="16"/>
                      <w:szCs w:val="16"/>
                    </w:rPr>
                  </w:pPr>
                  <w:r>
                    <w:rPr>
                      <w:rFonts w:hint="eastAsia"/>
                      <w:sz w:val="16"/>
                      <w:szCs w:val="16"/>
                    </w:rPr>
                    <w:t>Bright</w:t>
                  </w:r>
                  <w:r>
                    <w:rPr>
                      <w:sz w:val="16"/>
                      <w:szCs w:val="16"/>
                    </w:rPr>
                    <w:t>ness</w:t>
                  </w:r>
                </w:p>
              </w:txbxContent>
            </v:textbox>
          </v:shape>
        </w:pict>
      </w:r>
      <w:r>
        <w:rPr>
          <w:rFonts w:cs="Calibri"/>
          <w:sz w:val="16"/>
          <w:szCs w:val="16"/>
        </w:rPr>
        <w:pict>
          <v:shape id="Text Box 17" o:spid="_x0000_s1098" type="#_x0000_t202" style="position:absolute;left:0;text-align:left;margin-left:113.2pt;margin-top:5.85pt;width:104pt;height:20.3pt;z-index:251675648" o:gfxdata="UEsDBAoAAAAAAIdO4kAAAAAAAAAAAAAAAAAEAAAAZHJzL1BLAwQUAAAACACHTuJACwESVtgAAAAJ&#10;AQAADwAAAGRycy9kb3ducmV2LnhtbE2PTU/DMAyG70j8h8hIXBBLv+hGaboDEghuYyC4Zo3XVjRO&#10;SbJu/HvMCY72++j143p9sqOY0YfBkYJ0kYBAap0ZqFPw9vpwvQIRoiajR0eo4BsDrJvzs1pXxh3p&#10;Bedt7ASXUKi0gj7GqZIytD1aHRZuQuJs77zVkUffSeP1kcvtKLMkKaXVA/GFXk9432P7uT1YBavi&#10;af4Iz/nmvS334228Ws6PX16py4s0uQMR8RT/YPjVZ3Vo2GnnDmSCGBVkWVkwykG6BMFAkRe82Cm4&#10;yXKQTS3/f9D8AFBLAwQUAAAACACHTuJAS4atmxgCAAA6BAAADgAAAGRycy9lMm9Eb2MueG1srVPb&#10;btswDH0fsH8Q9L74sqRJjThFlyLDgO4CtPsAWZZtYbKoSUrs7utHyW4WdNvLMD0IokgdkudQ25ux&#10;V+QkrJOgS5otUkqE5lBL3Zb06+PhzYYS55mumQItSvokHL3ZvX61HUwhcuhA1cISBNGuGExJO+9N&#10;kSSOd6JnbgFGaHQ2YHvm0bRtUls2IHqvkjxNr5IBbG0scOEc3t5NTrqL+E0juP/cNE54okqKtfm4&#10;27hXYU92W1a0lplO8rkM9g9V9ExqTHqGumOekaOVv0H1kltw0PgFhz6BppFcxB6wmyx90c1Dx4yI&#10;vSA5zpxpcv8Pln86fbFE1iVdX1GiWY8aPYrRk3cwkmwd+BmMKzDswWCgH/EedY69OnMP/JsjGvYd&#10;0624tRaGTrAa68vCy+Ti6YTjAkg1fIQa87Cjhwg0NrYP5CEdBNFRp6ezNqEWHlK+zdNNii6Ovny1&#10;3mRRvIQVz6+Ndf69gJ6EQ0ktah/R2ene+VANK55DQjIHStYHqVQ0bFvtlSUnhnNyiCs28CJMaTKU&#10;9HqVryYC/gqRxvUniF56HHgl+5JiO7jmIKVnvgJFE1l+rMaZ/wrqJ2TOwjTA+OHw0IH9QcmAw1tS&#10;9/3IrKBEfdDI/nW2XIZpj8Zytc7RsJee6tLDNEeoknpKpuPeTz/kaKxsO8w06a3hFhVrZCQzSDtV&#10;NdeNAxo5nj9T+AGXdoz69eV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ARJW2AAAAAkBAAAP&#10;AAAAAAAAAAEAIAAAACIAAABkcnMvZG93bnJldi54bWxQSwECFAAUAAAACACHTuJAS4atmxgCAAA6&#10;BAAADgAAAAAAAAABACAAAAAnAQAAZHJzL2Uyb0RvYy54bWxQSwUGAAAAAAYABgBZAQAAsQUAAAAA&#10;">
            <v:textbox>
              <w:txbxContent>
                <w:p w:rsidR="00D7485E" w:rsidRDefault="00DD724B">
                  <w:r>
                    <w:rPr>
                      <w:rFonts w:hint="eastAsia"/>
                    </w:rPr>
                    <w:t xml:space="preserve">- </w:t>
                  </w:r>
                  <w:r w:rsidRPr="00015AAF">
                    <w:rPr>
                      <w:rFonts w:hint="eastAsia"/>
                      <w:sz w:val="16"/>
                      <w:szCs w:val="16"/>
                    </w:rPr>
                    <w:t>0</w:t>
                  </w:r>
                  <w:r w:rsidRPr="00015AAF">
                    <w:rPr>
                      <w:rFonts w:hint="eastAsia"/>
                      <w:sz w:val="16"/>
                      <w:szCs w:val="16"/>
                    </w:rPr>
                    <w:t>……………</w:t>
                  </w:r>
                  <w:r w:rsidRPr="00015AAF">
                    <w:rPr>
                      <w:rFonts w:hint="eastAsia"/>
                      <w:sz w:val="16"/>
                      <w:szCs w:val="16"/>
                    </w:rPr>
                    <w:t>100</w:t>
                  </w:r>
                  <w:r>
                    <w:rPr>
                      <w:rFonts w:hint="eastAsia"/>
                    </w:rPr>
                    <w:t xml:space="preserve"> +</w:t>
                  </w:r>
                </w:p>
              </w:txbxContent>
            </v:textbox>
          </v:shape>
        </w:pict>
      </w:r>
      <w:r>
        <w:rPr>
          <w:rFonts w:cs="Calibri"/>
          <w:sz w:val="16"/>
          <w:szCs w:val="16"/>
        </w:rPr>
        <w:pict>
          <v:shapetype id="_x0000_t32" coordsize="21600,21600" o:spt="32" o:oned="t" path="m,l21600,21600e" filled="f">
            <v:path arrowok="t" fillok="f" o:connecttype="none"/>
            <o:lock v:ext="edit" shapetype="t"/>
          </v:shapetype>
          <v:shape id="AutoShape 9" o:spid="_x0000_s1097" type="#_x0000_t32" style="position:absolute;left:0;text-align:left;margin-left:39.8pt;margin-top:15.2pt;width:11.5pt;height:0;flip:x;z-index:251667456" o:gfxdata="UEsDBAoAAAAAAIdO4kAAAAAAAAAAAAAAAAAEAAAAZHJzL1BLAwQUAAAACACHTuJAocKZ/tUAAAAI&#10;AQAADwAAAGRycy9kb3ducmV2LnhtbE2PwU7DMBBE70j8g7WVuFG7pUpLiNMDEogDikQLdzdektB4&#10;HWI3af+erTi0x50Zzb7J1kfXigH70HjSMJsqEEiltw1VGj63L/crECEasqb1hBpOGGCd395kJrV+&#10;pA8cNrESXEIhNRrqGLtUylDW6EyY+g6JvW/fOxP57CtpezNyuWvlXKlEOtMQf6hNh881lvvNwWn4&#10;peXpayGH1U9RxOT17b0iLEat7yYz9QQi4jFewnDGZ3TImWnnD2SDaDUsHxNOanhQCxBnX81Z2P0L&#10;Ms/k9YD8D1BLAwQUAAAACACHTuJAoIkjP8ABAABuAwAADgAAAGRycy9lMm9Eb2MueG1srVPBbtsw&#10;DL0P2D8Iui92gqVbjThFkaLbodsCtPsARZJtoZIoUErs/P0oJU277TbMB8Ey+R75HunVzeQsO2iM&#10;BnzL57OaM+0lKOP7lv98uv/wmbOYhFfCgtctP+rIb9bv363G0OgFDGCVRkYkPjZjaPmQUmiqKspB&#10;OxFnELSnYAfoRKIr9pVCMRK7s9Wirq+qEVAFBKljpK93pyBfF/6u0zL96LqoE7Mtp95SObGcu3xW&#10;65VoehRhMPLchviHLpwwnopeqO5EEmyP5i8qZyRChC7NJLgKus5IXTSQmnn9h5rHQQRdtJA5MVxs&#10;iv+PVn4/bJEZ1fJPS868cDSj232CUppdZ3/GEBtK2/gtZoVy8o/hAeRzZB42g/C9LslPx0DYeUZU&#10;v0HyJQaqshu/gaIcQfzFrKlDxzprwtcMzORkCJvKdI6X6egpMUkf5x+v6iXNUL6EKtFkhowLGNMX&#10;DY7ll5bHhML0Q9qA97QCgCd2cXiIKff3CshgD/fG2rIJ1rOx5dfLxbK0E8EalYM5LWK/21hkB5F3&#10;qTxFLEXepiHsvToVsf7sRZZ/MnIH6rjFF49oqKWb8wLmrXl7L+jX32T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HCmf7VAAAACAEAAA8AAAAAAAAAAQAgAAAAIgAAAGRycy9kb3ducmV2LnhtbFBL&#10;AQIUABQAAAAIAIdO4kCgiSM/wAEAAG4DAAAOAAAAAAAAAAEAIAAAACQBAABkcnMvZTJvRG9jLnht&#10;bFBLBQYAAAAABgAGAFkBAABWBQAAAAA=&#10;"/>
        </w:pict>
      </w:r>
      <w:r>
        <w:rPr>
          <w:rFonts w:cs="Calibri"/>
          <w:sz w:val="16"/>
          <w:szCs w:val="16"/>
        </w:rPr>
        <w:pict>
          <v:shape id="AutoShape 10" o:spid="_x0000_s1096" type="#_x0000_t32" style="position:absolute;left:0;text-align:left;margin-left:39.8pt;margin-top:15.2pt;width:0;height:155.25pt;z-index:251668480" o:gfxdata="UEsDBAoAAAAAAIdO4kAAAAAAAAAAAAAAAAAEAAAAZHJzL1BLAwQUAAAACACHTuJA7UL8K9YAAAAI&#10;AQAADwAAAGRycy9kb3ducmV2LnhtbE2Py07DMBBF90j8gzVIbBC1U0ppQpwKIbHosg+JrRtPk0A8&#10;jmKnKf16pt3A8uhe3TmTL0+uFUfsQ+NJQzJRIJBKbxuqNOy2H48LECEasqb1hBp+MMCyuL3JTWb9&#10;SGs8bmIleIRCZjTUMXaZlKGs0Zkw8R0SZwffOxMZ+0ra3ow87lo5VWounWmIL9Smw/cay+/N4DRg&#10;GJ4T9Za6arc6jw+f0/PX2G21vr9L1CuIiKf4V4aLPqtDwU57P5ANotXwks65qeFJzUBwfuU980yl&#10;IItc/n+g+AVQSwMEFAAAAAgAh07iQPciN2m7AQAAZgMAAA4AAABkcnMvZTJvRG9jLnhtbK1Ty27b&#10;MBC8F+g/ELzXsow6bgTLQeEgvaStgaQfQJOURITkEru0Zf99SfqRpr0V0YEQ9zGzO7tc3h2cZXuN&#10;ZMC3vJ5MOdNegjK+b/mv54dPXzijKLwSFrxu+VETv1t9/LAcQ6NnMIBVGlkC8dSMoeVDjKGpKpKD&#10;doImELRPzg7QiZiu2FcKxZjQna1m0+lNNQKqgCA1UbLen5x8VfC7Tsv4s+tIR2ZbnmqL5cRybvNZ&#10;rZai6VGEwchzGeI/qnDC+ER6hboXUbAdmn+gnJEIBF2cSHAVdJ2RuvSQuqmnf3XzNIigSy9JHApX&#10;mej9YOWP/QaZUS1ffObMC5dm9HUXoVCzugg0BmpS3NpvMLcoD/4pPIJ8IeZhPQjf6xL9fAwpuc6S&#10;Vm9S8oVCotmO30GlGJEIilqHDl2GTDqwQxnK8ToUfYhMnowyWevbRX2zmBd00VwSA1L8psGx/NNy&#10;iihMP8Q1eJ9GD1gXGrF/pJjLEs0lIbN6eDDWlg2wno0tv53P5iWBwBqVnTmMsN+uLbK9yDtUvnMV&#10;b8IQdl6dSKw/S5C7zqtIzRbUcYMXadIwSzXnxcvb8ue9ZL8+j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7UL8K9YAAAAIAQAADwAAAAAAAAABACAAAAAiAAAAZHJzL2Rvd25yZXYueG1sUEsBAhQA&#10;FAAAAAgAh07iQPciN2m7AQAAZgMAAA4AAAAAAAAAAQAgAAAAJQEAAGRycy9lMm9Eb2MueG1sUEsF&#10;BgAAAAAGAAYAWQEAAFIFAAAAAA==&#10;"/>
        </w:pict>
      </w:r>
    </w:p>
    <w:p w:rsidR="00D7485E" w:rsidRDefault="00D7485E">
      <w:pPr>
        <w:rPr>
          <w:rFonts w:cs="Calibri"/>
          <w:sz w:val="16"/>
          <w:szCs w:val="16"/>
        </w:rPr>
      </w:pPr>
    </w:p>
    <w:p w:rsidR="00D7485E" w:rsidRDefault="002E47B1">
      <w:pPr>
        <w:rPr>
          <w:rFonts w:cs="Calibri"/>
          <w:sz w:val="16"/>
          <w:szCs w:val="16"/>
        </w:rPr>
      </w:pPr>
      <w:r>
        <w:rPr>
          <w:rFonts w:cs="Calibri"/>
          <w:sz w:val="16"/>
          <w:szCs w:val="16"/>
        </w:rPr>
        <w:pict>
          <v:shape id="Text Box 4" o:spid="_x0000_s1095" type="#_x0000_t202" style="position:absolute;left:0;text-align:left;margin-left:51.3pt;margin-top:7.55pt;width:48.75pt;height:22.45pt;z-index:251662336" o:gfxdata="UEsDBAoAAAAAAIdO4kAAAAAAAAAAAAAAAAAEAAAAZHJzL1BLAwQUAAAACACHTuJAHIbUNdYAAAAJ&#10;AQAADwAAAGRycy9kb3ducmV2LnhtbE2PwU7DMBBE70j8g7VIXBC1UyAtIU4PSCC4QUHl6sbbJMJe&#10;B9tNy9+znOA2ox3NvK1XR+/EhDENgTQUMwUCqQ12oE7D+9vD5RJEyoascYFQwzcmWDWnJ7WpbDjQ&#10;K07r3AkuoVQZDX3OYyVlanv0Js3CiMS3XYjeZLaxkzaaA5d7J+dKldKbgXihNyPe99h+rvdew/L6&#10;afpIz1cvm7bcudt8sZgev6LW52eFugOR8Zj/wvCLz+jQMNM27Mkm4direclRFjcFCA7wHIuthlIp&#10;kE0t/3/Q/ABQSwMEFAAAAAgAh07iQPB71RwTAgAAOAQAAA4AAABkcnMvZTJvRG9jLnhtbK1T247b&#10;IBB9r9R/QLw3jq1kd2PFWW2zSlVp26202w/AGNuowFAgsdOv74CzaXpRH6rygBhmOHPmzLC+HbUi&#10;B+G8BFPRfDanRBgOjTRdRT8/797cUOIDMw1TYERFj8LT283rV+vBlqKAHlQjHEEQ48vBVrQPwZZZ&#10;5nkvNPMzsMKgswWnWUDTdVnj2IDoWmXFfH6VDeAa64AL7/H2fnLSTcJvW8HDY9t6EYiqKHILaXdp&#10;r+Oebdas7ByzveQnGuwfWGgmDSY9Q92zwMjeyd+gtOQOPLRhxkFn0LaSi1QDVpPPf6nmqWdWpFpQ&#10;HG/PMvn/B8s/Hj45IpuKXheUGKaxR89iDOQtjGQR5RmsLzHqyWJcGPEa25xK9fYB+BdPDGx7Zjpx&#10;5xwMvWAN0svjy+zi6YTjI0g9fIAG07B9gAQ0tk5H7VANgujYpuO5NZEKx8urfJUXS0o4uoqbZZ4v&#10;UwZWvjy2zod3AjSJh4o67HwCZ4cHHyIZVr6ExFwelGx2UqlkuK7eKkcODKdkl9YJ/acwZchQ0dUS&#10;efwdYp7WnyC0DDjuSuqK3lwGKXOSKyo0aRXGejzJX0NzROEcTOOL3w0PPbhvlAw4uhX1X/fMCUrU&#10;e4Pir/LFIs56MhbL6wINd+mpLz3McISqaKBkOm7D9D/21smux0xTuw3cYcNamcSMnZ1YnXjjeCaN&#10;T18pzv+lnaJ+fPj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G1DXWAAAACQEAAA8AAAAAAAAA&#10;AQAgAAAAIgAAAGRycy9kb3ducmV2LnhtbFBLAQIUABQAAAAIAIdO4kDwe9UcEwIAADgEAAAOAAAA&#10;AAAAAAEAIAAAACUBAABkcnMvZTJvRG9jLnhtbFBLBQYAAAAABgAGAFkBAACqBQAAAAA=&#10;">
            <v:textbox>
              <w:txbxContent>
                <w:p w:rsidR="00D7485E" w:rsidRDefault="00DD724B">
                  <w:pPr>
                    <w:rPr>
                      <w:sz w:val="16"/>
                      <w:szCs w:val="16"/>
                    </w:rPr>
                  </w:pPr>
                  <w:r>
                    <w:rPr>
                      <w:rFonts w:hint="eastAsia"/>
                      <w:sz w:val="16"/>
                      <w:szCs w:val="16"/>
                    </w:rPr>
                    <w:t>Contrast</w:t>
                  </w:r>
                </w:p>
                <w:p w:rsidR="00D7485E" w:rsidRDefault="00D7485E"/>
              </w:txbxContent>
            </v:textbox>
          </v:shape>
        </w:pict>
      </w:r>
      <w:r>
        <w:rPr>
          <w:rFonts w:cs="Calibri"/>
          <w:sz w:val="16"/>
          <w:szCs w:val="16"/>
        </w:rPr>
        <w:pict>
          <v:shape id="Text Box 19" o:spid="_x0000_s1094" type="#_x0000_t202" style="position:absolute;left:0;text-align:left;margin-left:113.2pt;margin-top:5.55pt;width:104pt;height:20.3pt;z-index:251676672" o:gfxdata="UEsDBAoAAAAAAIdO4kAAAAAAAAAAAAAAAAAEAAAAZHJzL1BLAwQUAAAACACHTuJA37YT2dgAAAAJ&#10;AQAADwAAAGRycy9kb3ducmV2LnhtbE2PwU7DMAyG70i8Q2QkLoil6Uo3StMdkEBwG2Ma16zJ2orE&#10;KUnWjbfHnOBo/59+f65XZ2fZZEIcPEoQswyYwdbrATsJ2/en2yWwmBRqZT0aCd8mwqq5vKhVpf0J&#10;38y0SR2jEoyVktCnNFacx7Y3TsWZHw1SdvDBqURj6LgO6kTlzvI8y0ru1IB0oVejeexN+7k5OgnL&#10;4mX6iK/z9a4tD/Y+3Sym568g5fWVyB6AJXNOfzD86pM6NOS090fUkVkJeV4WhFIgBDACinlBi72E&#10;O7EA3tT8/wfND1BLAwQUAAAACACHTuJAvSgM9RcCAAA6BAAADgAAAGRycy9lMm9Eb2MueG1srVPb&#10;jtMwEH1H4h8sv9NcaGkbNV0tXRUhLQvSLh/gOk5i4XiM7TYpX8/YyZZqgReEHyyPZ3xm5pzx5mbo&#10;FDkJ6yTokmazlBKhOVRSNyX9+rR/s6LEeaYrpkCLkp6Fozfb1682vSlEDi2oSliCINoVvSlp670p&#10;ksTxVnTMzcAIjc4abMc8mrZJKst6RO9Ukqfpu6QHWxkLXDiHt3ejk24jfl0L7j/XtROeqJJibT7u&#10;Nu6HsCfbDSsay0wr+VQG+4cqOiY1Jr1A3THPyNHK36A6yS04qP2MQ5dAXUsuYg/YTZa+6OaxZUbE&#10;XpAcZy40uf8Hyx9OXyyRVUmXGSWadajRkxg8eQ8DydaBn964AsMeDQb6Ae9R59irM/fAvzmiYdcy&#10;3Yhba6FvBauwviy8TK6ejjgugBz6T1BhHnb0EIGG2naBPKSDIDrqdL5oE2rhIeXbPF2l6OLoyxfL&#10;VRbFS1jx/NpY5z8I6Eg4lNSi9hGdne6dD9Ww4jkkJHOgZLWXSkXDNoedsuTEcE72ccUGXoQpTfqS&#10;rhf5YiTgrxBpXH+C6KTHgVeyKym2g2sKUnriK1A0kuWHwzDxf4DqjMxZGAcYPxweWrA/KOlxeEvq&#10;vh+ZFZSojxrZX2fzeZj2aMwXyxwNe+05XHuY5ghVUk/JeNz58YccjZVNi5lGvTXcomK1jGQGaceq&#10;prpxQCPH02cKP+DajlG/vvz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E9nYAAAACQEAAA8A&#10;AAAAAAAAAQAgAAAAIgAAAGRycy9kb3ducmV2LnhtbFBLAQIUABQAAAAIAIdO4kC9KAz1FwIAADoE&#10;AAAOAAAAAAAAAAEAIAAAACcBAABkcnMvZTJvRG9jLnhtbFBLBQYAAAAABgAGAFkBAACwBQAAAAA=&#10;">
            <v:textbox>
              <w:txbxContent>
                <w:p w:rsidR="00D7485E" w:rsidRDefault="00DD724B">
                  <w:r>
                    <w:rPr>
                      <w:rFonts w:hint="eastAsia"/>
                    </w:rPr>
                    <w:t xml:space="preserve">- </w:t>
                  </w:r>
                  <w:r w:rsidRPr="00015AAF">
                    <w:rPr>
                      <w:rFonts w:hint="eastAsia"/>
                      <w:sz w:val="16"/>
                      <w:szCs w:val="16"/>
                    </w:rPr>
                    <w:t>0</w:t>
                  </w:r>
                  <w:r w:rsidRPr="00015AAF">
                    <w:rPr>
                      <w:rFonts w:hint="eastAsia"/>
                      <w:sz w:val="16"/>
                      <w:szCs w:val="16"/>
                    </w:rPr>
                    <w:t>……………</w:t>
                  </w:r>
                  <w:r w:rsidRPr="00015AAF">
                    <w:rPr>
                      <w:rFonts w:hint="eastAsia"/>
                      <w:sz w:val="16"/>
                      <w:szCs w:val="16"/>
                    </w:rPr>
                    <w:t>100</w:t>
                  </w:r>
                  <w:r>
                    <w:rPr>
                      <w:rFonts w:hint="eastAsia"/>
                    </w:rPr>
                    <w:t xml:space="preserve"> +</w:t>
                  </w:r>
                </w:p>
              </w:txbxContent>
            </v:textbox>
          </v:shape>
        </w:pict>
      </w:r>
    </w:p>
    <w:p w:rsidR="00D7485E" w:rsidRDefault="002E47B1">
      <w:pPr>
        <w:rPr>
          <w:rFonts w:cs="Calibri"/>
          <w:sz w:val="16"/>
          <w:szCs w:val="16"/>
        </w:rPr>
      </w:pPr>
      <w:r>
        <w:rPr>
          <w:rFonts w:cs="Calibri"/>
          <w:sz w:val="16"/>
          <w:szCs w:val="16"/>
        </w:rPr>
        <w:pict>
          <v:shape id="AutoShape 15" o:spid="_x0000_s1092" type="#_x0000_t32" style="position:absolute;left:0;text-align:left;margin-left:39.8pt;margin-top:4.55pt;width:10.15pt;height:0;z-index:251673600" o:gfxdata="UEsDBAoAAAAAAIdO4kAAAAAAAAAAAAAAAAAEAAAAZHJzL1BLAwQUAAAACACHTuJAYJx7lNMAAAAF&#10;AQAADwAAAGRycy9kb3ducmV2LnhtbE2OwU7DMBBE75X4B2uRuFTUTiVaHLKpEBIHjrSVenXjJQnE&#10;6yh2mtKvx3Chx9GM3rxic3adONEQWs8I2UKBIK68bblG2O9e7x9BhGjYms4zIXxTgE15MytMbv3E&#10;73TaxlokCIfcIDQx9rmUoWrImbDwPXHqPvzgTExxqKUdzJTgrpNLpVbSmZbTQ2N6emmo+tqODoHC&#10;+JCpZ+3q/dtlmh+Wl8+p3yHe3WbqCUSkc/wfw69+UocyOR39yDaIDmGtV2mJoDMQqdZagzj+RVkW&#10;8tq+/AFQSwMEFAAAAAgAh07iQBtVqgG7AQAAZQMAAA4AAABkcnMvZTJvRG9jLnhtbK1TTW/bMAy9&#10;D9h/EHRfHAdI0RhxiiFFd+m2AO1+gCLJtjBJFCgldv79KOWj3XYb5oNgmXzvkY/0+mFylh01RgO+&#10;5fVszpn2EpTxfct/vD59uucsJuGVsOB1y0868ofNxw/rMTR6AQNYpZERiY/NGFo+pBSaqopy0E7E&#10;GQTtKdgBOpHoin2lUIzE7my1mM/vqhFQBQSpY6Svj+cg3xT+rtMyfe+6qBOzLafaUjmxnPt8Vpu1&#10;aHoUYTDyUob4hyqcMJ5Eb1SPIgl2QPMXlTMSIUKXZhJcBV1npC49UDf1/I9uXgYRdOmFzInhZlP8&#10;f7Ty23GHzKiW360488LRjD4fEhRpVi+zQWOIDeVt/Q5zi3LyL+EZ5M/IPGwH4Xtdsl9PgcB1RlS/&#10;QfIlBpLZj19BUY4ggeLW1KHLlOQDm8pQTreh6CkxSR/rxf1qvuRMXkOVaK64gDF90eBYfml5TChM&#10;P6QteE+TB6yLijg+x5SrEs0VkEU9PBlrywJYz8aWr5aLZQFEsEblYE6L2O+3FtlR5BUqT2mRIu/T&#10;EA5enUWsvziQmz7btwd12uHVGZplqeayd3lZ3t8L+u3v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Jx7lNMAAAAFAQAADwAAAAAAAAABACAAAAAiAAAAZHJzL2Rvd25yZXYueG1sUEsBAhQAFAAA&#10;AAgAh07iQBtVqgG7AQAAZQMAAA4AAAAAAAAAAQAgAAAAIgEAAGRycy9lMm9Eb2MueG1sUEsFBgAA&#10;AAAGAAYAWQEAAE8FAAAAAA==&#10;"/>
        </w:pict>
      </w:r>
    </w:p>
    <w:p w:rsidR="00D7485E" w:rsidRDefault="002E47B1">
      <w:pPr>
        <w:rPr>
          <w:rFonts w:cs="Calibri"/>
          <w:sz w:val="16"/>
          <w:szCs w:val="16"/>
        </w:rPr>
      </w:pPr>
      <w:r>
        <w:rPr>
          <w:rFonts w:cs="Calibri"/>
          <w:sz w:val="16"/>
          <w:szCs w:val="16"/>
        </w:rPr>
        <w:pict>
          <v:shape id="Text Box 2" o:spid="_x0000_s1093" type="#_x0000_t202" style="position:absolute;left:0;text-align:left;margin-left:-1.2pt;margin-top:8.5pt;width:37.2pt;height:44.25pt;z-index:251660288" o:gfxdata="UEsDBAoAAAAAAIdO4kAAAAAAAAAAAAAAAAAEAAAAZHJzL1BLAwQUAAAACACHTuJAUz3XQdcAAAAH&#10;AQAADwAAAGRycy9kb3ducmV2LnhtbE2PwU7DMBBE70j8g7VIXFDrNKncEuL0gASCGy0Irm68TSLs&#10;dYjdtPw9ywmOoxnNvKk2Z+/EhGPsA2lYzDMQSE2wPbUa3l4fZmsQMRmyxgVCDd8YYVNfXlSmtOFE&#10;W5x2qRVcQrE0GrqUhlLK2HToTZyHAYm9Qxi9SSzHVtrRnLjcO5lnmZLe9MQLnRnwvsPmc3f0GtbL&#10;p+kjPhcv7406uNt0s5oev0atr68W2R2IhOf0F4ZffEaHmpn24Ug2CqdhVij+kjQUCgT7q5zlXoPK&#10;lyDrSv7nr38AUEsDBBQAAAAIAIdO4kBJ9asDFgIAADgEAAAOAAAAZHJzL2Uyb0RvYy54bWytU21v&#10;2yAQ/j5p/wHxfbHz1qZWnKpLlWlS101q9wMwxjYacAxI7OzX78BpFnXbl2l8QBx3PDz33N36dtCK&#10;HITzEkxJp5OcEmE41NK0Jf36vHu3osQHZmqmwIiSHoWnt5u3b9a9LcQMOlC1cARBjC96W9IuBFtk&#10;meed0MxPwAqDzgacZgFN12a1Yz2ia5XN8vwq68HV1gEX3uPt/eikm4TfNIKHz03jRSCqpMgtpN2l&#10;vYp7tlmzonXMdpKfaLB/YKGZNPjpGeqeBUb2Tv4GpSV34KEJEw46g6aRXKQcMJtp/iqbp45ZkXJB&#10;cbw9y+T/Hyx/PHxxRNYlvUZ5DNNYo2cxBPIeBjKL8vTWFxj1ZDEuDHiNZU6pevsA/JsnBrYdM624&#10;cw76TrAa6U3jy+zi6YjjI0jVf4Iav2H7AAloaJyO2qEaBNGRx/FcmkiF4+XVarnK0cPRNb+ez1ep&#10;dBkrXh5b58MHAZrEQ0kdVj6Bs8ODD5EMK15C4l8elKx3UqlkuLbaKkcODLtkl1bi/ypMGdKX9GY5&#10;W475/xUiT+tPEFoGbHcldUkxHVynIGVOckWFRq3CUA0n+Suojyicg7F9cdzw0IH7QUmPrVtS/33P&#10;nKBEfTQo/s10sYi9nozF8nqGhrv0VJceZjhClTRQMh63YZyPvXWy7fCnsdwG7rBgjUxixsqOrE68&#10;sT2TxqdRiv1/aaeoXwO/+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TPddB1wAAAAcBAAAPAAAA&#10;AAAAAAEAIAAAACIAAABkcnMvZG93bnJldi54bWxQSwECFAAUAAAACACHTuJASfWrAxYCAAA4BAAA&#10;DgAAAAAAAAABACAAAAAmAQAAZHJzL2Uyb0RvYy54bWxQSwUGAAAAAAYABgBZAQAArgUAAAAA&#10;">
            <v:textbox>
              <w:txbxContent>
                <w:p w:rsidR="00417780" w:rsidRPr="00015AAF" w:rsidRDefault="00DD724B">
                  <w:pPr>
                    <w:rPr>
                      <w:sz w:val="16"/>
                      <w:szCs w:val="16"/>
                    </w:rPr>
                  </w:pPr>
                  <w:r w:rsidRPr="00015AAF">
                    <w:rPr>
                      <w:sz w:val="16"/>
                      <w:szCs w:val="16"/>
                    </w:rPr>
                    <w:t>Sett</w:t>
                  </w:r>
                </w:p>
                <w:p w:rsidR="00D7485E" w:rsidRPr="00015AAF" w:rsidRDefault="00DD724B">
                  <w:pPr>
                    <w:rPr>
                      <w:sz w:val="16"/>
                      <w:szCs w:val="16"/>
                    </w:rPr>
                  </w:pPr>
                  <w:r w:rsidRPr="00015AAF">
                    <w:rPr>
                      <w:sz w:val="16"/>
                      <w:szCs w:val="16"/>
                    </w:rPr>
                    <w:t>ing</w:t>
                  </w:r>
                </w:p>
              </w:txbxContent>
            </v:textbox>
          </v:shape>
        </w:pict>
      </w:r>
      <w:r>
        <w:rPr>
          <w:rFonts w:cs="Calibri"/>
          <w:sz w:val="16"/>
          <w:szCs w:val="16"/>
        </w:rPr>
        <w:pict>
          <v:shape id="Text Box 20" o:spid="_x0000_s1091" type="#_x0000_t202" style="position:absolute;left:0;text-align:left;margin-left:113.2pt;margin-top:6.65pt;width:104pt;height:20.3pt;z-index:251677696" o:gfxdata="UEsDBAoAAAAAAIdO4kAAAAAAAAAAAAAAAAAEAAAAZHJzL1BLAwQUAAAACACHTuJA0VGhrNgAAAAJ&#10;AQAADwAAAGRycy9kb3ducmV2LnhtbE2Py07DMBBF90j8gzVIbBB1GofQhjhdIIFgV0pVtm48TSL8&#10;CLablr9nWMFy5h7dOVOvztawCUMcvJMwn2XA0LVeD66TsH1/ul0Ai0k5rYx3KOEbI6yay4taVdqf&#10;3BtOm9QxKnGxUhL6lMaK89j2aFWc+REdZQcfrEo0ho7roE5Ubg3Ps6zkVg2OLvRqxMce28/N0UpY&#10;FC/TR3wV611bHswy3dxPz19ByuurefYALOE5/cHwq0/q0JDT3h+djsxIyPOyIJQCIYARUIiCFnsJ&#10;d2IJvKn5/w+aH1BLAwQUAAAACACHTuJAK0waUhgCAAA6BAAADgAAAGRycy9lMm9Eb2MueG1srVPR&#10;btsgFH2ftH9AvC92vKRNrThVlyrTpK6b1O4DMMY2GnAZkNjd1++C0zTqtpdpPCDwvT733HMu6+tR&#10;K3IQzkswFZ3PckqE4dBI01X02+Pu3YoSH5hpmAIjKvokPL3evH2zHmwpCuhBNcIRBDG+HGxF+xBs&#10;mWWe90IzPwMrDAZbcJoFvLouaxwbEF2rrMjzi2wA11gHXHiPX2+nIN0k/LYVPHxpWy8CURVFbiHt&#10;Lu113LPNmpWdY7aX/EiD/QMLzaTBoieoWxYY2Tv5G5SW3IGHNsw46AzaVnKResBu5vmrbh56ZkXq&#10;BcXx9iST/3+w/P7w1RHZVPQCnTJMo0ePYgzkA4ykSPoM1peY9mAxMYz4HX1OvXp7B/y7Jwa2PTOd&#10;uHEOhl6wBvnNo7LZ2a/REV/6CFIPn6HBOmwfIAGNrdNRPJSDIDr69HTyJnLhseT7Il/lGOIYK5aX&#10;q3kil7Hy+W/rfPgoQJN4qKhD7xM6O9z5ENmw8jklFvOgZLOTSqWL6+qtcuTAcE52aaUGXqUpQ4aK&#10;Xi2L5STAXyHytP4EoWXAgVdSVxTbwXVMUuaoV5RoEiuM9Yi8o241NE+onINpgPHB4aEH95OSAYe3&#10;ov7HnjlBifpkUP2r+WIRpz1dFstLNJK480h9HmGGI1RFAyXTcRumF7K3TnY9Vpr8NnCDjrUyifnC&#10;6sgbBzRpfHxM8QWc31PWy5P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RUaGs2AAAAAkBAAAP&#10;AAAAAAAAAAEAIAAAACIAAABkcnMvZG93bnJldi54bWxQSwECFAAUAAAACACHTuJAK0waUhgCAAA6&#10;BAAADgAAAAAAAAABACAAAAAnAQAAZHJzL2Uyb0RvYy54bWxQSwUGAAAAAAYABgBZAQAAsQUAAAAA&#10;">
            <v:textbox>
              <w:txbxContent>
                <w:p w:rsidR="00D7485E" w:rsidRDefault="00DD724B">
                  <w:r>
                    <w:rPr>
                      <w:rFonts w:hint="eastAsia"/>
                    </w:rPr>
                    <w:t xml:space="preserve">- </w:t>
                  </w:r>
                  <w:r w:rsidRPr="00015AAF">
                    <w:rPr>
                      <w:rFonts w:hint="eastAsia"/>
                      <w:sz w:val="16"/>
                      <w:szCs w:val="16"/>
                    </w:rPr>
                    <w:t>0</w:t>
                  </w:r>
                  <w:r w:rsidRPr="00015AAF">
                    <w:rPr>
                      <w:rFonts w:hint="eastAsia"/>
                      <w:sz w:val="16"/>
                      <w:szCs w:val="16"/>
                    </w:rPr>
                    <w:t>……………</w:t>
                  </w:r>
                  <w:r w:rsidRPr="00015AAF">
                    <w:rPr>
                      <w:rFonts w:hint="eastAsia"/>
                      <w:sz w:val="16"/>
                      <w:szCs w:val="16"/>
                    </w:rPr>
                    <w:t>100</w:t>
                  </w:r>
                  <w:r>
                    <w:rPr>
                      <w:rFonts w:hint="eastAsia"/>
                    </w:rPr>
                    <w:t xml:space="preserve"> +</w:t>
                  </w:r>
                </w:p>
              </w:txbxContent>
            </v:textbox>
          </v:shape>
        </w:pict>
      </w:r>
      <w:r>
        <w:rPr>
          <w:rFonts w:cs="Calibri"/>
          <w:sz w:val="16"/>
          <w:szCs w:val="16"/>
        </w:rPr>
        <w:pict>
          <v:shape id="Text Box 5" o:spid="_x0000_s1090" type="#_x0000_t202" style="position:absolute;left:0;text-align:left;margin-left:51.3pt;margin-top:6.5pt;width:48.75pt;height:23pt;z-index:251663360" o:gfxdata="UEsDBAoAAAAAAIdO4kAAAAAAAAAAAAAAAAAEAAAAZHJzL1BLAwQUAAAACACHTuJAXkPEl9YAAAAJ&#10;AQAADwAAAGRycy9kb3ducmV2LnhtbE2PPU/DMBCGdyT+g3VILIjaaSG0IU4HJBBsUBCsbnxNIuxz&#10;sN20/HuOCbZ7dY/ej3p99E5MGNMQSEMxUyCQ2mAH6jS8vd5fLkGkbMgaFwg1fGOCdXN6UpvKhgO9&#10;4LTJnWATSpXR0Oc8VlKmtkdv0iyMSPzbhehNZhk7aaM5sLl3cq5UKb0ZiBN6M+Jdj+3nZu81LK8e&#10;p4/0tHh+b8udW+WLm+nhK2p9flaoWxAZj/kPht/6XB0a7rQNe7JJONZqXjLKx4I3McBxBYithuuV&#10;AtnU8v+C5gdQSwMEFAAAAAgAh07iQGO2EKgTAgAAOAQAAA4AAABkcnMvZTJvRG9jLnhtbK1TUW/b&#10;IBB+n7T/gHhfbEdJ2lhxqi5VpkndOqndD8AY22jAMSCxu1+/A6dZ1E17mMYD4rjj47vv7jY3o1bk&#10;KJyXYCpazHJKhOHQSNNV9OvT/t01JT4w0zAFRlT0WXh6s337ZjPYUsyhB9UIRxDE+HKwFe1DsGWW&#10;ed4LzfwMrDDobMFpFtB0XdY4NiC6Vtk8z1fZAK6xDrjwHm/vJifdJvy2FTw8tK0XgaiKIreQdpf2&#10;Ou7ZdsPKzjHbS36iwf6BhWbS4KdnqDsWGDk4+RuUltyBhzbMOOgM2lZykXLAbIr8VTaPPbMi5YLi&#10;eHuWyf8/WP75+MUR2VR0dUWJYRpr9CTGQN7DSJZRnsH6EqMeLcaFEa+xzClVb++Bf/PEwK5nphO3&#10;zsHQC9YgvSK+zC6eTjg+gtTDJ2jwG3YIkIDG1umoHapBEB3L9HwuTaTC8XJVrIv5khKOrvl6XuSp&#10;dBkrXx5b58MHAZrEQ0UdVj6Bs+O9D5EMK19C4l8elGz2UqlkuK7eKUeODLtkn1bi/ypMGTJUdL1E&#10;Hn+HyNP6E4SWAdtdSV3R68sgZU5yRYUmrcJYjyf5a2ieUTgHU/viuOGhB/eDkgFbt6L++4E5QYn6&#10;aFD8dbFYxF5PxmJ5NUfDXXrqSw8zHKEqGiiZjrswzcfBOtn1+NNUbgO3WLBWJjFjZSdWJ97Ynknj&#10;0yjF/r+0U9Svgd/+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5DxJfWAAAACQEAAA8AAAAAAAAA&#10;AQAgAAAAIgAAAGRycy9kb3ducmV2LnhtbFBLAQIUABQAAAAIAIdO4kBjthCoEwIAADgEAAAOAAAA&#10;AAAAAAEAIAAAACUBAABkcnMvZTJvRG9jLnhtbFBLBQYAAAAABgAGAFkBAACqBQAAAAA=&#10;">
            <v:textbox>
              <w:txbxContent>
                <w:p w:rsidR="00D7485E" w:rsidRDefault="00DD724B">
                  <w:pPr>
                    <w:rPr>
                      <w:sz w:val="16"/>
                      <w:szCs w:val="16"/>
                    </w:rPr>
                  </w:pPr>
                  <w:r>
                    <w:rPr>
                      <w:rFonts w:hint="eastAsia"/>
                      <w:sz w:val="16"/>
                      <w:szCs w:val="16"/>
                    </w:rPr>
                    <w:t>Chroma</w:t>
                  </w:r>
                </w:p>
              </w:txbxContent>
            </v:textbox>
          </v:shape>
        </w:pict>
      </w:r>
    </w:p>
    <w:p w:rsidR="00D7485E" w:rsidRDefault="002E47B1">
      <w:pPr>
        <w:rPr>
          <w:rFonts w:cs="Calibri"/>
          <w:sz w:val="16"/>
          <w:szCs w:val="16"/>
        </w:rPr>
      </w:pPr>
      <w:r>
        <w:rPr>
          <w:rFonts w:cs="Calibri"/>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89" type="#_x0000_t34" style="position:absolute;left:0;text-align:left;margin-left:36pt;margin-top:11.35pt;width:3.8pt;height:3.55pt;z-index:251674624" o:gfxdata="UEsDBAoAAAAAAIdO4kAAAAAAAAAAAAAAAAAEAAAAZHJzL1BLAwQUAAAACACHTuJAafV/3dQAAAAF&#10;AQAADwAAAGRycy9kb3ducmV2LnhtbE2OwW7CMBBE75X6D9Yi9VIVO1AopHFQVakHjgWkXpd4SVLi&#10;dRQ7hPL1uL3Q42hGb162OttGnKjztWMNyViBIC6cqbnUsNt+PC1A+IBssHFMGn7Iwyq/v8swNW7g&#10;TzptQikihH2KGqoQ2lRKX1Rk0Y9dSxy7g+sshhi7UpoOhwi3jZwoNZcWa44PFbb0XlFx3PRWA/l+&#10;lqi3pS1368vw+DW5fA/tVuuHUaJeQQQ6h9sYfvWjOuTRae96Nl40GmbT57jUME1AxPplOQex/4sy&#10;z+R/+/wKUEsDBBQAAAAIAIdO4kCFkTJjuwEAAGUDAAAOAAAAZHJzL2Uyb0RvYy54bWytU01v2zAM&#10;vQ/YfxB0XxxnqLcZcYohRXfptgDtfoAiybZQSRQoJU7+/Sjlo912G+qDYJl875GP9PL24Czba4wG&#10;fMfr2Zwz7SUo44eO/3q6//CZs5iEV8KC1x0/6shvV+/fLafQ6gWMYJVGRiQ+tlPo+JhSaKsqylE7&#10;EWcQtKdgD+hEoisOlUIxEbuz1WI+b6oJUAUEqWOkr3enIF8V/r7XMv3s+6gTsx2n2lI5sZzbfFar&#10;pWgHFGE08lyG+I8qnDCeRK9UdyIJtkPzD5UzEiFCn2YSXAV9b6QuPVA39fyvbh5HEXTphcyJ4WpT&#10;fDta+WO/QWZUx5uGMy8czejrLkGRZnWTDZpCbClv7TeYW5QH/xgeQD5H5mE9Cj/okv10DASuM6L6&#10;A5IvMZDMdvoOinIECRS3Dj26TEk+sEMZyvE6FH1ITNLHumk+fqLRyUuoEu0FFzCmbxocyy8djwmF&#10;Gca0Bu9p8oB1URH7h5hyVaK9ALKoh3tjbVkA69nU8S83i5sCiGCNysGcFnHYri2yvcgrVJ7SIkVe&#10;pyHsvDqJWH92IDd9sm8L6rjBizM0y1LNee/ysry+F/TL37H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n1f93UAAAABQEAAA8AAAAAAAAAAQAgAAAAIgAAAGRycy9kb3ducmV2LnhtbFBLAQIUABQA&#10;AAAIAIdO4kCFkTJjuwEAAGUDAAAOAAAAAAAAAAEAIAAAACMBAABkcnMvZTJvRG9jLnhtbFBLBQYA&#10;AAAABgAGAFkBAABQBQAAAAA=&#10;" adj=",-857611,-365779">
            <v:stroke joinstyle="round"/>
          </v:shape>
        </w:pict>
      </w:r>
      <w:r>
        <w:rPr>
          <w:rFonts w:cs="Calibri"/>
          <w:sz w:val="16"/>
          <w:szCs w:val="16"/>
        </w:rPr>
        <w:pict>
          <v:shape id="AutoShape 14" o:spid="_x0000_s1088" type="#_x0000_t32" style="position:absolute;left:0;text-align:left;margin-left:39.8pt;margin-top:1.55pt;width:10.15pt;height:0;z-index:251672576" o:gfxdata="UEsDBAoAAAAAAIdO4kAAAAAAAAAAAAAAAAAEAAAAZHJzL1BLAwQUAAAACACHTuJAirRmTdMAAAAF&#10;AQAADwAAAGRycy9kb3ducmV2LnhtbE2OwU7DMBBE70j9B2srcUHUThEFhzhVVYkDR9pKXLfxkgTi&#10;dRQ7TenXY7jAcTSjN69Yn10nTjSE1rOBbKFAEFfetlwbOOyfbx9BhIhssfNMBr4owLqcXRWYWz/x&#10;K512sRYJwiFHA02MfS5lqBpyGBa+J07dux8cxhSHWtoBpwR3nVwqtZIOW04PDfa0baj63I3OAIXx&#10;PlMb7erDy2W6eVtePqZ+b8z1PFNPICKd498YfvSTOpTJ6ehHtkF0Bh70Ki0N3GUgUq21BnH8jbIs&#10;5H/78htQSwMEFAAAAAgAh07iQKGdtXO7AQAAZQMAAA4AAABkcnMvZTJvRG9jLnhtbK1TTW/bMAy9&#10;D9h/EHRfHAdL0RpxiiFFd+m2AO1+gCLJtjBJFCgldv79KOVj3Xor5oNgmXx8fI/06n5ylh00RgO+&#10;5fVszpn2EpTxfct/vjx+uuUsJuGVsOB1y4868vv1xw+rMTR6AQNYpZFRER+bMbR8SCk0VRXloJ2I&#10;MwjaU7ADdCLRFftKoRipurPVYj6/qUZAFRCkjpG+PpyCfF3qd52W6UfXRZ2YbTn1lsqJ5dzls1qv&#10;RNOjCIOR5zbEO7pwwngivZZ6EEmwPZo3pZyRCBG6NJPgKug6I3XRQGrq+T9qngcRdNFC5sRwtSn+&#10;v7Ly+2GLzKiW3yw588LRjL7sExRqVn/OBo0hNpS38VvMEuXkn8MTyF+RedgMwve6ZL8cA4HrjKj+&#10;guRLDESzG7+BohxBBMWtqUOXS5IPbCpDOV6HoqfEJH2sF7d3c+pNXkKVaC64gDF91eBYfml5TChM&#10;P6QNeE+TB6wLizg8xZS7Es0FkEk9PBprywJYz8aW3y0XywKIYI3KwZwWsd9tLLKDyCtUniKRIq/T&#10;EPZenUisPzuQRZ/s24E6bvHiDM2ydHPeu7wsr+8F/efvW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rRmTdMAAAAFAQAADwAAAAAAAAABACAAAAAiAAAAZHJzL2Rvd25yZXYueG1sUEsBAhQAFAAA&#10;AAgAh07iQKGdtXO7AQAAZQMAAA4AAAAAAAAAAQAgAAAAIgEAAGRycy9lMm9Eb2MueG1sUEsFBgAA&#10;AAAGAAYAWQEAAE8FAAAAAA==&#10;"/>
        </w:pict>
      </w:r>
    </w:p>
    <w:p w:rsidR="00D7485E" w:rsidRDefault="002E47B1">
      <w:pPr>
        <w:rPr>
          <w:rFonts w:cs="Calibri"/>
          <w:sz w:val="16"/>
          <w:szCs w:val="16"/>
        </w:rPr>
      </w:pPr>
      <w:r w:rsidRPr="002E47B1">
        <w:rPr>
          <w:rFonts w:hAnsi="Arial" w:cs="Calibri"/>
          <w:b/>
          <w:bCs/>
          <w:color w:val="404040"/>
          <w:kern w:val="0"/>
          <w:sz w:val="20"/>
          <w:szCs w:val="20"/>
        </w:rPr>
        <w:pict>
          <v:shape id="Text Box 21" o:spid="_x0000_s1087" type="#_x0000_t202" style="position:absolute;left:0;text-align:left;margin-left:115.1pt;margin-top:6.75pt;width:104pt;height:20.3pt;z-index:251678720" o:gfxdata="UEsDBAoAAAAAAIdO4kAAAAAAAAAAAAAAAAAEAAAAZHJzL1BLAwQUAAAACACHTuJAlasKxtgAAAAJ&#10;AQAADwAAAGRycy9kb3ducmV2LnhtbE2Py07DMBBF90j8gzVIbBC182gJIU4XSCDYlYJg68ZuEmGP&#10;g+2m5e8ZVrCcuUd3zjTrk7NsNiGOHiVkCwHMYOf1iL2Et9eH6wpYTAq1sh6NhG8TYd2enzWq1v6I&#10;L2bepp5RCcZaSRhSmmrOYzcYp+LCTwYp2/vgVKIx9FwHdaRyZ3kuxIo7NSJdGNRk7gfTfW4PTkJV&#10;Ps0f8bnYvHervb1NVzfz41eQ8vIiE3fAkjmlPxh+9UkdWnLa+QPqyKyEvBA5oRQUS2AElEVFi52E&#10;ZZkBbxv+/4P2B1BLAwQUAAAACACHTuJAzYxv3hkCAAA6BAAADgAAAGRycy9lMm9Eb2MueG1srVPb&#10;btswDH0fsH8Q9L7Y8ZI2NeIUXYoMA7oL0O4DZFm2hUmiJimxs68fJadZdnsZpgdBFMlD8pBc345a&#10;kYNwXoKp6HyWUyIMh0aarqKfn3avVpT4wEzDFBhR0aPw9Hbz8sV6sKUooAfVCEcQxPhysBXtQ7Bl&#10;lnneC838DKwwqGzBaRZQdF3WODYgulZZkedX2QCusQ648B5/7ycl3ST8thU8fGxbLwJRFcXcQrpd&#10;uut4Z5s1KzvHbC/5KQ32D1loJg0GPUPds8DI3snfoLTkDjy0YcZBZ9C2kotUA1Yzz3+p5rFnVqRa&#10;kBxvzzT5/wfLPxw+OSKbil4tKDFMY4+exBjIGxhJMY/8DNaXaPZo0TCM+I99TrV6+wD8iycGtj0z&#10;nbhzDoZesAbzS57ZheuE4yNIPbyHBuOwfYAENLZOR/KQDoLo2KfjuTcxFx5Dvi7yVY4qjrpieb2a&#10;p+ZlrHz2ts6HtwI0iY+KOux9QmeHBx+wDjR9NonBPCjZ7KRSSXBdvVWOHBjOyS6dWDq6/GSmDBkq&#10;erMslhMBf4XI0/kThJYBB15JXVEsB8/JSBkMF/mKFE1khbEeT/zX0ByROQfTAOPC4aMH942SAYe3&#10;ov7rnjlBiXpnkP2b+WIRpz0Ji+V1gYK71NSXGmY4QlU0UDI9t2HakL11susx0tRvA3fYsVYmMmOq&#10;U1anvHFAE2GnZYobcCknqx8rv/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asKxtgAAAAJAQAA&#10;DwAAAAAAAAABACAAAAAiAAAAZHJzL2Rvd25yZXYueG1sUEsBAhQAFAAAAAgAh07iQM2Mb94ZAgAA&#10;OgQAAA4AAAAAAAAAAQAgAAAAJwEAAGRycy9lMm9Eb2MueG1sUEsFBgAAAAAGAAYAWQEAALIFAAAA&#10;AA==&#10;">
            <v:textbox>
              <w:txbxContent>
                <w:p w:rsidR="00D7485E" w:rsidRDefault="00DD724B">
                  <w:r>
                    <w:rPr>
                      <w:rFonts w:hint="eastAsia"/>
                    </w:rPr>
                    <w:t xml:space="preserve">- </w:t>
                  </w:r>
                  <w:r w:rsidRPr="00015AAF">
                    <w:rPr>
                      <w:rFonts w:hint="eastAsia"/>
                      <w:sz w:val="16"/>
                      <w:szCs w:val="16"/>
                    </w:rPr>
                    <w:t>0</w:t>
                  </w:r>
                  <w:r w:rsidRPr="00015AAF">
                    <w:rPr>
                      <w:rFonts w:hint="eastAsia"/>
                      <w:sz w:val="16"/>
                      <w:szCs w:val="16"/>
                    </w:rPr>
                    <w:t>……………</w:t>
                  </w:r>
                  <w:r w:rsidRPr="00015AAF">
                    <w:rPr>
                      <w:rFonts w:hint="eastAsia"/>
                      <w:sz w:val="16"/>
                      <w:szCs w:val="16"/>
                    </w:rPr>
                    <w:t>100</w:t>
                  </w:r>
                  <w:r>
                    <w:rPr>
                      <w:rFonts w:hint="eastAsia"/>
                    </w:rPr>
                    <w:t xml:space="preserve"> +</w:t>
                  </w:r>
                </w:p>
              </w:txbxContent>
            </v:textbox>
          </v:shape>
        </w:pict>
      </w:r>
      <w:r>
        <w:rPr>
          <w:rFonts w:cs="Calibri"/>
          <w:sz w:val="16"/>
          <w:szCs w:val="16"/>
        </w:rPr>
        <w:pict>
          <v:shape id="Text Box 6" o:spid="_x0000_s1086" type="#_x0000_t202" style="position:absolute;left:0;text-align:left;margin-left:51.3pt;margin-top:6.75pt;width:48.75pt;height:20.55pt;z-index:251664384" o:gfxdata="UEsDBAoAAAAAAIdO4kAAAAAAAAAAAAAAAAAEAAAAZHJzL1BLAwQUAAAACACHTuJA4sJpEdcAAAAJ&#10;AQAADwAAAGRycy9kb3ducmV2LnhtbE2Py07DMBBF90j8gzVIbBC100coIU4XSCDYlVKVrRtPk4h4&#10;HGw3LX/PsILdXM3RfZSrs+vFiCF2njRkEwUCqfa2o0bD9v3pdgkiJkPW9J5QwzdGWFWXF6UprD/R&#10;G46b1Ag2oVgYDW1KQyFlrFt0Jk78gMS/gw/OJJahkTaYE5u7Xk6VyqUzHXFCawZ8bLH+3BydhuX8&#10;ZfyIr7P1rs4P/X26uRufv4LW11eZegCR8Jz+YPitz9Wh4k57fyQbRc9aTXNG+ZgtQDDAcRmIvYbF&#10;PAdZlfL/guoHUEsDBBQAAAAIAIdO4kB6JTpBFAIAADgEAAAOAAAAZHJzL2Uyb0RvYy54bWytU9uO&#10;0zAQfUfiHyy/0ySlLW3UdLV0VYS0LEi7fIDjOImF4zG226R8PWMnW8pFPCD8YHk84zNnzoy3N0On&#10;yElYJ0EXNJullAjNoZK6Kejnp8OrNSXOM10xBVoU9Cwcvdm9fLHtTS7m0IKqhCUIol3em4K23ps8&#10;SRxvRcfcDIzQ6KzBdsyjaZuksqxH9E4l8zRdJT3Yyljgwjm8vRuddBfx61pw/7GunfBEFRS5+bjb&#10;uJdhT3ZbljeWmVbyiQb7BxYdkxqTXqDumGfkaOVvUJ3kFhzUfsahS6CuJRexBqwmS3+p5rFlRsRa&#10;UBxnLjK5/wfLH06fLJFVQVevKdGswx49icGTtzCQVZCnNy7HqEeDcX7Aa2xzLNWZe+BfHNGwb5lu&#10;xK210LeCVUgvCy+Tq6cjjgsgZf8BKkzDjh4i0FDbLmiHahBExzadL60JVDherrJNNl9SwtE1X6Wb&#10;9TJmYPnzY2OdfyegI+FQUIudj+DsdO98IMPy55CQy4GS1UEqFQ3blHtlyYnhlBzimtB/ClOa9AXd&#10;LJHH3yHSuP4E0UmP465kV9D1dZDSk1xBoVErP5TDJH8J1RmFszCOL343PLRgv1HS4+gW1H09Miso&#10;Ue81ir/JFosw69FYLN/M0bDXnvLawzRHqIJ6Ssbj3o//42isbFrMNLZbwy02rJZRzNDZkdXEG8cz&#10;ajx9pTD/13aM+vHhd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sJpEdcAAAAJAQAADwAAAAAA&#10;AAABACAAAAAiAAAAZHJzL2Rvd25yZXYueG1sUEsBAhQAFAAAAAgAh07iQHolOkEUAgAAOAQAAA4A&#10;AAAAAAAAAQAgAAAAJgEAAGRycy9lMm9Eb2MueG1sUEsFBgAAAAAGAAYAWQEAAKwFAAAAAA==&#10;">
            <v:textbox>
              <w:txbxContent>
                <w:p w:rsidR="00D7485E" w:rsidRPr="00015AAF" w:rsidRDefault="00DD724B">
                  <w:pPr>
                    <w:rPr>
                      <w:sz w:val="16"/>
                      <w:szCs w:val="16"/>
                    </w:rPr>
                  </w:pPr>
                  <w:r w:rsidRPr="00015AAF">
                    <w:rPr>
                      <w:rFonts w:hint="eastAsia"/>
                      <w:sz w:val="16"/>
                      <w:szCs w:val="16"/>
                    </w:rPr>
                    <w:t>Tinge</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Text Box 22" o:spid="_x0000_s1085" type="#_x0000_t202" style="position:absolute;margin-left:113.2pt;margin-top:20.7pt;width:114.7pt;height:26.05pt;z-index:251679744" o:gfxdata="UEsDBAoAAAAAAIdO4kAAAAAAAAAAAAAAAAAEAAAAZHJzL1BLAwQUAAAACACHTuJA6IsqddkAAAAJ&#10;AQAADwAAAGRycy9kb3ducmV2LnhtbE2PwU7DMAyG70i8Q2QkLoil7UrpStMdkEBwGwPBNWu8tqJx&#10;SpJ14+0xJzhZlj/9/v56fbKjmNGHwZGCdJGAQGqdGahT8Pb6cF2CCFGT0aMjVPCNAdbN+VmtK+OO&#10;9ILzNnaCQyhUWkEf41RJGdoerQ4LNyHxbe+81ZFX30nj9ZHD7SizJCmk1QPxh15PeN9j+7k9WAVl&#10;/jR/hOfl5r0t9uMqXt3Oj19eqcuLNLkDEfEU/2D41Wd1aNhp5w5kghgVZFmRM6ogT3kykBcll9sp&#10;WC1vQDa1/N+g+QFQSwMEFAAAAAgAh07iQMucmQQVAgAAOgQAAA4AAABkcnMvZTJvRG9jLnhtbK1T&#10;yY7bMAy9F+g/CLo3XrI0Y8QZTDNIUWC6ADP9AEWWbaGyqEpK7PTrS8meNN0uRX0QRJN6fHwkN7dD&#10;p8hJWCdBlzSbpZQIzaGSuinp56f9qzUlzjNdMQValPQsHL3dvnyx6U0hcmhBVcISBNGu6E1JW+9N&#10;kSSOt6JjbgZGaHTWYDvm0bRNUlnWI3qnkjxNV0kPtjIWuHAO/96PTrqN+HUtuP9Y1054okqK3Hw8&#10;bTwP4Uy2G1Y0lplW8okG+wcWHZMak16g7pln5Gjlb1Cd5BYc1H7GoUugriUXsQasJkt/qeaxZUbE&#10;WlAcZy4yuf8Hyz+cPlkiq5KuMko067BHT2Lw5A0MJM+DPr1xBYY9Ggz0A/7HPsdanXkA/sURDbuW&#10;6UbcWQt9K1iF/LLwMrl6OuK4AHLo30OFedjRQwQaatsF8VAOgujYp/OlN4ELDymX80W2QhdH33ye&#10;rufLmIIVz6+Ndf6tgI6ES0kt9j6is9OD84ENK55DQjIHSlZ7qVQ0bHPYKUtODOdkH78J/acwpUlf&#10;0ptlvhwF+CtEGr8/QXTS48Ar2ZV0fR2k9KRXkGgUyw+HYdL/ANUZlbMwDjAuHF5asN8o6XF4S+q+&#10;HpkVlKh3GtW/yRaLMO3RWCxf52jYa8/h2sM0R6iSekrG686PG3I0VjYtZhr7reEOO1bLKGZo7chq&#10;4o0DGjWelilswLUdo36s/P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sqddkAAAAJAQAADwAA&#10;AAAAAAABACAAAAAiAAAAZHJzL2Rvd25yZXYueG1sUEsBAhQAFAAAAAgAh07iQMucmQQVAgAAOgQA&#10;AA4AAAAAAAAAAQAgAAAAKAEAAGRycy9lMm9Eb2MueG1sUEsFBgAAAAAGAAYAWQEAAK8FAAAAAA==&#10;">
            <v:textbox>
              <w:txbxContent>
                <w:p w:rsidR="00D7485E" w:rsidRDefault="00DD724B">
                  <w:pPr>
                    <w:rPr>
                      <w:sz w:val="15"/>
                      <w:szCs w:val="15"/>
                    </w:rPr>
                  </w:pPr>
                  <w:r>
                    <w:rPr>
                      <w:rFonts w:hint="eastAsia"/>
                      <w:sz w:val="15"/>
                      <w:szCs w:val="15"/>
                    </w:rPr>
                    <w:t>15 languages by pressing</w:t>
                  </w:r>
                  <w:r>
                    <w:rPr>
                      <w:sz w:val="15"/>
                      <w:szCs w:val="15"/>
                    </w:rPr>
                    <w:t>”+”/”-“</w:t>
                  </w:r>
                </w:p>
              </w:txbxContent>
            </v:textbox>
          </v:shape>
        </w:pict>
      </w:r>
      <w:r>
        <w:rPr>
          <w:rFonts w:hAnsi="Arial" w:cs="Calibri"/>
          <w:b/>
          <w:bCs/>
          <w:color w:val="404040"/>
          <w:kern w:val="0"/>
          <w:sz w:val="20"/>
          <w:szCs w:val="20"/>
        </w:rPr>
        <w:pict>
          <v:shape id="Text Box 7" o:spid="_x0000_s1084" type="#_x0000_t202" style="position:absolute;margin-left:51.3pt;margin-top:20.75pt;width:48.75pt;height:22.5pt;z-index:251665408" o:gfxdata="UEsDBAoAAAAAAIdO4kAAAAAAAAAAAAAAAAAEAAAAZHJzL1BLAwQUAAAACACHTuJAQpSJ3NcAAAAJ&#10;AQAADwAAAGRycy9kb3ducmV2LnhtbE2PwU7DMBBE70j8g7VIXBC1U9pQQpwekEBwg4Lg6sbbJMJe&#10;B9tNy9+znOA42tGbt/X66J2YMKYhkIZipkAgtcEO1Gl4e72/XIFI2ZA1LhBq+MYE6+b0pDaVDQd6&#10;wWmTO8EQSpXR0Oc8VlKmtkdv0iyMSHzbhehN5hg7aaM5MNw7OVeqlN4MxAu9GfGux/Zzs/caVovH&#10;6SM9XT2/t+XO3eSL6+nhK2p9flaoWxAZj/mvDL/6rA4NO23DnmwSjrOal1zVsCiWILjAcwWILdPL&#10;Jcimlv8/aH4AUEsDBBQAAAAIAIdO4kAV/c4AEwIAADgEAAAOAAAAZHJzL2Uyb0RvYy54bWytU9uO&#10;2yAQfa/Uf0C8N46jXK11VtusUlXadivt9gMwxjYqMBRI7PTrO+BsGm2rPlTlATHMcDhzZubmdtCK&#10;HIXzEkxJ88mUEmE41NK0Jf36vH+3psQHZmqmwIiSnoSnt9u3b256W4gZdKBq4QiCGF/0tqRdCLbI&#10;Ms87oZmfgBUGnQ04zQKars1qx3pE1yqbTafLrAdXWwdceI+396OTbhN+0wgeHpvGi0BUSZFbSLtL&#10;exX3bHvDitYx20l+psH+gYVm0uCnF6h7Fhg5OPkblJbcgYcmTDjoDJpGcpFywGzy6atsnjpmRcoF&#10;xfH2IpP/f7D88/GLI7Iu6XJGiWEaa/QshkDew0BWUZ7e+gKjnizGhQGvscwpVW8fgH/zxMCuY6YV&#10;d85B3wlWI708vsyuno44PoJU/Seo8Rt2CJCAhsbpqB2qQRAdy3S6lCZS4Xi5zDf5bEEJR9dsvVgt&#10;UukyVrw8ts6HDwI0iYeSOqx8AmfHBx8iGVa8hMS/PChZ76VSyXBttVOOHBl2yT6txP9VmDKkL+lm&#10;gTz+DjFN608QWgZsdyV1SdfXQcqc5YoKjVqFoRrO8ldQn1A4B2P74rjhoQP3g5IeW7ek/vuBOUGJ&#10;+mhQ/E0+n8deT8Z8sZqh4a491bWHGY5QJQ2UjMddGOfjYJ1sO/xpLLeBOyxYI5OYsbIjqzNvbM+k&#10;8XmUYv9f2ynq18B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lInc1wAAAAkBAAAPAAAAAAAA&#10;AAEAIAAAACIAAABkcnMvZG93bnJldi54bWxQSwECFAAUAAAACACHTuJAFf3OABMCAAA4BAAADgAA&#10;AAAAAAABACAAAAAmAQAAZHJzL2Uyb0RvYy54bWxQSwUGAAAAAAYABgBZAQAAqwUAAAAA&#10;">
            <v:textbox>
              <w:txbxContent>
                <w:p w:rsidR="00D7485E" w:rsidRDefault="00DD724B">
                  <w:pPr>
                    <w:rPr>
                      <w:sz w:val="16"/>
                      <w:szCs w:val="16"/>
                    </w:rPr>
                  </w:pPr>
                  <w:r>
                    <w:rPr>
                      <w:rFonts w:hint="eastAsia"/>
                      <w:sz w:val="16"/>
                      <w:szCs w:val="16"/>
                    </w:rPr>
                    <w:t>Languages</w:t>
                  </w:r>
                </w:p>
              </w:txbxContent>
            </v:textbox>
          </v:shape>
        </w:pict>
      </w:r>
      <w:r>
        <w:rPr>
          <w:rFonts w:hAnsi="Arial" w:cs="Calibri"/>
          <w:b/>
          <w:bCs/>
          <w:color w:val="404040"/>
          <w:kern w:val="0"/>
          <w:sz w:val="20"/>
          <w:szCs w:val="20"/>
        </w:rPr>
        <w:pict>
          <v:shape id="AutoShape 13" o:spid="_x0000_s1083" type="#_x0000_t32" style="position:absolute;margin-left:39.8pt;margin-top:2.65pt;width:10.15pt;height:0;z-index:251671552" o:gfxdata="UEsDBAoAAAAAAIdO4kAAAAAAAAAAAAAAAAAEAAAAZHJzL1BLAwQUAAAACACHTuJAsfciONMAAAAF&#10;AQAADwAAAGRycy9kb3ducmV2LnhtbE2OwU7DMBBE70j8g7VIXBC1U9RShzgVQuLAkbYS1228TQLx&#10;OoqdpvTrMVzKcTSjN69Yn1wnjjSE1rOBbKZAEFfetlwb2G1f71cgQkS22HkmA98UYF1eXxWYWz/x&#10;Ox03sRYJwiFHA02MfS5lqBpyGGa+J07dwQ8OY4pDLe2AU4K7Ts6VWkqHLaeHBnt6aaj62ozOAIVx&#10;kaln7erd23m6+5ifP6d+a8ztTaaeQEQ6xcsYfvWTOpTJae9HtkF0Bh71Mi0NLB5ApFprDWL/F2VZ&#10;yP/25Q9QSwMEFAAAAAgAh07iQGK0EJq7AQAAZQMAAA4AAABkcnMvZTJvRG9jLnhtbK1TTW/bMAy9&#10;D9h/EHRfHGdI0RpxiiFFd+m2AO1+gCLJtjBJFCgldv79KOVj3Xor5oNgmXzvkY/06n5ylh00RgO+&#10;5fVszpn2EpTxfct/vjx+uuUsJuGVsOB1y4868vv1xw+rMTR6AQNYpZERiY/NGFo+pBSaqopy0E7E&#10;GQTtKdgBOpHoin2lUIzE7my1mM9vqhFQBQSpY6SvD6cgXxf+rtMy/ei6qBOzLafaUjmxnLt8VuuV&#10;aHoUYTDyXIZ4RxVOGE+iV6oHkQTbo3lD5YxEiNClmQRXQdcZqUsP1E09/6eb50EEXXohc2K42hT/&#10;H638ftgiM6rlN2SPF45m9GWfoEiz+nM2aAyxobyN32JuUU7+OTyB/BWZh80gfK9L9ssxELjOiOov&#10;SL7EQDK78RsoyhEkUNyaOnSZknxgUxnK8ToUPSUm6WO9uL2bLzmTl1AlmgsuYExfNTiWX1oeEwrT&#10;D2kD3tPkAeuiIg5PMeWqRHMBZFEPj8basgDWs7Hld8vFsgAiWKNyMKdF7Hcbi+wg8gqVp7RIkddp&#10;CHuvTiLWnx3ITZ/s24E6bvHiDM2yVHPeu7wsr+8F/efvW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fciONMAAAAFAQAADwAAAAAAAAABACAAAAAiAAAAZHJzL2Rvd25yZXYueG1sUEsBAhQAFAAA&#10;AAgAh07iQGK0EJq7AQAAZQMAAA4AAAAAAAAAAQAgAAAAIgEAAGRycy9lMm9Eb2MueG1sUEsFBgAA&#10;AAAGAAYAWQEAAE8FAAAAAA==&#10;"/>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12" o:spid="_x0000_s1082" type="#_x0000_t32" style="position:absolute;margin-left:39.8pt;margin-top:4.15pt;width:11.5pt;height:0;z-index:251670528" o:gfxdata="UEsDBAoAAAAAAIdO4kAAAAAAAAAAAAAAAAAEAAAAZHJzL1BLAwQUAAAACACHTuJAjAfk8dMAAAAG&#10;AQAADwAAAGRycy9kb3ducmV2LnhtbE2OwW7CMBBE75X6D9Yi9VKBnVRQSLNBVaUeeiwg9WriJUmJ&#10;11HsEMrX13Bpj08zmnn5+mxbcaLeN44RkpkCQVw603CFsNu+T5cgfNBsdOuYEH7Iw7q4v8t1ZtzI&#10;n3TahErEEfaZRqhD6DIpfVmT1X7mOuKYHVxvdYjYV9L0eozjtpWpUgtpdcPxodYdvdVUHjeDRSA/&#10;zBP1urLV7uMyPn6ll++x2yI+TBL1AiLQOfyV4aof1aGITns3sPGiRXheLWITYfkE4hqrNPL+xrLI&#10;5X/94hdQSwMEFAAAAAgAh07iQGLzbxu7AQAAZQMAAA4AAABkcnMvZTJvRG9jLnhtbK1TTW/bMAy9&#10;D9h/EHRfHAdLsRpxiiFFd+m2AO1+gCLJtjBJFCgldv79KOWj3XYr6oNgmXzvkY/06m5ylh00RgO+&#10;5fVszpn2EpTxfct/PT98+sJZTMIrYcHrlh915Hfrjx9WY2j0AgawSiMjEh+bMbR8SCk0VRXloJ2I&#10;MwjaU7ADdCLRFftKoRiJ3dlqMZ/fVCOgCghSx0hf709Bvi78Xadl+tl1USdmW061pXJiOXf5rNYr&#10;0fQowmDkuQzxhiqcMJ5Er1T3Igm2R/MflTMSIUKXZhJcBV1npC49UDf1/J9ungYRdOmFzInhalN8&#10;P1r547BFZlTLl7eceeFoRl/3CYo0qxfZoDHEhvI2fou5RTn5p/AI8ndkHjaD8L0u2c/HQOA6I6q/&#10;IPkSA8nsxu+gKEeQQHFr6tBlSvKBTWUox+tQ9JSYpI/155v5kkYnL6FKNBdcwJi+aXAsv7Q8JhSm&#10;H9IGvKfJA9ZFRRweY8pVieYCyKIeHoy1ZQGsZ2PLb5eLZQFEsEblYE6L2O82FtlB5BUqT2mRIq/T&#10;EPZenUSsPzuQmz7ZtwN13OLFGZplqea8d3lZXt8L+uXvW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Afk8dMAAAAGAQAADwAAAAAAAAABACAAAAAiAAAAZHJzL2Rvd25yZXYueG1sUEsBAhQAFAAA&#10;AAgAh07iQGLzbxu7AQAAZQMAAA4AAAAAAAAAAQAgAAAAIgEAAGRycy9lMm9Eb2MueG1sUEsFBgAA&#10;AAAGAAYAWQEAAE8FAAAAAA==&#10;"/>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Text Box 23" o:spid="_x0000_s1081" type="#_x0000_t202" style="position:absolute;margin-left:113.2pt;margin-top:1.65pt;width:104pt;height:20.3pt;z-index:251680768" o:gfxdata="UEsDBAoAAAAAAIdO4kAAAAAAAAAAAAAAAAAEAAAAZHJzL1BLAwQUAAAACACHTuJA2dTrUtcAAAAI&#10;AQAADwAAAGRycy9kb3ducmV2LnhtbE2PwU7DMBBE70j8g7VIXFDrNIlCG+L0gASCGy2oXN1km0TY&#10;62C7afl7tie47WhGs2+q9dkaMaEPgyMFi3kCAqlx7UCdgo/3p9kSRIiaWm0coYIfDLCur68qXbbu&#10;RBuctrETXEKh1Ar6GMdSytD0aHWYuxGJvYPzVkeWvpOt1ycut0amSVJIqwfiD70e8bHH5mt7tAqW&#10;+cv0GV6zt11THMwq3t1Pz99eqdubRfIAIuI5/oXhgs/oUDPT3h2pDcIoSNMi56iCLAPBfp7lrPeX&#10;YwWyruT/AfUvUEsDBBQAAAAIAIdO4kDfUWFKFwIAADoEAAAOAAAAZHJzL2Uyb0RvYy54bWytU9uO&#10;2yAQfa/Uf0C8N3a8STdrxVlts0pVaXuRdvsBBGMbFRgKJHb69R2wN4227UtVHhDDDGdmzhnWt4NW&#10;5Cicl2AqOp/llAjDoZamrejXp92bFSU+MFMzBUZU9CQ8vd28frXubSkK6EDVwhEEMb7sbUW7EGyZ&#10;ZZ53QjM/AysMOhtwmgU0XZvVjvWIrlVW5PnbrAdXWwdceI+396OTbhJ+0wgePjeNF4GoimJtIe0u&#10;7fu4Z5s1K1vHbCf5VAb7hyo0kwaTnqHuWWDk4ORvUFpyBx6aMOOgM2gayUXqAbuZ5y+6eeyYFakX&#10;JMfbM03+/8HyT8cvjsi6oktUyjCNGj2JIZB3MJDiKvLTW19i2KPFwDDgPeqcevX2Afg3TwxsO2Za&#10;cecc9J1gNdY3jy+zi6cjjo8g+/4j1JiHHQIkoKFxOpKHdBBER51OZ21iLTymvCryVY4ujr5ieb2a&#10;J/EyVj6/ts6H9wI0iYeKOtQ+obPjgw+xGlY+h8RkHpSsd1KpZLh2v1WOHBnOyS6t1MCLMGVIX9Gb&#10;ZbEcCfgrRJ7WnyC0DDjwSuqKYju4piBlJr4iRSNZYdgPE/97qE/InINxgPHD4aED94OSHoe3ov77&#10;gTlBifpgkP2b+WIRpz0Zi+V1gYa79OwvPcxwhKpooGQ8bsP4Qw7WybbDTKPeBu5QsUYmMqO0Y1VT&#10;3TigiePpM8UfcGmnqF9ffv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dTrUtcAAAAIAQAADwAA&#10;AAAAAAABACAAAAAiAAAAZHJzL2Rvd25yZXYueG1sUEsBAhQAFAAAAAgAh07iQN9RYUoXAgAAOgQA&#10;AA4AAAAAAAAAAQAgAAAAJgEAAGRycy9lMm9Eb2MueG1sUEsFBgAAAAAGAAYAWQEAAK8FAAAAAA==&#10;">
            <v:textbox>
              <w:txbxContent>
                <w:p w:rsidR="00D7485E" w:rsidRPr="00015AAF" w:rsidRDefault="00DD724B">
                  <w:pPr>
                    <w:rPr>
                      <w:sz w:val="16"/>
                      <w:szCs w:val="16"/>
                    </w:rPr>
                  </w:pPr>
                  <w:r w:rsidRPr="00015AAF">
                    <w:rPr>
                      <w:rFonts w:hint="eastAsia"/>
                      <w:sz w:val="16"/>
                      <w:szCs w:val="16"/>
                    </w:rPr>
                    <w:t xml:space="preserve">Pressing </w:t>
                  </w:r>
                  <w:r w:rsidRPr="00015AAF">
                    <w:rPr>
                      <w:sz w:val="16"/>
                      <w:szCs w:val="16"/>
                    </w:rPr>
                    <w:t>“</w:t>
                  </w:r>
                  <w:r w:rsidRPr="00015AAF">
                    <w:rPr>
                      <w:rFonts w:hint="eastAsia"/>
                      <w:sz w:val="16"/>
                      <w:szCs w:val="16"/>
                    </w:rPr>
                    <w:t>+</w:t>
                  </w:r>
                  <w:r w:rsidRPr="00015AAF">
                    <w:rPr>
                      <w:sz w:val="16"/>
                      <w:szCs w:val="16"/>
                    </w:rPr>
                    <w:t>”</w:t>
                  </w:r>
                  <w:r w:rsidRPr="00015AAF">
                    <w:rPr>
                      <w:rFonts w:hint="eastAsia"/>
                      <w:sz w:val="16"/>
                      <w:szCs w:val="16"/>
                    </w:rPr>
                    <w:t>/</w:t>
                  </w:r>
                  <w:r w:rsidR="00015AAF">
                    <w:rPr>
                      <w:rFonts w:hint="eastAsia"/>
                      <w:sz w:val="16"/>
                      <w:szCs w:val="16"/>
                    </w:rPr>
                    <w:t>"</w:t>
                  </w:r>
                  <w:r w:rsidRPr="00015AAF">
                    <w:rPr>
                      <w:rFonts w:hint="eastAsia"/>
                      <w:sz w:val="16"/>
                      <w:szCs w:val="16"/>
                    </w:rPr>
                    <w:t>-</w:t>
                  </w:r>
                  <w:r w:rsidR="00015AAF">
                    <w:rPr>
                      <w:rFonts w:hint="eastAsia"/>
                      <w:sz w:val="16"/>
                      <w:szCs w:val="16"/>
                    </w:rPr>
                    <w:t>"</w:t>
                  </w:r>
                </w:p>
              </w:txbxContent>
            </v:textbox>
          </v:shape>
        </w:pict>
      </w:r>
      <w:r>
        <w:rPr>
          <w:rFonts w:hAnsi="Arial" w:cs="Calibri"/>
          <w:b/>
          <w:bCs/>
          <w:color w:val="404040"/>
          <w:kern w:val="0"/>
          <w:sz w:val="20"/>
          <w:szCs w:val="20"/>
        </w:rPr>
        <w:pict>
          <v:shape id="AutoShape 11" o:spid="_x0000_s1080" type="#_x0000_t32" style="position:absolute;margin-left:39.8pt;margin-top:11.3pt;width:10.15pt;height:0;z-index:251669504" o:gfxdata="UEsDBAoAAAAAAIdO4kAAAAAAAAAAAAAAAAAEAAAAZHJzL1BLAwQUAAAACACHTuJASpNMxNQAAAAH&#10;AQAADwAAAGRycy9kb3ducmV2LnhtbE2OQUvDQBSE74L/YXmCF7G7CVjdNJsiggePtgWv2+xrEs2+&#10;DdlNU/vrfeLBnoZhhpmvXJ98L444xi6QgWyhQCDVwXXUGNhtX++fQMRkydk+EBr4xgjr6vqqtIUL&#10;M73jcZMawSMUC2ugTWkopIx1i97GRRiQODuE0dvEdmykG+3M476XuVJL6W1H/NDaAV9arL82kzeA&#10;cXrI1LP2ze7tPN995OfPedgac3uTqRWIhKf0X4ZffEaHipn2YSIXRW/gUS+5aSDPWTnXWoPY/3lZ&#10;lfKSv/oBUEsDBBQAAAAIAIdO4kDsu0IqugEAAGUDAAAOAAAAZHJzL2Uyb0RvYy54bWytU8Fu2zAM&#10;vQ/YPwi6L7YDZGuNOMWQort0W4B2H6BIsi1MEgVKiZ2/H6U06brdhuUgRCTfo94jvb6bnWVHjdGA&#10;73izqDnTXoIyfuj4j+eHDzecxSS8Eha87vhJR363ef9uPYVWL2EEqzQyIvGxnULHx5RCW1VRjtqJ&#10;uICgPSV7QCcSXXGoFIqJ2J2tlnX9sZoAVUCQOkaK3p+TfFP4+17L9L3vo07MdpzelsqJ5dzns9qs&#10;RTugCKORL88Q//AKJ4ynpleqe5EEO6D5i8oZiRChTwsJroK+N1IXDaSmqf9Q8zSKoIsWMieGq03x&#10;/9HKb8cdMqM6vvrEmReOZvT5kKC0Zk2TDZpCbKlu63eYJcrZP4VHkD8j87AdhR90qX4+BQIXRPUG&#10;ki8xUJv99BUU1QhqUNyae3SZknxgcxnK6ToUPScmKdgsb27rFWfykqpEe8EFjOmLBsfyn47HhMIM&#10;Y9qC9zR5wKZ0EcfHmEgHAS+A3NTDg7G2LID1bOr47Wq5KoAI1qiczGURh/3WIjuKvELll00hsjdl&#10;CAevznHrKX0RfbZvD+q0w5zOcZplIXjZu7wsv99L1evXs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pNMxNQAAAAHAQAADwAAAAAAAAABACAAAAAiAAAAZHJzL2Rvd25yZXYueG1sUEsBAhQAFAAA&#10;AAgAh07iQOy7Qiq6AQAAZQMAAA4AAAAAAAAAAQAgAAAAIwEAAGRycy9lMm9Eb2MueG1sUEsFBgAA&#10;AAAGAAYAWQEAAE8FAAAAAA==&#10;"/>
        </w:pict>
      </w:r>
      <w:r>
        <w:rPr>
          <w:rFonts w:hAnsi="Arial" w:cs="Calibri"/>
          <w:b/>
          <w:bCs/>
          <w:color w:val="404040"/>
          <w:kern w:val="0"/>
          <w:sz w:val="20"/>
          <w:szCs w:val="20"/>
        </w:rPr>
        <w:pict>
          <v:shape id="Text Box 8" o:spid="_x0000_s1079" type="#_x0000_t202" style="position:absolute;margin-left:51.3pt;margin-top:1.45pt;width:48.75pt;height:20.5pt;z-index:251666432" o:gfxdata="UEsDBAoAAAAAAIdO4kAAAAAAAAAAAAAAAAAEAAAAZHJzL1BLAwQUAAAACACHTuJAvY77TNYAAAAI&#10;AQAADwAAAGRycy9kb3ducmV2LnhtbE2PwU7DMBBE70j8g7VIXBC1k1ahCXF6QALBDQqCqxtvk4h4&#10;HWw3LX/PcoLjaEYzb+rNyY1ixhAHTxqyhQKB1Ho7UKfh7fX+eg0iJkPWjJ5QwzdG2DTnZ7WprD/S&#10;C87b1AkuoVgZDX1KUyVlbHt0Ji78hMTe3gdnEsvQSRvMkcvdKHOlCunMQLzQmwnvemw/twenYb16&#10;nD/i0/L5vS32Y5mubuaHr6D15UWmbkEkPKW/MPziMzo0zLTzB7JRjKxVXnBUQ16CYJ/XMhA7Datl&#10;CbKp5f8DzQ9QSwMEFAAAAAgAh07iQD02SsgTAgAAOAQAAA4AAABkcnMvZTJvRG9jLnhtbK1TwY7T&#10;MBC9I/EPlu80SWlLGzVdLV0VIS0L0i4f4DpOYmF7jO02KV/P2OmWakEcED5YHs/4+c2bmfXNoBU5&#10;CuclmIoWk5wSYTjU0rQV/fq0e7OkxAdmaqbAiIqehKc3m9ev1r0txRQ6ULVwBEGML3tb0S4EW2aZ&#10;553QzE/ACoPOBpxmAU3XZrVjPaJrlU3zfJH14GrrgAvv8fZudNJNwm8awcPnpvEiEFVR5BbS7tK+&#10;j3u2WbOydcx2kp9psH9goZk0+OkF6o4FRg5O/galJXfgoQkTDjqDppFcpBwwmyJ/kc1jx6xIuaA4&#10;3l5k8v8Plj8cvzgi64rOF5QYprFGT2II5D0MZBnl6a0vMerRYlwY8BrLnFL19h74N08MbDtmWnHr&#10;HPSdYDXSK+LL7OrpiOMjyL7/BDV+ww4BEtDQOB21QzUIomOZTpfSRCocLxfFqpjOKeHomi7yt/NU&#10;uoyVz4+t8+GDAE3ioaIOK5/A2fHeh0iGlc8h8S8PStY7qVQyXLvfKkeODLtkl1bi/yJMGdJXdDVH&#10;Hn+HyNP6E4SWAdtdSV3R5XWQMme5okKjVmHYD2f591CfUDgHY/viuOGhA/eDkh5bt6L++4E5QYn6&#10;aFD8VTGbxV5Pxmz+boqGu/bsrz3McISqaKBkPG7DOB8H62Tb4U9juQ3cYsEamcSMlR1ZnXljeyaN&#10;z6MU+//aTlG/Bn7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2O+0zWAAAACAEAAA8AAAAAAAAA&#10;AQAgAAAAIgAAAGRycy9kb3ducmV2LnhtbFBLAQIUABQAAAAIAIdO4kA9NkrIEwIAADgEAAAOAAAA&#10;AAAAAAEAIAAAACUBAABkcnMvZTJvRG9jLnhtbFBLBQYAAAAABgAGAFkBAACqBQAAAAA=&#10;">
            <v:textbox>
              <w:txbxContent>
                <w:p w:rsidR="00D7485E" w:rsidRPr="00015AAF" w:rsidRDefault="00DD724B">
                  <w:pPr>
                    <w:rPr>
                      <w:sz w:val="16"/>
                      <w:szCs w:val="16"/>
                    </w:rPr>
                  </w:pPr>
                  <w:r w:rsidRPr="00015AAF">
                    <w:rPr>
                      <w:rFonts w:hint="eastAsia"/>
                      <w:sz w:val="16"/>
                      <w:szCs w:val="16"/>
                    </w:rPr>
                    <w:t>Reset</w:t>
                  </w:r>
                </w:p>
              </w:txbxContent>
            </v:textbox>
          </v:shape>
        </w:pict>
      </w:r>
    </w:p>
    <w:p w:rsidR="00D7485E" w:rsidRDefault="00D7485E">
      <w:pPr>
        <w:widowControl/>
        <w:spacing w:before="125" w:after="125" w:line="216" w:lineRule="atLeast"/>
        <w:jc w:val="left"/>
        <w:rPr>
          <w:rFonts w:hAnsi="Arial" w:cs="Calibri"/>
          <w:b/>
          <w:bCs/>
          <w:color w:val="404040"/>
          <w:kern w:val="0"/>
          <w:sz w:val="20"/>
          <w:szCs w:val="20"/>
        </w:rPr>
      </w:pPr>
    </w:p>
    <w:p w:rsidR="00D7485E" w:rsidRDefault="00D7485E">
      <w:pPr>
        <w:widowControl/>
        <w:spacing w:before="125" w:after="125" w:line="216" w:lineRule="atLeast"/>
        <w:jc w:val="left"/>
        <w:rPr>
          <w:rFonts w:hAnsi="Arial" w:cs="Calibri"/>
          <w:b/>
          <w:bCs/>
          <w:color w:val="404040"/>
          <w:kern w:val="0"/>
          <w:sz w:val="20"/>
          <w:szCs w:val="20"/>
        </w:rPr>
      </w:pPr>
    </w:p>
    <w:p w:rsidR="00D7485E" w:rsidRDefault="00D7485E">
      <w:pPr>
        <w:widowControl/>
        <w:spacing w:before="125" w:after="125" w:line="216" w:lineRule="atLeast"/>
        <w:jc w:val="left"/>
        <w:rPr>
          <w:rFonts w:hAnsi="Arial" w:cs="Calibri"/>
          <w:b/>
          <w:bCs/>
          <w:color w:val="404040"/>
          <w:kern w:val="0"/>
          <w:sz w:val="20"/>
          <w:szCs w:val="20"/>
        </w:rPr>
      </w:pPr>
    </w:p>
    <w:p w:rsidR="00D7485E" w:rsidRDefault="00D7485E">
      <w:pPr>
        <w:widowControl/>
        <w:spacing w:before="125" w:after="125" w:line="216" w:lineRule="atLeast"/>
        <w:jc w:val="left"/>
        <w:rPr>
          <w:rFonts w:hAnsi="Arial" w:cs="Calibri"/>
          <w:b/>
          <w:bCs/>
          <w:color w:val="404040"/>
          <w:kern w:val="0"/>
          <w:sz w:val="20"/>
          <w:szCs w:val="20"/>
        </w:rPr>
      </w:pPr>
    </w:p>
    <w:p w:rsidR="00015AAF" w:rsidRDefault="00015AAF">
      <w:pPr>
        <w:widowControl/>
        <w:spacing w:before="125" w:after="125" w:line="216" w:lineRule="atLeast"/>
        <w:jc w:val="left"/>
        <w:rPr>
          <w:rFonts w:hAnsi="Arial" w:cs="Calibri"/>
          <w:b/>
          <w:bCs/>
          <w:color w:val="404040"/>
          <w:kern w:val="0"/>
          <w:sz w:val="20"/>
          <w:szCs w:val="20"/>
        </w:rPr>
      </w:pPr>
    </w:p>
    <w:p w:rsidR="00015AAF" w:rsidRDefault="00015AAF">
      <w:pPr>
        <w:widowControl/>
        <w:spacing w:before="125" w:after="125" w:line="216" w:lineRule="atLeast"/>
        <w:jc w:val="left"/>
        <w:rPr>
          <w:rFonts w:hAnsi="Arial" w:cs="Calibri"/>
          <w:b/>
          <w:bCs/>
          <w:color w:val="404040"/>
          <w:kern w:val="0"/>
          <w:sz w:val="20"/>
          <w:szCs w:val="20"/>
        </w:rPr>
      </w:pPr>
    </w:p>
    <w:p w:rsidR="00D7485E" w:rsidRDefault="00D7485E">
      <w:pPr>
        <w:widowControl/>
        <w:spacing w:before="125" w:after="125" w:line="216" w:lineRule="atLeast"/>
        <w:jc w:val="left"/>
        <w:rPr>
          <w:rFonts w:hAnsi="Arial" w:cs="Calibri"/>
          <w:b/>
          <w:bCs/>
          <w:color w:val="404040"/>
          <w:kern w:val="0"/>
          <w:sz w:val="20"/>
          <w:szCs w:val="20"/>
        </w:rPr>
      </w:pP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lastRenderedPageBreak/>
        <w:pict>
          <v:shape id="Text Box 27" o:spid="_x0000_s1078" type="#_x0000_t202" style="position:absolute;margin-left:142.15pt;margin-top:11.8pt;width:57.05pt;height:19.9pt;z-index:251687936" o:gfxdata="UEsDBAoAAAAAAIdO4kAAAAAAAAAAAAAAAAAEAAAAZHJzL1BLAwQUAAAACACHTuJA7RVtK9gAAAAJ&#10;AQAADwAAAGRycy9kb3ducmV2LnhtbE2PwU7DMAyG70i8Q2QkLoilW6rSlaY7IIHgBgPBNWu8tqJx&#10;SpJ14+0xJ7jZ8qff319vTm4UM4Y4eNKwXGQgkFpvB+o0vL3eX5cgYjJkzegJNXxjhE1zflabyvoj&#10;veC8TZ3gEIqV0dCnNFVSxrZHZ+LCT0h82/vgTOI1dNIGc+RwN8pVlhXSmYH4Q28mvOux/dwenIYy&#10;f5w/4pN6fm+L/bhOVzfzw1fQ+vJimd2CSHhKfzD86rM6NOy08weyUYwaVmWuGOVBFSAYUOsyB7HT&#10;UKgcZFPL/w2aH1BLAwQUAAAACACHTuJAFNkychUCAAA5BAAADgAAAGRycy9lMm9Eb2MueG1srVPb&#10;jtsgEH2v1H9AvDdOvHGza8VZbbNKVWl7kXb7ARhjGxUYCiR2+vUdcDaNtu1LVR4QwwyHM2dm1rej&#10;VuQgnJdgKrqYzSkRhkMjTVfRr0+7N9eU+MBMwxQYUdGj8PR28/rVerClyKEH1QhHEMT4crAV7UOw&#10;ZZZ53gvN/AysMOhswWkW0HRd1jg2ILpWWT6fv80GcI11wIX3eHs/Oekm4bet4OFz23oRiKoocgtp&#10;d2mv455t1qzsHLO95Cca7B9YaCYNfnqGumeBkb2Tv0FpyR14aMOMg86gbSUXKQfMZjF/kc1jz6xI&#10;uaA43p5l8v8Pln86fHFENhUtCkoM01ijJzEG8g5Gkq+iPoP1JYY9WgwMI95jnVOu3j4A/+aJgW3P&#10;TCfunIOhF6xBfov4Mrt4OuH4CFIPH6HBf9g+QAIaW6ejeCgHQXSs0/Fcm8iF4+UqXxZXSJGjKy/y&#10;1VWqXcbK58fW+fBegCbxUFGHpU/g7PDgQyTDyueQ+JcHJZudVCoZrqu3ypEDwzbZpZX4vwhThgwV&#10;vSnyYsr/rxDztP4EoWXAfldSV/T6MkiZk1xRoUmrMNbjSf4amiMK52DqX5w3PPTgflAyYO9W1H/f&#10;MycoUR8Min+zWC5jsydjWaxyNNylp770MMMRqqKBkum4DdOA7K2TXY8/TeU2cIcFa2USM1Z2YnXi&#10;jf2ZND7NUhyASztF/Zr4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FW0r2AAAAAkBAAAPAAAA&#10;AAAAAAEAIAAAACIAAABkcnMvZG93bnJldi54bWxQSwECFAAUAAAACACHTuJAFNkychUCAAA5BAAA&#10;DgAAAAAAAAABACAAAAAnAQAAZHJzL2Uyb0RvYy54bWxQSwUGAAAAAAYABgBZAQAArgUAAAAA&#10;">
            <v:textbox>
              <w:txbxContent>
                <w:p w:rsidR="00D7485E" w:rsidRDefault="00DD724B">
                  <w:r>
                    <w:rPr>
                      <w:rFonts w:hint="eastAsia"/>
                    </w:rPr>
                    <w:t xml:space="preserve">   HD</w:t>
                  </w:r>
                </w:p>
              </w:txbxContent>
            </v:textbox>
          </v:shape>
        </w:pict>
      </w:r>
      <w:r w:rsidR="00DD724B">
        <w:rPr>
          <w:rFonts w:hAnsi="Arial" w:cs="Calibri" w:hint="eastAsia"/>
          <w:b/>
          <w:bCs/>
          <w:color w:val="404040"/>
          <w:kern w:val="0"/>
          <w:sz w:val="20"/>
          <w:szCs w:val="20"/>
        </w:rPr>
        <w:t xml:space="preserve">5.2 </w:t>
      </w:r>
      <w:r w:rsidR="0094449E">
        <w:rPr>
          <w:rFonts w:hAnsi="Arial" w:cs="Calibri" w:hint="eastAsia"/>
          <w:b/>
          <w:bCs/>
          <w:color w:val="404040"/>
          <w:kern w:val="0"/>
          <w:sz w:val="20"/>
          <w:szCs w:val="20"/>
        </w:rPr>
        <w:t xml:space="preserve">  </w:t>
      </w:r>
      <w:r w:rsidR="00DD724B">
        <w:rPr>
          <w:rFonts w:hAnsi="Arial" w:cs="Calibri" w:hint="eastAsia"/>
          <w:b/>
          <w:bCs/>
          <w:color w:val="404040"/>
          <w:kern w:val="0"/>
          <w:sz w:val="20"/>
          <w:szCs w:val="20"/>
        </w:rPr>
        <w:t>Video</w:t>
      </w:r>
      <w:r w:rsidR="00DD724B">
        <w:rPr>
          <w:rFonts w:hAnsi="Arial" w:cs="Calibri"/>
          <w:b/>
          <w:bCs/>
          <w:color w:val="404040"/>
          <w:kern w:val="0"/>
          <w:sz w:val="20"/>
          <w:szCs w:val="20"/>
        </w:rPr>
        <w:t xml:space="preserve"> setting</w: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60" o:spid="_x0000_s1077" type="#_x0000_t32" style="position:absolute;margin-left:121.55pt;margin-top:.2pt;width:20.6pt;height:0;z-index:251721728" o:gfxdata="UEsDBAoAAAAAAIdO4kAAAAAAAAAAAAAAAAAEAAAAZHJzL1BLAwQUAAAACACHTuJAnlQTptQAAAAF&#10;AQAADwAAAGRycy9kb3ducmV2LnhtbE2OwU7DMBBE75X4B2srcamonTSgEuJUCIkDR9pKXLfxkoTG&#10;6yh2mtKvxz3R42hGb16xOdtOnGjwrWMNyVKBIK6cabnWsN+9P6xB+IBssHNMGn7Jw6a8mxWYGzfx&#10;J522oRYRwj5HDU0IfS6lrxqy6JeuJ47dtxsshhiHWpoBpwi3nUyVepIWW44PDfb01lB13I5WA/nx&#10;MVGvz7bef1ymxVd6+Zn6ndb380S9gAh0Dv9juOpHdSij08GNbLzoNKTZKolTDRmIWKfrbAXicI2y&#10;LOStffkHUEsDBBQAAAAIAIdO4kDxXUUwuwEAAGUDAAAOAAAAZHJzL2Uyb0RvYy54bWytU8GO0zAQ&#10;vSPxD5bvNE1EK4iarlBXy2WBSrt8gOs4iYXjsWbcJv17xt62LHBD5GDFmZn35r2ZbO7m0YmTQbLg&#10;G1kullIYr6G1vm/k9+eHdx+koKh8qxx408izIXm3fftmM4XaVDCAaw0KBvFUT6GRQ4yhLgrSgxkV&#10;LSAYz8EOcFSRr9gXLaqJ0UdXVMvlupgA24CgDRF/vX8Jym3G7zqj47euIxOFayT3FvOJ+Tyks9hu&#10;VN2jCoPVlzbUP3QxKuuZ9AZ1r6ISR7R/QY1WIxB0caFhLKDrrDZZA6spl3+oeRpUMFkLm0PhZhP9&#10;P1j99bRHYdtGrt5L4dXIM/p0jJCpxTobNAWqOW/n95gk6tk/hUfQP0h42A3K9yZnP58DF5fJ0uK3&#10;knShwDSH6Qu0nKOYILs1dzgmSPZBzHko59tQzByF5o/VulxXPDp9DRWqvtYFpPjZwCjSSyMporL9&#10;EHfgPU8esMws6vRIMXWl6mtBIvXwYJ3LC+C8mBr5cVWtcgGBs20KpjTC/rBzKE4qrVB+skSOvE5D&#10;OPr2hcT5iwNJdNpEqg/Qnvd4dYZnmbu57F1altf3XP3r7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5UE6bUAAAABQEAAA8AAAAAAAAAAQAgAAAAIgAAAGRycy9kb3ducmV2LnhtbFBLAQIUABQA&#10;AAAIAIdO4kDxXUUwuwEAAGUDAAAOAAAAAAAAAAEAIAAAACMBAABkcnMvZTJvRG9jLnhtbFBLBQYA&#10;AAAABgAGAFkBAABQBQAAAAA=&#10;"/>
        </w:pict>
      </w:r>
      <w:r>
        <w:rPr>
          <w:rFonts w:hAnsi="Arial" w:cs="Calibri"/>
          <w:b/>
          <w:bCs/>
          <w:color w:val="404040"/>
          <w:kern w:val="0"/>
          <w:sz w:val="20"/>
          <w:szCs w:val="20"/>
        </w:rPr>
        <w:pict>
          <v:shape id="AutoShape 59" o:spid="_x0000_s1076" type="#_x0000_t32" style="position:absolute;margin-left:121.55pt;margin-top:.2pt;width:0;height:51.55pt;z-index:251720704" o:gfxdata="UEsDBAoAAAAAAIdO4kAAAAAAAAAAAAAAAAAEAAAAZHJzL1BLAwQUAAAACACHTuJAHiRBDtYAAAAI&#10;AQAADwAAAGRycy9kb3ducmV2LnhtbE2Py07DMBBF90j8gzVIbBC1k7aoDXGqqhILln1IbN14SALx&#10;OIqdpvTrO4hFWV7doztn8tXZteKEfWg8aUgmCgRS6W1DlYbD/u15ASJEQ9a0nlDDDwZYFfd3ucms&#10;H2mLp12sBI9QyIyGOsYukzKUNToTJr5D4u7T985Ejn0lbW9GHnetTJV6kc40xBdq0+GmxvJ7NzgN&#10;GIZ5otZLVx3eL+PTR3r5Gru91o8PiXoFEfEcbzD86rM6FOx09APZIFoN6WyaMKphBoLrv3hkTk3n&#10;IItc/n+guAJQSwMEFAAAAAgAh07iQP0Y0Kq6AQAAZQMAAA4AAABkcnMvZTJvRG9jLnhtbK1TTW8b&#10;IRC9V+p/QNzrtd2ulay8jipH6SVtLSX9AWNgd1GAQQP22v++gD/StLcqe0ALzHtv5s2wvDtYw/aK&#10;gkbX8tlkyplyAqV2fct/PT98uuEsRHASDDrV8qMK/G718cNy9I2a44BGKmKJxIVm9C0fYvRNVQUx&#10;KAthgl65dNkhWYhpS30lCcbEbk01n04X1YgkPaFQIaTT+9MlXxX+rlMi/uy6oCIzLU+5xbJSWbd5&#10;rVZLaHoCP2hxTgP+IwsL2iXRK9U9RGA70v9QWS0IA3ZxItBW2HVaqFJDqmY2/auapwG8KrUkc4K/&#10;2hTej1b82G+Iadny+jNnDmzq0dddxCLN6tts0OhDk+LWbkO5RHFwT/4RxUtgDtcDuF6V6OejT+BZ&#10;RlRvIHkTfJLZjt9RphhIAsWtQ0c2UyYf2KE05XhtijpEJk6HIp0u6i+Lm7qQQ3PBeQrxm0LL8k/L&#10;QyTQ/RDX6FzqPNKsqMD+McScFTQXQBZ1+KCNKQNgHBtbflvP6wIIaLTMlzksUL9dG2J7yCNUvnMW&#10;b8IId06eRIw7O5CLPtm3RXnc0MWZ1MuSzXnu8rD8uS/o19e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eJEEO1gAAAAgBAAAPAAAAAAAAAAEAIAAAACIAAABkcnMvZG93bnJldi54bWxQSwECFAAU&#10;AAAACACHTuJA/RjQqroBAABlAwAADgAAAAAAAAABACAAAAAlAQAAZHJzL2Uyb0RvYy54bWxQSwUG&#10;AAAAAAYABgBZAQAAUQUAAAAA&#10;"/>
        </w:pict>
      </w:r>
      <w:r>
        <w:rPr>
          <w:rFonts w:hAnsi="Arial" w:cs="Calibri"/>
          <w:b/>
          <w:bCs/>
          <w:color w:val="404040"/>
          <w:kern w:val="0"/>
          <w:sz w:val="20"/>
          <w:szCs w:val="20"/>
        </w:rPr>
        <w:pict>
          <v:shape id="Text Box 28" o:spid="_x0000_s1075" type="#_x0000_t202" style="position:absolute;margin-left:142.15pt;margin-top:16.75pt;width:57.05pt;height:19.8pt;z-index:251688960" o:gfxdata="UEsDBAoAAAAAAIdO4kAAAAAAAAAAAAAAAAAEAAAAZHJzL1BLAwQUAAAACACHTuJA1Z1VY9kAAAAJ&#10;AQAADwAAAGRycy9kb3ducmV2LnhtbE2Py07DMBBF90j8gzVIbBB1Uoc2DZl0gQSCHRTUbt14mkT4&#10;EWw3LX+PWcFydI/uPVOvz0aziXwYnEXIZxkwsq1Tg+0QPt4fb0tgIUqrpHaWEL4pwLq5vKhlpdzJ&#10;vtG0iR1LJTZUEqGPcaw4D21PRoaZG8mm7OC8kTGdvuPKy1MqN5rPs2zBjRxsWujlSA89tZ+bo0Eo&#10;i+dpF17E67ZdHPQq3iynpy+PeH2VZ/fAIp3jHwy/+kkdmuS0d0erAtMI87IQCUUQ4g5YAsSqLIDt&#10;EZYiB97U/P8HzQ9QSwMEFAAAAAgAh07iQHpyUSwWAgAAOQQAAA4AAABkcnMvZTJvRG9jLnhtbK1T&#10;247bIBB9r9R/QLw3Ttx4N2vFWW2zSlVpe5F2+wEYYxsVGAokdvr1HXA2jbbtS1UeEMMMh5lzZta3&#10;o1bkIJyXYCq6mM0pEYZDI01X0a9PuzcrSnxgpmEKjKjoUXh6u3n9aj3YUuTQg2qEIwhifDnYivYh&#10;2DLLPO+FZn4GVhh0tuA0C2i6LmscGxBdqyyfz6+yAVxjHXDhPd7eT066SfhtK3j43LZeBKIqirmF&#10;tLu013HPNmtWdo7ZXvJTGuwfstBMGvz0DHXPAiN7J3+D0pI78NCGGQedQdtKLlINWM1i/qKax55Z&#10;kWpBcrw90+T/Hyz/dPjiiGwqWuSUGKZRoycxBvIORpKvIj+D9SWGPVoMDCPeo86pVm8fgH/zxMC2&#10;Z6YTd87B0AvWYH6L+DK7eDrh+AhSDx+hwX/YPkACGlunI3lIB0F01Ol41ibmwvHyOl8WbwtKOLry&#10;YrG8StplrHx+bJ0P7wVoEg8VdSh9AmeHBx9iMqx8Dol/eVCy2UmlkuG6eqscOTBsk11aKf8XYcqQ&#10;oaI3RV5M9f8VYp7WnyC0DNjvSuqKri6DlDnRFRmauApjPZ7or6E5InEOpv7FecNDD+4HJQP2bkX9&#10;9z1zghL1wSD5N4vlMjZ7MpbFdY6Gu/TUlx5mOEJVNFAyHbdhGpC9dbLr8adJbgN3KFgrE5lR2Smr&#10;U97Yn4nj0yzFAbi0U9Svi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WdVWPZAAAACQEAAA8A&#10;AAAAAAAAAQAgAAAAIgAAAGRycy9kb3ducmV2LnhtbFBLAQIUABQAAAAIAIdO4kB6clEsFgIAADkE&#10;AAAOAAAAAAAAAAEAIAAAACgBAABkcnMvZTJvRG9jLnhtbFBLBQYAAAAABgAGAFkBAACwBQAAAAA=&#10;">
            <v:textbox>
              <w:txbxContent>
                <w:p w:rsidR="00D7485E" w:rsidRDefault="00DD724B">
                  <w:r>
                    <w:rPr>
                      <w:rFonts w:hint="eastAsia"/>
                    </w:rPr>
                    <w:t xml:space="preserve">   D1</w:t>
                  </w:r>
                </w:p>
              </w:txbxContent>
            </v:textbox>
          </v:shape>
        </w:pict>
      </w:r>
      <w:r>
        <w:rPr>
          <w:rFonts w:hAnsi="Arial" w:cs="Calibri"/>
          <w:b/>
          <w:bCs/>
          <w:color w:val="404040"/>
          <w:kern w:val="0"/>
          <w:sz w:val="20"/>
          <w:szCs w:val="20"/>
        </w:rPr>
        <w:pict>
          <v:shape id="Text Box 26" o:spid="_x0000_s1074" type="#_x0000_t202" style="position:absolute;margin-left:61.3pt;margin-top:15.5pt;width:38.75pt;height:21.05pt;z-index:251686912" o:gfxdata="UEsDBAoAAAAAAIdO4kAAAAAAAAAAAAAAAAAEAAAAZHJzL1BLAwQUAAAACACHTuJAmYCVFtcAAAAJ&#10;AQAADwAAAGRycy9kb3ducmV2LnhtbE2PwU7DMBBE70j8g7VIXBB1nKC0hDg9IIHgRguCqxtvk4h4&#10;HWw3LX/PcoLjaEYzb+r1yY1ixhAHTxrUIgOB1Ho7UKfh7fXhegUiJkPWjJ5QwzdGWDfnZ7WprD/S&#10;Budt6gSXUKyMhj6lqZIytj06Exd+QmJv74MziWXopA3myOVulHmWldKZgXihNxPe99h+bg9Ow+rm&#10;af6Iz8XLe1vux9t0tZwfv4LWlxcquwOR8JT+wvCLz+jQMNPOH8hGMbLO85KjGgrFnzjAcwrETsOy&#10;UCCbWv5/0PwAUEsDBBQAAAAIAIdO4kDKObREFQIAADkEAAAOAAAAZHJzL2Uyb0RvYy54bWytU9tu&#10;2zAMfR+wfxD0vjh2k7Qx4hRdigwDum5Auw+QZdkWJouapMTOvn6U7GbZBXsYpgdBFKnDw0Nqczt0&#10;ihyFdRJ0QdPZnBKhOVRSNwX9/Lx/c0OJ80xXTIEWBT0JR2+3r19tepOLDFpQlbAEQbTLe1PQ1nuT&#10;J4njreiYm4ERGp012I55NG2TVJb1iN6pJJvPV0kPtjIWuHAOb+9HJ91G/LoW3H+sayc8UQVFbj7u&#10;Nu5l2JPthuWNZaaVfKLB/oFFx6TGpGeoe+YZOVj5G1QnuQUHtZ9x6BKoa8lFrAGrSee/VPPUMiNi&#10;LSiOM2eZ3P+D5Y/HT5bIqqDLlBLNOuzRsxg8eQsDyVZBn964HMOeDAb6Ae+xz7FWZx6Af3FEw65l&#10;uhF31kLfClYhvzS8TC6ejjgugJT9B6gwDzt4iEBDbbsgHspBEB37dDr3JnDheLlYZ2m2pISjK1td&#10;X10tYwaWvzw21vl3AjoSDgW12PoIzo4PzgcyLH8JCbkcKFntpVLRsE25U5YcGY7JPq4J/acwpUlf&#10;0PUSefwdYh7XnyA66XHelewKenMZpPQkV1Bo1MoP5TDJX0J1QuEsjPOL/w0PLdhvlPQ4uwV1Xw/M&#10;CkrUe43ir9PFIgx7NBbL6wwNe+kpLz1Mc4QqqKdkPO78+EEOxsqmxUxjuzXcYcNqGcUMnR1ZTbxx&#10;PqPG018KH+DSjlE/fvz2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mAlRbXAAAACQEAAA8AAAAA&#10;AAAAAQAgAAAAIgAAAGRycy9kb3ducmV2LnhtbFBLAQIUABQAAAAIAIdO4kDKObREFQIAADkEAAAO&#10;AAAAAAAAAAEAIAAAACYBAABkcnMvZTJvRG9jLnhtbFBLBQYAAAAABgAGAFkBAACtBQAAAAA=&#10;">
            <v:textbox>
              <w:txbxContent>
                <w:p w:rsidR="00D7485E" w:rsidRDefault="00DD724B">
                  <w:r>
                    <w:rPr>
                      <w:rFonts w:hint="eastAsia"/>
                    </w:rPr>
                    <w:t>SIZE</w:t>
                  </w:r>
                </w:p>
              </w:txbxContent>
            </v:textbox>
          </v:shape>
        </w:pict>
      </w:r>
    </w:p>
    <w:p w:rsidR="00D7485E" w:rsidRDefault="00202089">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Text Box 44" o:spid="_x0000_s1069" type="#_x0000_t202" style="position:absolute;margin-left:142.15pt;margin-top:20.55pt;width:57.05pt;height:22.5pt;z-index:251705344" o:gfxdata="UEsDBAoAAAAAAIdO4kAAAAAAAAAAAAAAAAAEAAAAZHJzL1BLAwQUAAAACACHTuJAxjKRVNYAAAAJ&#10;AQAADwAAAGRycy9kb3ducmV2LnhtbE2PsU7DMBBAdyT+wToklojabiIaQpwOkVBHREHMbnwkUe1z&#10;FDtN+XvMBOPpnt69q/dXZ9kF5zB6UiA3AhhS581IvYKP95eHEliImoy2nlDBNwbYN7c3ta6MX+kN&#10;L8fYsyShUGkFQ4xTxXnoBnQ6bPyElHZffnY6pnHuuZn1muTO8q0Qj9zpkdKFQU/YDtidj4tLlnV3&#10;yOQh/7TnbImtfs1aHhal7u+keAYW8Rr/YPjNT+nQpKaTX8gEZhVsyyJPqIJCSmAJyJ/KAthJQSl2&#10;wJua//+g+QFQSwMEFAAAAAgAh07iQAO8N18yAgAAbgQAAA4AAABkcnMvZTJvRG9jLnhtbK1UUW/T&#10;MBB+R+I/WH6naUvSbVHTaetUhDQG0sYPcB2nsbB9xnablF/P2UlLB+IFoUiW72x/9913d1ne9lqR&#10;g3BegqnobDKlRBgOtTS7in592by7psQHZmqmwIiKHoWnt6u3b5adLcUcWlC1cARBjC87W9E2BFtm&#10;meet0MxPwAqDhw04zQKabpfVjnWIrlU2n04XWQeutg648B69D8MhXSX8phE8fG4aLwJRFUVuIa0u&#10;rdu4ZqslK3eO2VbykQb7BxaaSYNBz1APLDCyd/IPKC25Aw9NmHDQGTSN5CLlgNnMpr9l89wyK1Iu&#10;KI63Z5n8/4PlT4cvjsi6ovmCEsM01uhF9IHcQ0/yPOrTWV/itWeLF0OPfqxzytXbR+DfPDGwbpnZ&#10;iTvnoGsFq5HfLL7MLp4OOD6CbLtPUGMctg+QgPrG6SgeykEQHet0PNcmcuHovJrnxfuCEo5H82KW&#10;L1LtMlaeHlvnwwcBmsRNRR2WPoGzw6MPkQwrT1diLA9K1hupVDLcbrtWjhwYtsn9Jn7prdprpDq4&#10;r4rpdOwXdGNXDe4TDT9ApDivsJUhXUVvinkxiPbXuAg/RkCqryC0DDgkSuqKXl9eUmbUOMo6CBz6&#10;bT/WbAv1EdV2MDQ9DiluWnA/KOmw4Svqv++ZE5SojwYrdjPL8zghyciLqzka7vJke3nCDEeoigZK&#10;hu06DFO1t07uWow09IiBO6xyI1MFYjsMrEbe2NRJsHEA49Rc2unWr9/E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MpFU1gAAAAkBAAAPAAAAAAAAAAEAIAAAACIAAABkcnMvZG93bnJldi54bWxQ&#10;SwECFAAUAAAACACHTuJAA7w3XzICAABuBAAADgAAAAAAAAABACAAAAAlAQAAZHJzL2Uyb0RvYy54&#10;bWxQSwUGAAAAAAYABgBZAQAAyQUAAAAA&#10;" fillcolor="#bfbfbf">
            <v:textbox>
              <w:txbxContent>
                <w:p w:rsidR="00D7485E" w:rsidRDefault="00DD724B">
                  <w:r>
                    <w:rPr>
                      <w:rFonts w:hint="eastAsia"/>
                    </w:rPr>
                    <w:t xml:space="preserve">   VGA</w:t>
                  </w:r>
                </w:p>
              </w:txbxContent>
            </v:textbox>
          </v:shape>
        </w:pict>
      </w:r>
      <w:r w:rsidR="002E47B1">
        <w:rPr>
          <w:rFonts w:hAnsi="Arial" w:cs="Calibri"/>
          <w:b/>
          <w:bCs/>
          <w:color w:val="404040"/>
          <w:kern w:val="0"/>
          <w:sz w:val="20"/>
          <w:szCs w:val="20"/>
        </w:rPr>
        <w:pict>
          <v:shape id="AutoShape 58" o:spid="_x0000_s1073" type="#_x0000_t32" style="position:absolute;margin-left:100.05pt;margin-top:5.2pt;width:21.5pt;height:0;z-index:251719680" o:gfxdata="UEsDBAoAAAAAAIdO4kAAAAAAAAAAAAAAAAAEAAAAZHJzL1BLAwQUAAAACACHTuJAwlSDWdQAAAAJ&#10;AQAADwAAAGRycy9kb3ducmV2LnhtbE2PwU7DMBBE70j8g7VIXBC1EwqCEKdCSBw40lbiuo2XJBCv&#10;o9hpSr+eRRzocWeeZmfK1cH3ak9j7AJbyBYGFHEdXMeNhe3m5foeVEzIDvvAZOGbIqyq87MSCxdm&#10;fqP9OjVKQjgWaKFNaSi0jnVLHuMiDMTifYTRY5JzbLQbcZZw3+vcmDvtsWP50OJAzy3VX+vJW6A4&#10;3Wbm6cE329fjfPWeHz/nYWPt5UVmHkElOqR/GH7rS3WopNMuTOyi6i1IeiaoGGYJSoB8eSPC7k/Q&#10;ValPF1Q/UEsDBBQAAAAIAIdO4kDLeU9wugEAAGUDAAAOAAAAZHJzL2Uyb0RvYy54bWytU01v2zAM&#10;vQ/YfxB0X+xkyNYZcYohRXfptgDtfoAiybZQSRQoJXb+/Sjlo912G+qDYJl8fHyP9Op2cpYdNEYD&#10;vuXzWc2Z9hKU8X3Lfz3df7jhLCbhlbDgdcuPOvLb9ft3qzE0egEDWKWRUREfmzG0fEgpNFUV5aCd&#10;iDMI2lOwA3Qi0RX7SqEYqbqz1aKuP1UjoAoIUsdIX+9OQb4u9btOy/Sz66JOzLacekvlxHLu8lmt&#10;V6LpUYTByHMb4j+6cMJ4Ir2WuhNJsD2af0o5IxEidGkmwVXQdUbqooHUzOu/1DwOIuiihcyJ4WpT&#10;fLuy8sdhi8yoli/JHi8czejrPkGhZsubbNAYYkN5G7/FLFFO/jE8gHyOzMNmEL7XJfvpGAg8z4jq&#10;D0i+xEA0u/E7KMoRRFDcmjp0uST5wKYylON1KHpKTNLHxeePde5NXkKVaC64gDF90+BYfml5TChM&#10;P6QNeE+TB5wXFnF4iCl3JZoLIJN6uDfWlgWwno0t/7JcLAsggjUqB3NaxH63scgOIq9QeYpEirxO&#10;Q9h7dSKx/uxAFn2ybwfquMWLMzTL0s157/KyvL4X9Mvfs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lSDWdQAAAAJAQAADwAAAAAAAAABACAAAAAiAAAAZHJzL2Rvd25yZXYueG1sUEsBAhQAFAAA&#10;AAgAh07iQMt5T3C6AQAAZQMAAA4AAAAAAAAAAQAgAAAAIwEAAGRycy9lMm9Eb2MueG1sUEsFBgAA&#10;AAAGAAYAWQEAAE8FAAAAAA==&#10;"/>
        </w:pict>
      </w:r>
      <w:r w:rsidR="002E47B1">
        <w:rPr>
          <w:rFonts w:hAnsi="Arial" w:cs="Calibri"/>
          <w:b/>
          <w:bCs/>
          <w:color w:val="404040"/>
          <w:kern w:val="0"/>
          <w:sz w:val="20"/>
          <w:szCs w:val="20"/>
        </w:rPr>
        <w:pict>
          <v:shape id="AutoShape 61" o:spid="_x0000_s1072" type="#_x0000_t32" style="position:absolute;margin-left:121.55pt;margin-top:5.2pt;width:20.6pt;height:0;z-index:251722752" o:gfxdata="UEsDBAoAAAAAAIdO4kAAAAAAAAAAAAAAAAAEAAAAZHJzL1BLAwQUAAAACACHTuJA+CC8YtcAAAAJ&#10;AQAADwAAAGRycy9kb3ducmV2LnhtbE2PwU7DMAyG70h7h8iTuCCWtCtolKbThMSBI9skrllj2rLG&#10;qZp0HXt6jDiwo/1/+v25WJ9dJ044hNaThmShQCBV3rZUa9jvXu9XIEI0ZE3nCTV8Y4B1ObspTG79&#10;RO942sZacAmF3GhoYuxzKUPVoDNh4Xskzj794EzkcailHczE5a6TqVKP0pmW+EJjenxpsDpuR6cB&#10;w/iQqM2Tq/dvl+nuI718Tf1O69t5op5BRDzHfxh+9VkdSnY6+JFsEJ2GNFsmjHKgMhAMpKtsCeLw&#10;t5BlIa8/KH8AUEsDBBQAAAAIAIdO4kBVq07xugEAAGUDAAAOAAAAZHJzL2Uyb0RvYy54bWytU8Fu&#10;2zAMvQ/YPwi6L46NNViNOMWQort0W4B2H6BIsi1MEgVKiZ2/H6U06brdhuUgRCTfo94jvb6bnWVH&#10;jdGA73i9WHKmvQRl/NDxH88PHz5xFpPwSljwuuMnHfnd5v279RRa3cAIVmlkROJjO4WOjymFtqqi&#10;HLUTcQFBe0r2gE4kuuJQKRQTsTtbNcvlqpoAVUCQOkaK3p+TfFP4+17L9L3vo07MdpzelsqJ5dzn&#10;s9qsRTugCKORL88Q//AKJ4ynpleqe5EEO6D5i8oZiRChTwsJroK+N1IXDaSmXv6h5mkUQRctZE4M&#10;V5vi/6OV3447ZEZ1/OMtZ144mtHnQ4LSmq3qbNAUYkt1W7/DLFHO/ik8gvwZmYftKPygS/XzKRC4&#10;IKo3kHyJgdrsp6+gqEZQg+LW3KPLlOQDm8tQTteh6DkxScFmVa8aGp28pCrRXnABY/qiwbH8p+Mx&#10;oTDDmLbgPU0esC5dxPExJtJBwAsgN/XwYKwtC2A9mzp+e9PcFEAEa1RO5rKIw35rkR1FXqHyy6YQ&#10;2ZsyhINX57j1lL6IPtu3B3XaYU7nOM2yELzsXV6W3++l6vXr2P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C8YtcAAAAJAQAADwAAAAAAAAABACAAAAAiAAAAZHJzL2Rvd25yZXYueG1sUEsBAhQA&#10;FAAAAAgAh07iQFWrTvG6AQAAZQMAAA4AAAAAAAAAAQAgAAAAJgEAAGRycy9lMm9Eb2MueG1sUEsF&#10;BgAAAAAGAAYAWQEAAFIFAAAAAA==&#10;"/>
        </w:pict>
      </w:r>
      <w:r w:rsidR="002E47B1">
        <w:rPr>
          <w:rFonts w:hAnsi="Arial" w:cs="Calibri"/>
          <w:b/>
          <w:bCs/>
          <w:color w:val="404040"/>
          <w:kern w:val="0"/>
          <w:sz w:val="20"/>
          <w:szCs w:val="20"/>
        </w:rPr>
        <w:pict>
          <v:shape id="AutoShape 53" o:spid="_x0000_s1071" type="#_x0000_t32" style="position:absolute;margin-left:46.85pt;margin-top:5.2pt;width:14.45pt;height:0;z-index:251714560" o:gfxdata="UEsDBAoAAAAAAIdO4kAAAAAAAAAAAAAAAAAEAAAAZHJzL1BLAwQUAAAACACHTuJACsMXntYAAAAI&#10;AQAADwAAAGRycy9kb3ducmV2LnhtbE2PzU7DMBCE70h9B2uRuCBqJ5TShjhVhcSBY38krtt4mwTi&#10;dRQ7TenT44oDHHdmNPtNvjrbVpyo941jDclUgSAunWm40rDfvT0sQPiAbLB1TBq+ycOqmNzkmBk3&#10;8oZO21CJWMI+Qw11CF0mpS9rsuinriOO3tH1FkM8+0qaHsdYbluZKjWXFhuOH2rs6LWm8ms7WA3k&#10;h6dErZe22r9fxvuP9PI5djut724T9QIi0Dn8heGKH9GhiEwHN7DxotWwfHyOyairGYirn6ZzEIdf&#10;QRa5/D+g+AFQSwMEFAAAAAgAh07iQMLM65q7AQAAZQMAAA4AAABkcnMvZTJvRG9jLnhtbK1TTW/b&#10;MAy9D9h/EHRfHKfz0BlxiiFFd+m2AO1+gCLJtjBJFCglTv79KOVj3XYr6oNgmXzvkY/08u7gLNtr&#10;jAZ8x+vZnDPtJSjjh47/fH74cMtZTMIrYcHrjh915Her9++WU2j1AkawSiMjEh/bKXR8TCm0VRXl&#10;qJ2IMwjaU7AHdCLRFYdKoZiI3dlqMZ9/qiZAFRCkjpG+3p+CfFX4+17L9KPvo07MdpxqS+XEcm7z&#10;Wa2Woh1QhNHIcxniFVU4YTyJXqnuRRJsh+Y/KmckQoQ+zSS4CvreSF16oG7q+T/dPI0i6NILmRPD&#10;1ab4drTy+36DzKiOf6RJeeFoRl92CYo0a26yQVOILeWt/QZzi/Lgn8IjyF+ReViPwg+6ZD8fA4Hr&#10;jKj+guRLDCSznb6BohxBAsWtQ48uU5IP7FCGcrwORR8Sk/Sxvr1p6oYzeQlVor3gAsb0VYNj+aXj&#10;MaEww5jW4D1NHrAuKmL/GFOuSrQXQBb18GCsLQtgPZs6/rlZNAUQwRqVgzkt4rBdW2R7kVeoPKVF&#10;irxMQ9h5dRKx/uxAbvpk3xbUcYMXZ2iWpZrz3uVleXkv6D9/x+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sMXntYAAAAIAQAADwAAAAAAAAABACAAAAAiAAAAZHJzL2Rvd25yZXYueG1sUEsBAhQA&#10;FAAAAAgAh07iQMLM65q7AQAAZQMAAA4AAAAAAAAAAQAgAAAAJQEAAGRycy9lMm9Eb2MueG1sUEsF&#10;BgAAAAAGAAYAWQEAAFIFAAAAAA==&#10;"/>
        </w:pict>
      </w:r>
      <w:r w:rsidR="002E47B1">
        <w:rPr>
          <w:rFonts w:hAnsi="Arial" w:cs="Calibri"/>
          <w:b/>
          <w:bCs/>
          <w:color w:val="404040"/>
          <w:kern w:val="0"/>
          <w:sz w:val="20"/>
          <w:szCs w:val="20"/>
        </w:rPr>
        <w:pict>
          <v:shape id="AutoShape 52" o:spid="_x0000_s1070" type="#_x0000_t32" style="position:absolute;margin-left:46.85pt;margin-top:5.2pt;width:0;height:265.45pt;z-index:251713536" o:gfxdata="UEsDBAoAAAAAAIdO4kAAAAAAAAAAAAAAAAAEAAAAZHJzL1BLAwQUAAAACACHTuJAMau0YNcAAAAI&#10;AQAADwAAAGRycy9kb3ducmV2LnhtbE2PzW7CMBCE70i8g7VIvaBih58CaRxUVeqhxwJSrybeJmnj&#10;dRQ7hPL03fZCj7Mzmv0m211cI87YhdqThmSmQCAV3tZUajgeXu43IEI0ZE3jCTV8Y4BdPh5lJrV+&#10;oDc872MpuIRCajRUMbaplKGo0Jkw8y0Sex++cyay7EppOzNwuWvkXKkH6UxN/KEyLT5XWHzte6cB&#10;Q79K1NPWlcfX6zB9n18/h/ag9d0kUY8gIl7iLQy/+IwOOTOdfE82iEbDdrHmJN/VEgT7f/qkYbVM&#10;FiDzTP4fkP8AUEsDBBQAAAAIAIdO4kDl7ZrLuwEAAGYDAAAOAAAAZHJzL2Uyb0RvYy54bWytU02P&#10;0zAQvSPxHyzfaZosZSFqukJdLZcFKu3yA6a2k1jYHmvsNu2/x3Y/loUbIgcrtue9N/NmvLw7WMP2&#10;ioJG1/F6NudMOYFSu6HjP54f3n3kLERwEgw61fGjCvxu9fbNcvKtanBEIxWxROJCO/mOjzH6tqqC&#10;GJWFMEOvXLrskSzEtKWhkgRTYremaubzD9WEJD2hUCGk0/vTJV8V/r5XIn7v+6AiMx1PucWyUlm3&#10;ea1WS2gHAj9qcU4D/iELC9ol0SvVPURgO9J/UVktCAP2cSbQVtj3WqhSQ6qmnv9RzdMIXpVakjnB&#10;X20K/49WfNtviGnZ8fe3nDmwqUefdxGLNFs02aDJhzbFrd2Gconi4J78I4qfgTlcj+AGVaKfjz6B&#10;64yoXkHyJvgks52+okwxkASKW4eebKZMPrBDacrx2hR1iEycDkU6vbm5rZt6UdihvQA9hfhFoWX5&#10;p+MhEuhhjGt0LrUeqS4ysH8MMacF7QWQVR0+aGPKBBjHpo5/WjSLAghotMyXOSzQsF0bYnvIM1S+&#10;cxavwgh3Tp5EjDtbkKs++bdFedzQxZrUzJLNefDytPy+L+iX57H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GrtGDXAAAACAEAAA8AAAAAAAAAAQAgAAAAIgAAAGRycy9kb3ducmV2LnhtbFBLAQIU&#10;ABQAAAAIAIdO4kDl7ZrLuwEAAGYDAAAOAAAAAAAAAAEAIAAAACYBAABkcnMvZTJvRG9jLnhtbFBL&#10;BQYAAAAABgAGAFkBAABTBQAAAAA=&#10;"/>
        </w:pict>
      </w:r>
      <w:r w:rsidR="002E47B1">
        <w:rPr>
          <w:rFonts w:hAnsi="Arial" w:cs="Calibri"/>
          <w:b/>
          <w:bCs/>
          <w:color w:val="404040"/>
          <w:kern w:val="0"/>
          <w:sz w:val="20"/>
          <w:szCs w:val="20"/>
        </w:rPr>
        <w:pict>
          <v:shape id="Text Box 29" o:spid="_x0000_s1068" type="#_x0000_t202" style="position:absolute;margin-left:240.75pt;margin-top:329.4pt;width:57.05pt;height:23.75pt;z-index:251689984" o:gfxdata="UEsDBAoAAAAAAIdO4kAAAAAAAAAAAAAAAAAEAAAAZHJzL1BLAwQUAAAACACHTuJA2L+6htsAAAAL&#10;AQAADwAAAGRycy9kb3ducmV2LnhtbE2PwU7DMBBE70j8g7VIXBC1Qxs3DXF6QALBDQpqr26yTSLs&#10;dbDdtPw95gTH1T7NvKnWZ2vYhD4MjhRkMwEMqXHtQJ2Cj/fH2wJYiJpabRyhgm8MsK4vLypdtu5E&#10;bzhtYsdSCIVSK+hjHEvOQ9Oj1WHmRqT0OzhvdUyn73jr9SmFW8PvhJDc6oFSQ69HfOix+dwcrYJi&#10;8Tztwsv8ddvIg1nFm+X09OWVur7KxD2wiOf4B8OvflKHOjnt3ZHawIyCRZHlCVUg8yJtSES+yiWw&#10;vYKlkHPgdcX/b6h/AFBLAwQUAAAACACHTuJAzc88JRUCAAA5BAAADgAAAGRycy9lMm9Eb2MueG1s&#10;rVNtb9sgEP4+af8B8X2x4yZtY8WpulSZJnXdpHY/gGBsowHHgMTufv0O7GbZi/ZhGh8Qxx3PPffc&#10;sb4ZtCJH4bwEU9H5LKdEGA61NG1FPz/t3lxT4gMzNVNgREWfhac3m9ev1r0tRQEdqFo4giDGl72t&#10;aBeCLbPM805o5mdghUFnA06zgKZrs9qxHtG1yoo8v8x6cLV1wIX3eHs3Oukm4TeN4OFj03gRiKoo&#10;cgtpd2nfxz3brFnZOmY7ySca7B9YaCYNJj1B3bHAyMHJ36C05A48NGHGQWfQNJKLVANWM89/qeax&#10;Y1akWlAcb08y+f8Hyx+OnxyRdUUXS0oM09ijJzEE8hYGUqyiPr31JYY9WgwMA95jn1Ot3t4D/+KJ&#10;gW3HTCtunYO+E6xGfvP4Mjt7OuL4CLLvP0CNedghQAIaGqejeCgHQXTs0/OpN5ELx8urYrG8QIoc&#10;XRf5/LJYpgysfHlsnQ/vBGgSDxV12PoEzo73PkQyrHwJibk8KFnvpFLJcO1+qxw5MhyTXVoT+k9h&#10;ypC+oqsl5v47RJ7WnyC0DDjvSuqKXp8HKTPJFRUatQrDfpjk30P9jMI5GOcX/xseOnDfKOlxdivq&#10;vx6YE5So9wbFX80XizjsyVgsrwo03Llnf+5hhiNURQMl43Ebxg9ysE62HWYa223gFhvWyCRm7OzI&#10;auKN85k0nv5S/ADndor68eM3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v7qG2wAAAAsBAAAP&#10;AAAAAAAAAAEAIAAAACIAAABkcnMvZG93bnJldi54bWxQSwECFAAUAAAACACHTuJAzc88JRUCAAA5&#10;BAAADgAAAAAAAAABACAAAAAqAQAAZHJzL2Uyb0RvYy54bWxQSwUGAAAAAAYABgBZAQAAsQUAAAAA&#10;">
            <v:textbox>
              <w:txbxContent>
                <w:p w:rsidR="00D7485E" w:rsidRDefault="00DD724B">
                  <w:r>
                    <w:rPr>
                      <w:rFonts w:hint="eastAsia"/>
                    </w:rPr>
                    <w:t>HD</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62" o:spid="_x0000_s1067" type="#_x0000_t32" style="position:absolute;margin-left:121.55pt;margin-top:8.05pt;width:20.6pt;height:0;z-index:251723776" o:gfxdata="UEsDBAoAAAAAAIdO4kAAAAAAAAAAAAAAAAAEAAAAZHJzL1BLAwQUAAAACACHTuJAVcL3wdcAAAAJ&#10;AQAADwAAAGRycy9kb3ducmV2LnhtbE2PQW/CMAyF75P2HyIj7TKNpIUh6JqiadIOOw6Qdg2NaTsa&#10;p2pSyvj188SBnSz7PT1/L1+fXStO2IfGk4ZkqkAgld42VGnYbd+fliBCNGRN6wk1/GCAdXF/l5vM&#10;+pE+8bSJleAQCpnRUMfYZVKGskZnwtR3SKwdfO9M5LWvpO3NyOGulalSC+lMQ/yhNh2+1VgeN4PT&#10;gGF4TtTrylW7j8v4+JVevsduq/XDJFEvICKe480Mf/iMDgUz7f1ANohWQzqfJWxlYcGTDelyPgOx&#10;vx5kkcv/DYpfUEsDBBQAAAAIAIdO4kANE6S/uwEAAGUDAAAOAAAAZHJzL2Uyb0RvYy54bWytU01v&#10;2zAMvQ/YfxB0X5wYbbAZcYohRXfptgDtfoAiybYwSRQoJXb+/Sjlo912K+qDYJl875GP9OpucpYd&#10;NEYDvuWL2Zwz7SUo4/uW/3p++PSZs5iEV8KC1y0/6sjv1h8/rMbQ6BoGsEojIxIfmzG0fEgpNFUV&#10;5aCdiDMI2lOwA3Qi0RX7SqEYid3Zqp7Pl9UIqAKC1DHS1/tTkK8Lf9dpmX52XdSJ2ZZTbamcWM5d&#10;Pqv1SjQ9ijAYeS5DvKEKJ4wn0SvVvUiC7dH8R+WMRIjQpZkEV0HXGalLD9TNYv5PN0+DCLr0QubE&#10;cLUpvh+t/HHYIjOq5Tc3nHnhaEZf9wmKNFvW2aAxxIbyNn6LuUU5+afwCPJ3ZB42g/C9LtnPx0Dg&#10;RUZUf0HyJQaS2Y3fQVGOIIHi1tShy5TkA5vKUI7XoegpMUkf6+ViWdPo5CVUieaCCxjTNw2O5ZeW&#10;x4TC9EPagPc0ecBFURGHx5hyVaK5ALKohwdjbVkA69nY8i+39W0BRLBG5WBOi9jvNhbZQeQVKk9p&#10;kSKv0xD2Xp1ErD87kJs+2bcDddzixRmaZanmvHd5WV7fC/rl71j/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XC98HXAAAACQEAAA8AAAAAAAAAAQAgAAAAIgAAAGRycy9kb3ducmV2LnhtbFBLAQIU&#10;ABQAAAAIAIdO4kANE6S/uwEAAGUDAAAOAAAAAAAAAAEAIAAAACYBAABkcnMvZTJvRG9jLnhtbFBL&#10;BQYAAAAABgAGAFkBAABTBQAAAAA=&#10;"/>
        </w:pict>
      </w:r>
      <w:r>
        <w:rPr>
          <w:rFonts w:hAnsi="Arial" w:cs="Calibri"/>
          <w:b/>
          <w:bCs/>
          <w:color w:val="404040"/>
          <w:kern w:val="0"/>
          <w:sz w:val="20"/>
          <w:szCs w:val="20"/>
        </w:rPr>
        <w:pict>
          <v:shape id="Text Box 31" o:spid="_x0000_s1066" type="#_x0000_t202" style="position:absolute;margin-left:252.75pt;margin-top:319.55pt;width:57.05pt;height:23.75pt;z-index:251692032" o:gfxdata="UEsDBAoAAAAAAIdO4kAAAAAAAAAAAAAAAAAEAAAAZHJzL1BLAwQUAAAACACHTuJAhsOsMtoAAAAL&#10;AQAADwAAAGRycy9kb3ducmV2LnhtbE2PwU7DMAyG70i8Q2QkLoglZTRrS9MdkEBwg4HGNWu8tqJx&#10;SpJ14+0JJ7jZ8qff31+vT3ZkM/owOFKQLQQwpNaZgToF728P1wWwEDUZPTpCBd8YYN2cn9W6Mu5I&#10;rzhvYsdSCIVKK+hjnCrOQ9uj1WHhJqR02ztvdUyr77jx+pjC7chvhJDc6oHSh15PeN9j+7k5WAXF&#10;7dP8EZ6XL9tW7scyXq3mxy+v1OVFJu6ARTzFPxh+9ZM6NMlp5w5kAhsV5CLPE6pALssMWCJkVkpg&#10;uzQUUgJvav6/Q/MDUEsDBBQAAAAIAIdO4kCgxnibFAIAADkEAAAOAAAAZHJzL2Uyb0RvYy54bWyt&#10;U9tu2zAMfR+wfxD0vti59WLEKboUGQZ03YB2H6DIsi1MFjVKid19/Sg5zbIL9jBMD4IoUoeHh9Tq&#10;ZugMOyj0GmzJp5OcM2UlVNo2Jf/8tH1zxZkPwlbCgFUlf1ae36xfv1r1rlAzaMFUChmBWF/0ruRt&#10;CK7IMi9b1Qk/AacsOWvATgQysckqFD2hdyab5flF1gNWDkEq7+n2bnTydcKvayXDx7r2KjBTcuIW&#10;0o5p38U9W69E0aBwrZZHGuIfWHRCW0p6groTQbA96t+gOi0RPNRhIqHLoK61VKkGqmaa/1LNYyuc&#10;SrWQON6dZPL/D1Y+HD4h01XJF3POrOioR09qCOwtDGw+jfr0zhcU9ugoMAx0T31OtXp3D/KLZxY2&#10;rbCNukWEvlWiIn7pZXb2dMTxEWTXf4CK8oh9gAQ01NhF8UgORujUp+dTbyIXSZeXs8VyvuRMkmue&#10;Ty9my8gtE8XLY4c+vFPQsXgoOVLrE7g43Pswhr6ExFwejK622phkYLPbGGQHQWOyTeuI/lOYsawv&#10;+fWScv8dIk/rTxCdDjTvRnclvzoPMpaKiXJFhUatwrAbjvLvoHom4RDG+aX/RocW8BtnPc1uyf3X&#10;vUDFmXlvSfzr6WIRhz0Zi+XljAw89+zOPcJKgip54Gw8bsL4QfYOddNSprHdFm6pYbVOYkaqI6sj&#10;b5rP1I7jX4of4NxOUT9+/P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sOsMtoAAAALAQAADwAA&#10;AAAAAAABACAAAAAiAAAAZHJzL2Rvd25yZXYueG1sUEsBAhQAFAAAAAgAh07iQKDGeJsUAgAAOQQA&#10;AA4AAAAAAAAAAQAgAAAAKQEAAGRycy9lMm9Eb2MueG1sUEsFBgAAAAAGAAYAWQEAAK8FAAAAAA==&#10;">
            <v:textbox>
              <w:txbxContent>
                <w:p w:rsidR="00D7485E" w:rsidRDefault="00DD724B">
                  <w:r>
                    <w:rPr>
                      <w:rFonts w:hint="eastAsia"/>
                    </w:rPr>
                    <w:t>HD</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1" o:spid="_x0000_s1065" type="#_x0000_t32" style="position:absolute;margin-left:121.55pt;margin-top:19pt;width:0;height:29pt;z-index:251732992" o:gfxdata="UEsDBAoAAAAAAIdO4kAAAAAAAAAAAAAAAAAEAAAAZHJzL1BLAwQUAAAACACHTuJAd9MwLtYAAAAJ&#10;AQAADwAAAGRycy9kb3ducmV2LnhtbE2PwU7DMAyG70i8Q2QkLogl7WDauroTQuLAkW0S16z12kLj&#10;VE26jj09RhzgaPvT7+/PN2fXqRMNofWMkMwMKOLSVy3XCPvdy/0SVIiWK9t5JoQvCrAprq9ym1V+&#10;4jc6bWOtJIRDZhGaGPtM61A25GyY+Z5Ybkc/OBtlHGpdDXaScNfp1JiFdrZl+dDYnp4bKj+3o0Og&#10;MD4m5mnl6v3rZbp7Ty8fU79DvL1JzBpUpHP8g+FHX9ShEKeDH7kKqkNIH+aJoAjzpXQS4HdxQFgt&#10;DOgi1/8bFN9QSwMEFAAAAAgAh07iQChvywS7AQAAZQMAAA4AAABkcnMvZTJvRG9jLnhtbK1TwW7b&#10;MAy9D9g/CLovdtK164w4xZCiu3RbgHYfoEiyLUwWBVKJk78fpTTZut2G5SBEJN+j3iO9vDuMXuwt&#10;koPQyvmslsIGDcaFvpXfnx/e3UpBSQWjPATbyqMlebd6+2Y5xcYuYABvLAomCdRMsZVDSrGpKtKD&#10;HRXNINrAyQ5wVImv2FcG1cTso68WdX1TTYAmImhLxNH7U1KuCn/XWZ2+dR3ZJHwr+W2pnFjObT6r&#10;1VI1Pao4OP3yDPUPrxiVC9z0QnWvkhI7dH9RjU4jEHRppmGsoOuctkUDq5nXf6h5GlS0RQubQ/Fi&#10;E/0/Wv11v0HhTCvfL6QIauQZfdolKK3Fh3k2aIrUcN06bDBL1IfwFB9B/yARYD2o0NtS/XyMDC6I&#10;6hUkXyhym+30BQzXKG5Q3Dp0OGZK9kEcylCOl6HYQxL6FNQcvbq5varLvCrVnHERKX22MIr8p5WU&#10;ULl+SGsIgScPOC9d1P6REutg4BmQmwZ4cN6XBfBBTK38eL24LgAC70xO5jLCfrv2KPYqr1D5ZVOY&#10;7FUZwi6YU9wHTp9Fn+zbgjluMKdznGdZCF72Li/L7/dS9evrW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9MwLtYAAAAJAQAADwAAAAAAAAABACAAAAAiAAAAZHJzL2Rvd25yZXYueG1sUEsBAhQA&#10;FAAAAAgAh07iQChvywS7AQAAZQMAAA4AAAAAAAAAAQAgAAAAJQEAAGRycy9lMm9Eb2MueG1sUEsF&#10;BgAAAAAGAAYAWQEAAFIFAAAAAA==&#10;"/>
        </w:pict>
      </w:r>
      <w:r>
        <w:rPr>
          <w:rFonts w:hAnsi="Arial" w:cs="Calibri"/>
          <w:b/>
          <w:bCs/>
          <w:color w:val="404040"/>
          <w:kern w:val="0"/>
          <w:sz w:val="20"/>
          <w:szCs w:val="20"/>
        </w:rPr>
        <w:pict>
          <v:shape id="AutoShape 64" o:spid="_x0000_s1064" type="#_x0000_t32" style="position:absolute;margin-left:121.55pt;margin-top:19pt;width:20.6pt;height:0;z-index:251725824" o:gfxdata="UEsDBAoAAAAAAIdO4kAAAAAAAAAAAAAAAAAEAAAAZHJzL1BLAwQUAAAACACHTuJAufJd1tcAAAAJ&#10;AQAADwAAAGRycy9kb3ducmV2LnhtbE2PwU7DMAyG70i8Q2QkLoglbQfqStMJIXHgyDaJa9Z4baFx&#10;qiZdx54eIw7saPvT7+8v1yfXiyOOofOkIVkoEEi1tx01Gnbb1/scRIiGrOk9oYZvDLCurq9KU1g/&#10;0zseN7ERHEKhMBraGIdCylC36ExY+AGJbwc/OhN5HBtpRzNzuOtlqtSjdKYj/tCaAV9arL82k9OA&#10;YXpI1PPKNbu383z3kZ4/52Gr9e1Nop5ARDzFfxh+9VkdKnba+4lsEL2GdJkljGrIcu7EQJovMxD7&#10;v4WsSnnZoPoBUEsDBBQAAAAIAIdO4kAhUAgGuwEAAGUDAAAOAAAAZHJzL2Uyb0RvYy54bWytU01v&#10;2zAMvQ/YfxB0XxwHbbAZcYohRXfptgDtfoAiybYwSRQoJXb+/Sjlo912K+qDYJl875GP9OpucpYd&#10;NEYDvuX1bM6Z9hKU8X3Lfz0/fPrMWUzCK2HB65YfdeR3648fVmNo9AIGsEojIxIfmzG0fEgpNFUV&#10;5aCdiDMI2lOwA3Qi0RX7SqEYid3ZajGfL6sRUAUEqWOkr/enIF8X/q7TMv3suqgTsy2n2lI5sZy7&#10;fFbrlWh6FGEw8lyGeEMVThhPoleqe5EE26P5j8oZiRChSzMJroKuM1KXHqibev5PN0+DCLr0QubE&#10;cLUpvh+t/HHYIjOq5Tc1Z144mtHXfYIizZY32aAxxIbyNn6LuUU5+afwCPJ3ZB42g/C9LtnPx0Dg&#10;OiOqvyD5EgPJ7MbvoChHkEBxa+rQZUrygU1lKMfrUPSUmKSPi2W9XNDo5CVUieaCCxjTNw2O5ZeW&#10;x4TC9EPagPc0ecC6qIjDY0y5KtFcAFnUw4OxtiyA9Wxs+ZfbxW0BRLBG5WBOi9jvNhbZQeQVKk9p&#10;kSKv0xD2Xp1ErD87kJs+2bcDddzixRmaZanmvHd5WV7fC/rl71j/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nyXdbXAAAACQEAAA8AAAAAAAAAAQAgAAAAIgAAAGRycy9kb3ducmV2LnhtbFBLAQIU&#10;ABQAAAAIAIdO4kAhUAgGuwEAAGUDAAAOAAAAAAAAAAEAIAAAACYBAABkcnMvZTJvRG9jLnhtbFBL&#10;BQYAAAAABgAGAFkBAABTBQAAAAA=&#10;"/>
        </w:pict>
      </w:r>
      <w:r>
        <w:rPr>
          <w:rFonts w:hAnsi="Arial" w:cs="Calibri"/>
          <w:b/>
          <w:bCs/>
          <w:color w:val="404040"/>
          <w:kern w:val="0"/>
          <w:sz w:val="20"/>
          <w:szCs w:val="20"/>
        </w:rPr>
        <w:pict>
          <v:shape id="Text Box 45" o:spid="_x0000_s1063" type="#_x0000_t202" style="position:absolute;margin-left:142.15pt;margin-top:8.15pt;width:57.05pt;height:20pt;z-index:251706368" o:gfxdata="UEsDBAoAAAAAAIdO4kAAAAAAAAAAAAAAAAAEAAAAZHJzL1BLAwQUAAAACACHTuJAv+qRgtYAAAAJ&#10;AQAADwAAAGRycy9kb3ducmV2LnhtbE2PT0+DQBDF7yZ+h82YeCF2odSKyNIDienR2BrPU3YE0v1D&#10;2KXUb+940tNk5r28+b1qd7VGXGgKg3cKslUKglzr9eA6BR/H14cCRIjoNBrvSME3BdjVtzcVltov&#10;7p0uh9gJDnGhRAV9jGMpZWh7shhWfiTH2pefLEZep07qCRcOt0au03QrLQ6OP/Q4UtNTez7MllOW&#10;p32S7fNPc07m2OBb0sgwK3V/l6UvICJd458ZfvEZHWpmOvnZ6SCMgnWxydnKwpYnG/LnYgPipOCR&#10;D7Ku5P8G9Q9QSwMEFAAAAAgAh07iQNDyhrcxAgAAbgQAAA4AAABkcnMvZTJvRG9jLnhtbK1UbW/b&#10;IBD+Pmn/AfF9cZLZa2vFqdpUmSZ1L1K7H0AwttGAY0BiZ79+B3aydNO+TJMlxN3Bc889d3h1O2hF&#10;DsJ5Caaii9mcEmE41NK0Ff36vH1zTYkPzNRMgREVPQpPb9evX616W4oldKBq4QiCGF/2tqJdCLbM&#10;Ms87oZmfgRUGgw04zQKars1qx3pE1ypbzufvsh5cbR1w4T16H8YgXSf8phE8fG4aLwJRFUVuIa0u&#10;rbu4ZusVK1vHbCf5RIP9AwvNpMGkZ6gHFhjZO/kHlJbcgYcmzDjoDJpGcpFqwGoW89+qeeqYFakW&#10;FMfbs0z+/8HyT4cvjsi6ojnKY5jGHj2LIZB7GEheRH1660s89mTxYBjQj31OtXr7CPybJwY2HTOt&#10;uHMO+k6wGvkt4s3s4uqI4yPIrv8INeZh+wAJaGicjuKhHATRkcjx3JvIhaPzapkXbwtKOIaWRT6f&#10;p95lrDxdts6H9wI0iZuKOmx9AmeHRx8iGVaejsRcHpSst1KpZLh2t1GOHBiOyf02fumu2mukOrqv&#10;iiknK9GNUzW6TzT8CJHyvMBWhvQVvSmWxSjaX/Mi/JQBqb6A0DLgI1FSV/T68pAyk8ZR1lHgMOyG&#10;qWc7qI+otoNx6PGR4qYD94OSHge+ov77njlBifpgsGM3izyOQEhGXlwt0XCXkd1lhBmOUBUNlIzb&#10;TRhf1d462XaYaZwRA3fY5UamDsRxGFlNvHGok2DTA4yv5tJOp379Jt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qkYLWAAAACQEAAA8AAAAAAAAAAQAgAAAAIgAAAGRycy9kb3ducmV2LnhtbFBL&#10;AQIUABQAAAAIAIdO4kDQ8oa3MQIAAG4EAAAOAAAAAAAAAAEAIAAAACUBAABkcnMvZTJvRG9jLnht&#10;bFBLBQYAAAAABgAGAFkBAADIBQAAAAA=&#10;" fillcolor="#bfbfbf">
            <v:textbox>
              <w:txbxContent>
                <w:p w:rsidR="00D7485E" w:rsidRDefault="00DD724B">
                  <w:r>
                    <w:rPr>
                      <w:rFonts w:hint="eastAsia"/>
                    </w:rPr>
                    <w:t xml:space="preserve">  Off  </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4" o:spid="_x0000_s1062" type="#_x0000_t32" style="position:absolute;margin-left:100.05pt;margin-top:14.85pt;width:21.5pt;height:0;z-index:251736064" o:gfxdata="UEsDBAoAAAAAAIdO4kAAAAAAAAAAAAAAAAAEAAAAZHJzL1BLAwQUAAAACACHTuJAhHwpDNUAAAAJ&#10;AQAADwAAAGRycy9kb3ducmV2LnhtbE2PT0/DMAzF70h8h8hIXBBLWv6uNJ0QEgeObJO4eo1pC41T&#10;Nek69ukx4gA3+72n55/L1cH3ak9j7AJbyBYGFHEdXMeNhe3m+fIeVEzIDvvAZOGLIqyq05MSCxdm&#10;fqX9OjVKSjgWaKFNaSi0jnVLHuMiDMTivYfRY5J1bLQbcZZy3+vcmFvtsWO50OJATy3Vn+vJW6A4&#10;3WTmcemb7ctxvnjLjx/zsLH2/CwzD6ASHdJfGH7wBR0qYdqFiV1UvQVpzyQqw/IOlATy6ysRdr+C&#10;rkr9/4PqG1BLAwQUAAAACACHTuJAHafdJ7wBAABlAwAADgAAAGRycy9lMm9Eb2MueG1srVNNj9Mw&#10;EL0j8R8s32nSLmXZqOkKdbVcFqi0yw9wbSexsD3W2G3Sf8/Y/WCBGyIHK87Me2/mzWR1PznLDhqj&#10;Ad/y+azmTHsJyvi+5d9fHt995Cwm4ZWw4HXLjzry+/XbN6sxNHoBA1ilkRGJj80YWj6kFJqqinLQ&#10;TsQZBO0p2AE6keiKfaVQjMTubLWo6w/VCKgCgtQx0teHU5CvC3/XaZm+dV3UidmWU22pnFjOXT6r&#10;9Uo0PYowGHkuQ/xDFU4YT6JXqgeRBNuj+YvKGYkQoUszCa6CrjNSlx6om3n9RzfPgwi69ELmxHC1&#10;Kf4/Wvn1sEVmVMtv7jjzwtGMPu0TFGl2+z4bNIbYUN7GbzG3KCf/HJ5A/ojMw2YQvtcl++UYCDzP&#10;iOo3SL7EQDK78QsoyhEkUNyaOnSZknxgUxnK8ToUPSUm6ePi9qZe0ujkJVSJ5oILGNNnDY7ll5bH&#10;hML0Q9qA9zR5wHlREYenmHJVorkAsqiHR2NtWQDr2djyu+ViWQARrFE5mNMi9ruNRXYQeYXKU1qk&#10;yOs0hL1XJxHrzw7kpk/27UAdt3hxhmZZqjnvXV6W1/eC/vV3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HwpDNUAAAAJAQAADwAAAAAAAAABACAAAAAiAAAAZHJzL2Rvd25yZXYueG1sUEsBAhQA&#10;FAAAAAgAh07iQB2n3Se8AQAAZQMAAA4AAAAAAAAAAQAgAAAAJAEAAGRycy9lMm9Eb2MueG1sUEsF&#10;BgAAAAAGAAYAWQEAAFIFAAAAAA==&#10;"/>
        </w:pict>
      </w:r>
      <w:r>
        <w:rPr>
          <w:rFonts w:hAnsi="Arial" w:cs="Calibri"/>
          <w:b/>
          <w:bCs/>
          <w:color w:val="404040"/>
          <w:kern w:val="0"/>
          <w:sz w:val="20"/>
          <w:szCs w:val="20"/>
        </w:rPr>
        <w:pict>
          <v:shape id="AutoShape 54" o:spid="_x0000_s1061" type="#_x0000_t32" style="position:absolute;margin-left:46.85pt;margin-top:14.85pt;width:14.45pt;height:0;z-index:251715584" o:gfxdata="UEsDBAoAAAAAAIdO4kAAAAAAAAAAAAAAAAAEAAAAZHJzL1BLAwQUAAAACACHTuJATOu9y9YAAAAI&#10;AQAADwAAAGRycy9kb3ducmV2LnhtbE2PQU/DMAyF70j8h8hIXBBLGsSgpemEkDhwZJvE1WtMW2ic&#10;qknXsV9PJg7jZNnv6fl75ergerGnMXSeDWQLBYK49rbjxsB283r7CCJEZIu9ZzLwQwFW1eVFiYX1&#10;M7/Tfh0bkUI4FGigjXEopAx1Sw7Dwg/ESfv0o8OY1rGRdsQ5hbteaqWW0mHH6UOLA720VH+vJ2eA&#10;wnSfqefcNdu343zzoY9f87Ax5voqU08gIh3i2Qwn/IQOVWLa+YltEL2B/O4hOQ3oPM2TrvUSxO7v&#10;IKtS/i9Q/QJQSwMEFAAAAAgAh07iQOAffj67AQAAZQMAAA4AAABkcnMvZTJvRG9jLnhtbK1TTW/b&#10;MAy9D9h/EHRfHKfz0BlxiiFFd+m2AO1+gCLJtjBJFCglTv79KOVj3XYr6oNgmXzvkY/08u7gLNtr&#10;jAZ8x+vZnDPtJSjjh47/fH74cMtZTMIrYcHrjh915Her9++WU2j1AkawSiMjEh/bKXR8TCm0VRXl&#10;qJ2IMwjaU7AHdCLRFYdKoZiI3dlqMZ9/qiZAFRCkjpG+3p+CfFX4+17L9KPvo07MdpxqS+XEcm7z&#10;Wa2Woh1QhNHIcxniFVU4YTyJXqnuRRJsh+Y/KmckQoQ+zSS4CvreSF16oG7q+T/dPI0i6NILmRPD&#10;1ab4drTy+36DzKiO39CkvHA0oy+7BEWaNR+zQVOILeWt/QZzi/Lgn8IjyF+ReViPwg+6ZD8fA4Hr&#10;jKj+guRLDCSznb6BohxBAsWtQ48uU5IP7FCGcrwORR8Sk/Sxvr1p6oYzeQlVor3gAsb0VYNj+aXj&#10;MaEww5jW4D1NHrAuKmL/GFOuSrQXQBb18GCsLQtgPZs6/rlZNAUQwRqVgzkt4rBdW2R7kVeoPKVF&#10;irxMQ9h5dRKx/uxAbvpk3xbUcYMXZ2iWpZrz3uVleXkv6D9/x+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Ou9y9YAAAAIAQAADwAAAAAAAAABACAAAAAiAAAAZHJzL2Rvd25yZXYueG1sUEsBAhQA&#10;FAAAAAgAh07iQOAffj67AQAAZQMAAA4AAAAAAAAAAQAgAAAAJQEAAGRycy9lMm9Eb2MueG1sUEsF&#10;BgAAAAAGAAYAWQEAAFIFAAAAAA==&#10;"/>
        </w:pict>
      </w:r>
      <w:r>
        <w:rPr>
          <w:rFonts w:hAnsi="Arial" w:cs="Calibri"/>
          <w:b/>
          <w:bCs/>
          <w:color w:val="404040"/>
          <w:kern w:val="0"/>
          <w:sz w:val="20"/>
          <w:szCs w:val="20"/>
        </w:rPr>
        <w:pict>
          <v:shape id="Text Box 32" o:spid="_x0000_s1060" type="#_x0000_t202" style="position:absolute;margin-left:61.3pt;margin-top:2pt;width:38.75pt;height:21.05pt;z-index:251693056" o:gfxdata="UEsDBAoAAAAAAIdO4kAAAAAAAAAAAAAAAAAEAAAAZHJzL1BLAwQUAAAACACHTuJAhQ6fo9UAAAAI&#10;AQAADwAAAGRycy9kb3ducmV2LnhtbE2PwU7DMBBE70j9B2uRuCDqJFShhDg9IIHgBm0FVzfeJhH2&#10;OrXdtPw9ywmOoxnNvKlXZ2fFhCEOnhTk8wwEUuvNQJ2C7ebpZgkiJk1GW0+o4BsjrJrZRa0r40/0&#10;jtM6dYJLKFZaQZ/SWEkZ2x6djnM/IrG398HpxDJ00gR94nJnZZFlpXR6IF7o9YiPPbZf66NTsFy8&#10;TJ/x9fbtoy339j5d303Ph6DU1WWePYBIeE5/YfjFZ3RomGnnj2SisKyLouSoggVfYp/XchA71mUO&#10;sqnl/wPND1BLAwQUAAAACACHTuJALDUjIhUCAAA5BAAADgAAAGRycy9lMm9Eb2MueG1srVPbjtsg&#10;EH2v1H9AvDdOnGR3Y8VZbbNKVWm7rbTbD8AY26jAUCCx06/vgLNpelEfqvKAGGY4c+bMsL4dtCIH&#10;4bwEU9LZZEqJMBxqadqSfn7evbmhxAdmaqbAiJIehae3m9ev1r0tRA4dqFo4giDGF70taReCLbLM&#10;805o5idghUFnA06zgKZrs9qxHtG1yvLp9CrrwdXWARfe4+396KSbhN80goePTeNFIKqkyC2k3aW9&#10;inu2WbOidcx2kp9osH9goZk0mPQMdc8CI3snf4PSkjvw0IQJB51B00guUg1YzWz6SzVPHbMi1YLi&#10;eHuWyf8/WP54+OSIrEs6v6bEMI09ehZDIG9hIPM86tNbX2DYk8XAMOA99jnV6u0D8C+eGNh2zLTi&#10;zjnoO8Fq5DeLL7OLpyOOjyBV/wFqzMP2ARLQ0DgdxUM5CKJjn47n3kQuHC8Xq3yWLynh6Mqvrufz&#10;ZcrAipfH1vnwToAm8VBSh61P4Ozw4EMkw4qXkJjLg5L1TiqVDNdWW+XIgeGY7NI6of8UpgzpS7pa&#10;Io+/Q0zT+hOElgHnXUld0pvLIGVOckWFRq3CUA0n+Suojyicg3F+8b/hoQP3jZIeZ7ek/uueOUGJ&#10;em9Q/NVssYjDnozF8jpHw116qksPMxyhShooGY/bMH6QvXWy7TDT2G4Dd9iwRiYxY2dHVifeOJ9J&#10;49Nfih/g0k5RP3785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Dp+j1QAAAAgBAAAPAAAAAAAA&#10;AAEAIAAAACIAAABkcnMvZG93bnJldi54bWxQSwECFAAUAAAACACHTuJALDUjIhUCAAA5BAAADgAA&#10;AAAAAAABACAAAAAkAQAAZHJzL2Uyb0RvYy54bWxQSwUGAAAAAAYABgBZAQAAqwUAAAAA&#10;">
            <v:textbox>
              <w:txbxContent>
                <w:p w:rsidR="00D7485E" w:rsidRDefault="00DD724B">
                  <w:r>
                    <w:rPr>
                      <w:rFonts w:hint="eastAsia"/>
                    </w:rPr>
                    <w:t>Time</w:t>
                  </w:r>
                </w:p>
              </w:txbxContent>
            </v:textbox>
          </v:shape>
        </w:pict>
      </w:r>
      <w:r>
        <w:rPr>
          <w:rFonts w:hAnsi="Arial" w:cs="Calibri"/>
          <w:b/>
          <w:bCs/>
          <w:color w:val="404040"/>
          <w:kern w:val="0"/>
          <w:sz w:val="20"/>
          <w:szCs w:val="20"/>
        </w:rPr>
        <w:pict>
          <v:shape id="Text Box 37" o:spid="_x0000_s1059" type="#_x0000_t202" style="position:absolute;margin-left:142.15pt;margin-top:14.85pt;width:57.05pt;height:20pt;z-index:251698176" o:gfxdata="UEsDBAoAAAAAAIdO4kAAAAAAAAAAAAAAAAAEAAAAZHJzL1BLAwQUAAAACACHTuJA7mJpTNgAAAAJ&#10;AQAADwAAAGRycy9kb3ducmV2LnhtbE2PTU/DMAyG70j8h8hIXBBLt1ZdW5rugASCGxsIrlnrtRWJ&#10;U5KsG/8ec4KbPx69flxvztaIGX0YHSlYLhIQSK3rRuoVvL0+3BYgQtTUaeMIFXxjgE1zeVHrqnMn&#10;2uK8i73gEAqVVjDEOFVShnZAq8PCTUi8OzhvdeTW97Lz+sTh1shVkuTS6pH4wqAnvB+w/dwdrYIi&#10;e5o/wnP68t7mB1PGm/X8+OWVur5aJncgIp7jHwy/+qwODTvt3ZG6IIyCVZGljHJRrkEwkJZFBmKv&#10;IOeBbGr5/4PmB1BLAwQUAAAACACHTuJAFHrNwBgCAAA5BAAADgAAAGRycy9lMm9Eb2MueG1srVPb&#10;btswDH0fsH8Q9L7YceKmNeIUXYoMA7oL0O4DZFm2hcmiJimxs68fJadp1mEvw/wgmCJ1eHhIrm/H&#10;XpGDsE6CLul8llIiNIda6rak3552764pcZ7pminQoqRH4ejt5u2b9WAKkUEHqhaWIIh2xWBK2nlv&#10;iiRxvBM9czMwQqOzAdszj6Ztk9qyAdF7lWRpepUMYGtjgQvn8PZ+ctJNxG8awf2XpnHCE1VS5Obj&#10;aeNZhTPZrFnRWmY6yU802D+w6JnUmPQMdc88I3sr/4DqJbfgoPEzDn0CTSO5iDVgNfP0VTWPHTMi&#10;1oLiOHOWyf0/WP758NUSWZd0cUWJZj326EmMnryHkSxWQZ/BuALDHg0G+hHvsc+xVmcegH93RMO2&#10;Y7oVd9bC0AlWI795eJlcPJ1wXACphk9QYx629xCBxsb2QTyUgyA69ul47k3gwvFylS3zRU4JR1eW&#10;L9M09i5hxfNjY53/IKAn4aekFlsfwdnhwflAhhXPISGXAyXrnVQqGrattsqSA8Mx2cUv8n8VpjQZ&#10;SnqTZ/lU/18hkN0Lwd8y9dLjvCvZl/T6Mkjpk1xBoUkrP1bjSf4K6iMKZ2GaX9w3/OnA/qRkwNkt&#10;qfuxZ1ZQoj5qFP9mvlyGYY/GMl9laNhLT3XpYZojVEk9JdPv1k8LsjdWth1mmtqt4Q4b1sgoZujs&#10;xOrEG+czanzapbAAl3aMetn4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YmlM2AAAAAkBAAAP&#10;AAAAAAAAAAEAIAAAACIAAABkcnMvZG93bnJldi54bWxQSwECFAAUAAAACACHTuJAFHrNwBgCAAA5&#10;BAAADgAAAAAAAAABACAAAAAnAQAAZHJzL2Uyb0RvYy54bWxQSwUGAAAAAAYABgBZAQAAsQUAAAAA&#10;">
            <v:textbox>
              <w:txbxContent>
                <w:p w:rsidR="00D7485E" w:rsidRDefault="00DD724B">
                  <w:r>
                    <w:rPr>
                      <w:rFonts w:hint="eastAsia"/>
                    </w:rPr>
                    <w:t xml:space="preserve">  On  </w:t>
                  </w:r>
                </w:p>
              </w:txbxContent>
            </v:textbox>
          </v:shape>
        </w:pict>
      </w:r>
      <w:r>
        <w:rPr>
          <w:rFonts w:hAnsi="Arial" w:cs="Calibri"/>
          <w:b/>
          <w:bCs/>
          <w:color w:val="404040"/>
          <w:kern w:val="0"/>
          <w:sz w:val="20"/>
          <w:szCs w:val="20"/>
        </w:rPr>
        <w:pict>
          <v:shape id="Text Box 35" o:spid="_x0000_s1058" type="#_x0000_t202" style="position:absolute;margin-left:276.75pt;margin-top:299.85pt;width:57.05pt;height:23.75pt;z-index:251696128" o:gfxdata="UEsDBAoAAAAAAIdO4kAAAAAAAAAAAAAAAAAEAAAAZHJzL1BLAwQUAAAACACHTuJAzqiRftoAAAAL&#10;AQAADwAAAGRycy9kb3ducmV2LnhtbE2Py07DMBBF90j8gzVIbBB1+ojThDhdIIFgVwqCrRu7SYQ9&#10;Drablr9nWMHujubozpl6c3aWTSbEwaOE+SwDZrD1esBOwtvrw+0aWEwKtbIejYRvE2HTXF7UqtL+&#10;hC9m2qWOUQnGSknoUxorzmPbG6fizI8GaXfwwalEY+i4DupE5c7yRZYJ7tSAdKFXo7nvTfu5OzoJ&#10;69XT9BGfl9v3VhxsmW6K6fErSHl9Nc/ugCVzTn8w/OqTOjTktPdH1JFZCXm+zAmlUJYFMCKEKASw&#10;PYVVsQDe1Pz/D80PUEsDBBQAAAAIAIdO4kD7DHaSEwIAADkEAAAOAAAAZHJzL2Uyb0RvYy54bWyt&#10;U9tu2zAMfR+wfxD0vthJk16MOEWXIsOArhvQ7gMUWbaFyaJGKbGzrx8lp1nQDXsYpgdBFKnDw0Nq&#10;eTt0hu0Veg225NNJzpmyEiptm5J/fd68u+bMB2ErYcCqkh+U57ert2+WvSvUDFowlUJGINYXvSt5&#10;G4IrsszLVnXCT8ApS84asBOBTGyyCkVP6J3JZnl+mfWAlUOQynu6vR+dfJXw61rJ8LmuvQrMlJy4&#10;hbRj2rdxz1ZLUTQoXKvlkYb4Bxad0JaSnqDuRRBsh/o3qE5LBA91mEjoMqhrLVWqgaqZ5q+qeWqF&#10;U6kWEse7k0z+/8HKx/0XZLoq+cWCMys66tGzGgJ7DwOjK9Knd76gsCdHgWGge+pzqtW7B5DfPLOw&#10;boVt1B0i9K0SFfGbxpfZ2dMRx0eQbf8JKsojdgES0FBjF8UjORihU58Op95ELpIur2bzRaQoyXWR&#10;Ty9niVsmipfHDn34oKBj8VBypNYncLF/8CGSEcVLSMzlwehqo41JBjbbtUG2FzQmm7QS/1dhxrK+&#10;5DcLyv13iDytP0F0OtC8G92V/Po8yNijXFGhUaswbIej/FuoDiQcwji/9N/o0AL+4Kyn2S25/74T&#10;qDgzHy2JfzOdz+OwJ2O+uJqRgeee7blHWElQJQ+cjcd1GD/IzqFuWso0ttvCHTWs1knM2NmR1ZE3&#10;zWfS+PiX4gc4t1PUrx+/+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qJF+2gAAAAsBAAAPAAAA&#10;AAAAAAEAIAAAACIAAABkcnMvZG93bnJldi54bWxQSwECFAAUAAAACACHTuJA+wx2khMCAAA5BAAA&#10;DgAAAAAAAAABACAAAAApAQAAZHJzL2Uyb0RvYy54bWxQSwUGAAAAAAYABgBZAQAArgUAAAAA&#10;">
            <v:textbox>
              <w:txbxContent>
                <w:p w:rsidR="00D7485E" w:rsidRDefault="00DD724B">
                  <w:r>
                    <w:rPr>
                      <w:rFonts w:hint="eastAsia"/>
                    </w:rPr>
                    <w:t>HD</w:t>
                  </w:r>
                </w:p>
              </w:txbxContent>
            </v:textbox>
          </v:shape>
        </w:pict>
      </w:r>
      <w:r>
        <w:rPr>
          <w:rFonts w:hAnsi="Arial" w:cs="Calibri"/>
          <w:b/>
          <w:bCs/>
          <w:color w:val="404040"/>
          <w:kern w:val="0"/>
          <w:sz w:val="20"/>
          <w:szCs w:val="20"/>
        </w:rPr>
        <w:pict>
          <v:shape id="Text Box 33" o:spid="_x0000_s1057" type="#_x0000_t202" style="position:absolute;margin-left:264.75pt;margin-top:287.85pt;width:57.05pt;height:23.75pt;z-index:251694080" o:gfxdata="UEsDBAoAAAAAAIdO4kAAAAAAAAAAAAAAAAAEAAAAZHJzL1BLAwQUAAAACACHTuJABUpu/9oAAAAL&#10;AQAADwAAAGRycy9kb3ducmV2LnhtbE2PwU7DMAyG70i8Q2QkLoila9d2K013QALBbYxpXLMmaysS&#10;pyRZN94ec4Lbb/nT78/1+mINm7QPg0MB81kCTGPr1ICdgN370/0SWIgSlTQOtYBvHWDdXF/VslLu&#10;jG962saOUQmGSgroYxwrzkPbayvDzI0aaXd03spIo++48vJM5dbwNEkKbuWAdKGXo37sdfu5PVkB&#10;y8XL9BFes82+LY5mFe/K6fnLC3F7M08egEV9iX8w/OqTOjTkdHAnVIEZAXm6ygmlUOYlMCKKRVYA&#10;O1BIsxR4U/P/PzQ/UEsDBBQAAAAIAIdO4kC+0lK2FAIAADkEAAAOAAAAZHJzL2Uyb0RvYy54bWyt&#10;U9tu2zAMfR+wfxD0vti59WLEKboUGQZ03YB2HyDLsi1MEjVJid19/SjZzbIL9jBMD4IokofkIbm5&#10;GbQiR+G8BFPS+SynRBgOtTRtST8/7d9cUeIDMzVTYERJn4WnN9vXrza9LcQCOlC1cARBjC96W9Iu&#10;BFtkmeed0MzPwAqDygacZgFF12a1Yz2ia5Ut8vwi68HV1gEX3uPv3aik24TfNIKHj03jRSCqpJhb&#10;SLdLdxXvbLthReuY7SSf0mD/kIVm0mDQE9QdC4wcnPwNSkvuwEMTZhx0Bk0juUg1YDXz/JdqHjtm&#10;RaoFyfH2RJP/f7D84fjJEVmXdLmixDCNPXoSQyBvYSDLZeSnt75As0eLhmHAf+xzqtXbe+BfPDGw&#10;65hpxa1z0HeC1ZjfPHpmZ64jjo8gVf8BaozDDgES0NA4HclDOgiiY5+eT72JuXD8vFys1ss1JRxV&#10;y3x+sVinCKx4cbbOh3cCNImPkjpsfQJnx3sfYjKseDGJsTwoWe+lUklwbbVTjhwZjsk+nQn9JzNl&#10;SF/S6zXG/jtEns6fILQMOO9K6pJenRspM9EVGRq5CkM1TPRXUD8jcQ7G+cV9w0cH7hslPc5uSf3X&#10;A3OCEvXeIPnX89UqDnsSVuvLBQruXFOda5jhCFXSQMn43IVxQQ7WybbDSGO7DdxiwxqZyIydHbOa&#10;8sb5TBxPuxQX4FxOVj82f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Upu/9oAAAALAQAADwAA&#10;AAAAAAABACAAAAAiAAAAZHJzL2Rvd25yZXYueG1sUEsBAhQAFAAAAAgAh07iQL7SUrYUAgAAOQQA&#10;AA4AAAAAAAAAAQAgAAAAKQEAAGRycy9lMm9Eb2MueG1sUEsFBgAAAAAGAAYAWQEAAK8FAAAAAA==&#10;">
            <v:textbox>
              <w:txbxContent>
                <w:p w:rsidR="00D7485E" w:rsidRDefault="00DD724B">
                  <w:r>
                    <w:rPr>
                      <w:rFonts w:hint="eastAsia"/>
                    </w:rPr>
                    <w:t>HD</w:t>
                  </w:r>
                </w:p>
              </w:txbxContent>
            </v:textbox>
          </v:shape>
        </w:pict>
      </w:r>
      <w:r>
        <w:rPr>
          <w:rFonts w:hAnsi="Arial" w:cs="Calibri"/>
          <w:b/>
          <w:bCs/>
          <w:color w:val="404040"/>
          <w:kern w:val="0"/>
          <w:sz w:val="20"/>
          <w:szCs w:val="20"/>
        </w:rPr>
        <w:pict>
          <v:shape id="Text Box 25" o:spid="_x0000_s1056" type="#_x0000_t202" style="position:absolute;margin-left:-3.45pt;margin-top:17.7pt;width:34.05pt;height:108pt;z-index:251685888" o:gfxdata="UEsDBAoAAAAAAIdO4kAAAAAAAAAAAAAAAAAEAAAAZHJzL1BLAwQUAAAACACHTuJArVS90dcAAAAI&#10;AQAADwAAAGRycy9kb3ducmV2LnhtbE2PwU7DMBBE70j8g7VIXFDrJLRpCdn0gNojFW3h7sZLEhGv&#10;I9tNw99jTnAczWjmTbmZTC9Gcr6zjJDOExDEtdUdNwjvp91sDcIHxVr1lgnhmzxsqtubUhXaXvlA&#10;4zE0IpawLxRCG8JQSOnrlozyczsQR+/TOqNClK6R2qlrLDe9zJIkl0Z1HBdaNdBLS/XX8WIQpvz0&#10;8Lo6hNV2vR+nvVS77Zv7QLy/S5NnEIGm8BeGX/yIDlVkOtsLay96hFn+FJMIj8sFiOjnaQbijJAt&#10;0wXIqpT/D1Q/UEsDBBQAAAAIAIdO4kBjdEcrFgIAADwEAAAOAAAAZHJzL2Uyb0RvYy54bWytU01v&#10;2zAMvQ/YfxB0X2znox9GnKJLkWFA1w1ot7ssy7YwSdQkJXb//Sg5zYJu2GGYD7IoUk/ke+T6ZtSK&#10;HITzEkxFi1lOiTAcGmm6in592r27osQHZhqmwIiKPgtPbzZv36wHW4o59KAa4QiCGF8OtqJ9CLbM&#10;Ms97oZmfgRUGnS04zQKarssaxwZE1yqb5/lFNoBrrAMuvMfTu8lJNwm/bQUPn9vWi0BURTG3kFaX&#10;1jqu2WbNys4x20t+TIP9QxaaSYOPnqDuWGBk7+RvUFpyBx7aMOOgM2hbyUWqAasp8lfVPPbMilQL&#10;kuPtiSb//2D5w+GLI7Kp6GJBiWEaNXoSYyDvYSTzVeRnsL7EsEeLgWHEc9Q51ertPfDvnhjY9sx0&#10;4tY5GHrBGsyviDezs6sTjo8g9fAJGnyH7QMkoLF1OpKHdBBER52eT9rEXDgeLhfz5WJFCUdXsbgs&#10;LvIkXsbKl9vW+fBBgCZxU1GH2id0drj3IWbDypeQ+JgHJZudVCoZrqu3ypEDwz7ZpS8V8CpMGTJU&#10;9HqFxPwdIk/fnyC0DNjwSuqKXp0HKXPkK1I0kRXGejzyX0PzjMw5mBoYBw43gn3DPyUDtm9F/Y89&#10;c4IS9dEg/9fFchn7PRnL1eUcDXfuqc89zPAecCoQbNpuwzQje+tk1+Nbk+IGblGzViY6o7hTXsfM&#10;sUUTy8dxijNwbqeoX0O/+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VL3R1wAAAAgBAAAPAAAA&#10;AAAAAAEAIAAAACIAAABkcnMvZG93bnJldi54bWxQSwECFAAUAAAACACHTuJAY3RHKxYCAAA8BAAA&#10;DgAAAAAAAAABACAAAAAmAQAAZHJzL2Uyb0RvYy54bWxQSwUGAAAAAAYABgBZAQAArgUAAAAA&#10;">
            <v:textbox style="layout-flow:vertical-ideographic">
              <w:txbxContent>
                <w:p w:rsidR="00D7485E" w:rsidRDefault="00DD724B">
                  <w:r>
                    <w:rPr>
                      <w:rFonts w:hint="eastAsia"/>
                    </w:rPr>
                    <w:t xml:space="preserve">  </w:t>
                  </w:r>
                  <w:r w:rsidR="006A2F4D">
                    <w:rPr>
                      <w:rFonts w:hint="eastAsia"/>
                    </w:rPr>
                    <w:t xml:space="preserve">     </w:t>
                  </w:r>
                  <w:r>
                    <w:rPr>
                      <w:rFonts w:hint="eastAsia"/>
                    </w:rPr>
                    <w:t>Setting</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65" o:spid="_x0000_s1055" type="#_x0000_t32" style="position:absolute;margin-left:121.55pt;margin-top:4.3pt;width:20.6pt;height:0;z-index:251726848" o:gfxdata="UEsDBAoAAAAAAIdO4kAAAAAAAAAAAAAAAAAEAAAAZHJzL1BLAwQUAAAACACHTuJAeksE/dUAAAAH&#10;AQAADwAAAGRycy9kb3ducmV2LnhtbE2OwU7DMBBE70j9B2srcUHUTlqqEOJUFRIHjrSVuG7jJQmN&#10;11HsNKVfj+ECx9GM3rxic7GdONPgW8cakoUCQVw503Kt4bB/uc9A+IBssHNMGr7Iw6ac3RSYGzfx&#10;G513oRYRwj5HDU0IfS6lrxqy6BeuJ47dhxsshhiHWpoBpwi3nUyVWkuLLceHBnt6bqg67Uargfz4&#10;kKjto60Pr9fp7j29fk79XuvbeaKeQAS6hL8x/OhHdSij09GNbLzoNKSrZRKnGrI1iNin2WoJ4vib&#10;ZVnI//7lN1BLAwQUAAAACACHTuJAJRKC57sBAABlAwAADgAAAGRycy9lMm9Eb2MueG1srVNNb9sw&#10;DL0P2H8QdF+ceEiwGXGKIUV36bYA7X6AIsm2UEkUKCV2/v0o5WPddhvqg2CZfO+Rj/T6bnKWHTVG&#10;A77li9mcM+0lKOP7lv98fvjwibOYhFfCgtctP+nI7zbv363H0OgaBrBKIyMSH5sxtHxIKTRVFeWg&#10;nYgzCNpTsAN0ItEV+0qhGInd2aqez1fVCKgCgtQx0tf7c5BvCn/XaZl+dF3UidmWU22pnFjOfT6r&#10;zVo0PYowGHkpQ/xHFU4YT6I3qnuRBDug+YfKGYkQoUszCa6CrjNSlx6om8X8r26eBhF06YXMieFm&#10;U3w7Wvn9uENmVMs/1px54WhGXw4JijRbLbNBY4gN5W39DnOLcvJP4RHkS2QetoPwvS7Zz6dA4EVG&#10;VH9A8iUGktmP30BRjiCB4tbUocuU5AObylBOt6HoKTFJH+vVYlXT6OQ1VInmigsY01cNjuWXlseE&#10;wvRD2oL3NHnARVERx8eYclWiuQKyqIcHY21ZAOvZ2PLPy3pZABGsUTmY0yL2+61FdhR5hcpTWqTI&#10;6zSEg1dnEesvDuSmz/btQZ12eHWGZlmquexdXpbX94L+/Xd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SwT91QAAAAcBAAAPAAAAAAAAAAEAIAAAACIAAABkcnMvZG93bnJldi54bWxQSwECFAAU&#10;AAAACACHTuJAJRKC57sBAABlAwAADgAAAAAAAAABACAAAAAkAQAAZHJzL2Uyb0RvYy54bWxQSwUG&#10;AAAAAAYABgBZAQAAUQUAAAAA&#10;"/>
        </w:pict>
      </w:r>
      <w:r>
        <w:rPr>
          <w:rFonts w:hAnsi="Arial" w:cs="Calibri"/>
          <w:b/>
          <w:bCs/>
          <w:color w:val="404040"/>
          <w:kern w:val="0"/>
          <w:sz w:val="20"/>
          <w:szCs w:val="20"/>
        </w:rPr>
        <w:pict>
          <v:shape id="Text Box 36" o:spid="_x0000_s1054" type="#_x0000_t202" style="position:absolute;margin-left:288.75pt;margin-top:290pt;width:57.05pt;height:23.75pt;z-index:251697152" o:gfxdata="UEsDBAoAAAAAAIdO4kAAAAAAAAAAAAAAAAAEAAAAZHJzL1BLAwQUAAAACACHTuJAjNYDm9kAAAAL&#10;AQAADwAAAGRycy9kb3ducmV2LnhtbE2PzU7DMBCE70i8g7VIXBC1U2iShjg9IIHgVkpVrm68TSL8&#10;E2w3LW/PcoLbrGY0+029OlvDJgxx8E5CNhPA0LVeD66TsH1/ui2BxaScVsY7lPCNEVbN5UWtKu1P&#10;7g2nTeoYlbhYKQl9SmPFeWx7tCrO/IiOvIMPViU6Q8d1UCcqt4bPhci5VYOjD70a8bHH9nNztBLK&#10;+5fpI77erXdtfjDLdFNMz19ByuurTDwAS3hOf2H4xSd0aIhp749OR2YkLIpiQVESpaBRlMiXWQ5s&#10;T2JOFm9q/n9D8wNQSwMEFAAAAAgAh07iQDD9JjkUAgAAOQQAAA4AAABkcnMvZTJvRG9jLnhtbK1T&#10;227bMAx9H7B/EPS+2M6trRGn6FJkGNB1A9p9gCzLtjBZ1CQldvb1o2Q3yy7YwzA9CKJIHpKH5OZ2&#10;6BQ5Cusk6IJms5QSoTlUUjcF/fy8f3NNifNMV0yBFgU9CUdvt69fbXqTizm0oCphCYJol/emoK33&#10;Jk8Sx1vRMTcDIzQqa7Ad8yjaJqks6xG9U8k8TddJD7YyFrhwDn/vRyXdRvy6Ftx/rGsnPFEFxdx8&#10;vG28y3An2w3LG8tMK/mUBvuHLDomNQY9Q90zz8jByt+gOsktOKj9jEOXQF1LLmINWE2W/lLNU8uM&#10;iLUgOc6caXL/D5Y/Hj9ZIquCLjJKNOuwR89i8OQtDGSxDvz0xuVo9mTQ0A/4j32OtTrzAPyLIxp2&#10;LdONuLMW+lawCvPLgmdy4TriuABS9h+gwjjs4CECDbXtAnlIB0F07NPp3JuQC8fPq/lytVhRwlG1&#10;SLP1fBUjsPzF2Vjn3wnoSHgU1GLrIzg7PjgfkmH5i0mI5UDJai+VioJtyp2y5MhwTPbxTOg/mSlN&#10;+oLerDD23yHSeP4E0UmP865kV9DrSyOlJ7oCQyNXfiiHif4SqhMSZ2GcX9w3fLRgv1HS4+wW1H09&#10;MCsoUe81kn+TLZdh2KOwXF3NUbCXmvJSwzRHqIJ6Ssbnzo8LcjBWNi1GGtut4Q4bVstIZujsmNWU&#10;N85n5HjapbAAl3K0+rHx2+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1gOb2QAAAAsBAAAPAAAA&#10;AAAAAAEAIAAAACIAAABkcnMvZG93bnJldi54bWxQSwECFAAUAAAACACHTuJAMP0mORQCAAA5BAAA&#10;DgAAAAAAAAABACAAAAAoAQAAZHJzL2Uyb0RvYy54bWxQSwUGAAAAAAYABgBZAQAArgUAAAAA&#10;">
            <v:textbox>
              <w:txbxContent>
                <w:p w:rsidR="00D7485E" w:rsidRDefault="00DD724B">
                  <w:r>
                    <w:rPr>
                      <w:rFonts w:hint="eastAsia"/>
                    </w:rPr>
                    <w:t>HD</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2" o:spid="_x0000_s1053" type="#_x0000_t32" style="position:absolute;margin-left:121.55pt;margin-top:14.15pt;width:0;height:53.2pt;z-index:251734016" o:gfxdata="UEsDBAoAAAAAAIdO4kAAAAAAAAAAAAAAAAAEAAAAZHJzL1BLAwQUAAAACACHTuJAMNNL8tcAAAAK&#10;AQAADwAAAGRycy9kb3ducmV2LnhtbE2PTU/DMAyG70j8h8hIXBBL2m4wuqYTQuLAkW3Srllj2rLG&#10;qZp0Hfv1GHGAmz8evX5crM+uEyccQutJQzJTIJAqb1uqNey2r/dLECEasqbzhBq+MMC6vL4qTG79&#10;RO942sRacAiF3GhoYuxzKUPVoDNh5nsk3n34wZnI7VBLO5iJw10nU6UepDMt8YXG9PjSYHXcjE4D&#10;hnGRqOcnV+/eLtPdPr18Tv1W69ubRK1ARDzHPxh+9FkdSnY6+JFsEJ2GdJ4ljHKxzEAw8Ds4MJnN&#10;H0GWhfz/QvkNUEsDBBQAAAAIAIdO4kBQnVbsvAEAAGUDAAAOAAAAZHJzL2Uyb0RvYy54bWytU01v&#10;2zAMvQ/YfxB0X5xkS7oacYohRXfptgDtfoAiybYwSRQoJXb+/Sjlo912K5aDEIl875GP9OpudJYd&#10;NEYDvuGzyZQz7SUo47uG/3x++PCZs5iEV8KC1w0/6sjv1u/frYZQ6zn0YJVGRiQ+1kNoeJ9SqKsq&#10;yl47EScQtKdgC+hEoit2lUIxELuz1Xw6XVYDoAoIUsdIr/enIF8X/rbVMv1o26gTsw2n2lI5sZy7&#10;fFbrlag7FKE38lyGeEMVThhPoleqe5EE26P5h8oZiRChTRMJroK2NVKXHqib2fSvbp56EXTphcyJ&#10;4WpT/H+08vthi8yohn8ke7xwNKMv+wRFmt3Ms0FDiDXlbfwWc4ty9E/hEeSvyDxseuE7XbKfj4HA&#10;s4yo/oDkSwwksxu+gaIcQQLFrbFFlynJBzaWoRyvQ9FjYvL0KOl1ebNYfirzqkR9wQWM6asGx/Kf&#10;hseEwnR92oD3NHnAWVERh8eYclWivgCyqIcHY21ZAOvZ0PDbxXxRABGsUTmY0yJ2u41FdhB5hcqv&#10;tEiR12kIe69OItafHchNn+zbgTpu8eIMzbJUc967vCyv7wX98nW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00vy1wAAAAoBAAAPAAAAAAAAAAEAIAAAACIAAABkcnMvZG93bnJldi54bWxQSwEC&#10;FAAUAAAACACHTuJAUJ1W7LwBAABlAwAADgAAAAAAAAABACAAAAAmAQAAZHJzL2Uyb0RvYy54bWxQ&#10;SwUGAAAAAAYABgBZAQAAVAUAAAAA&#10;"/>
        </w:pict>
      </w:r>
      <w:r>
        <w:rPr>
          <w:rFonts w:hAnsi="Arial" w:cs="Calibri"/>
          <w:b/>
          <w:bCs/>
          <w:color w:val="404040"/>
          <w:kern w:val="0"/>
          <w:sz w:val="20"/>
          <w:szCs w:val="20"/>
        </w:rPr>
        <w:pict>
          <v:shape id="AutoShape 66" o:spid="_x0000_s1052" type="#_x0000_t32" style="position:absolute;margin-left:121.55pt;margin-top:14.15pt;width:20.6pt;height:0;z-index:251727872" o:gfxdata="UEsDBAoAAAAAAIdO4kAAAAAAAAAAAAAAAAAEAAAAZHJzL1BLAwQUAAAACACHTuJAknG5A9cAAAAJ&#10;AQAADwAAAGRycy9kb3ducmV2LnhtbE2PQU/DMAyF70j8h8iTuCCWtBuolKYTQuLAkW0S16wxbVnj&#10;VE26jv16jHbYbs9+T8+fi9XRdeKAQ2g9aUjmCgRS5W1LtYbt5v0hAxGiIWs6T6jhFwOsytubwuTW&#10;T/SJh3WsBZdQyI2GJsY+lzJUDToT5r5HYu/bD85EHoda2sFMXO46mSr1JJ1piS80pse3Bqv9enQa&#10;MIyPiXp9dvX24zTdf6Wnn6nfaH03S9QLiIjHeAnDPz6jQ8lMOz+SDaLTkC4XCUdZZAsQHEizJYvd&#10;eSHLQl5/UP4BUEsDBBQAAAAIAIdO4kBV4yh6ugEAAGUDAAAOAAAAZHJzL2Uyb0RvYy54bWytU01v&#10;2zAMvQ/YfxB0XxwbaLAacYohRXfptgDtfoAiybYwSRQoJXb+/SjlY912G+aDYJl875GP9PphdpYd&#10;NUYDvuP1YsmZ9hKU8UPHv78+ffjIWUzCK2HB646fdOQPm/fv1lNodQMjWKWREYmP7RQ6PqYU2qqK&#10;ctROxAUE7SnYAzqR6IpDpVBMxO5s1SyXq2oCVAFB6hjp6+M5yDeFv++1TN/6PurEbMeptlROLOc+&#10;n9VmLdoBRRiNvJQh/qEKJ4wn0RvVo0iCHdD8ReWMRIjQp4UEV0HfG6lLD9RNvfyjm5dRBF16IXNi&#10;uNkU/x+t/HrcITOq4809Z144mtGnQ4IizVarbNAUYkt5W7/D3KKc/Ut4BvkjMg/bUfhBl+zXUyBw&#10;nRHVb5B8iYFk9tMXUJQjSKC4NffoMiX5wOYylNNtKHpOTNLHZlWvGhqdvIYq0V5xAWP6rMGx/NLx&#10;mFCYYUxb8J4mD1gXFXF8jilXJdorIIt6eDLWlgWwnk0dv79r7goggjUqB3NaxGG/tciOIq9QeUqL&#10;FHmbhnDw6ixi/cWB3PTZvj2o0w6vztAsSzWXvcvL8vZe0L/+js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nG5A9cAAAAJAQAADwAAAAAAAAABACAAAAAiAAAAZHJzL2Rvd25yZXYueG1sUEsBAhQA&#10;FAAAAAgAh07iQFXjKHq6AQAAZQMAAA4AAAAAAAAAAQAgAAAAJgEAAGRycy9lMm9Eb2MueG1sUEsF&#10;BgAAAAAGAAYAWQEAAFIFAAAAAA==&#10;"/>
        </w:pict>
      </w:r>
      <w:r>
        <w:rPr>
          <w:rFonts w:hAnsi="Arial" w:cs="Calibri"/>
          <w:b/>
          <w:bCs/>
          <w:color w:val="404040"/>
          <w:kern w:val="0"/>
          <w:sz w:val="20"/>
          <w:szCs w:val="20"/>
        </w:rPr>
        <w:pict>
          <v:shape id="Text Box 42" o:spid="_x0000_s1051" type="#_x0000_t202" style="position:absolute;margin-left:142.15pt;margin-top:4.35pt;width:57.05pt;height:20pt;z-index:251703296" o:gfxdata="UEsDBAoAAAAAAIdO4kAAAAAAAAAAAAAAAAAEAAAAZHJzL1BLAwQUAAAACACHTuJA6uAbRtcAAAAI&#10;AQAADwAAAGRycy9kb3ducmV2LnhtbE2PwU7DMAyG70i8Q2QkLoilW6utK013QALBjQ0E16zx2orE&#10;KUnWjbfHnOBo/78+f643Z2fFhCEOnhTMZxkIpNabgToFb68PtyWImDQZbT2hgm+MsGkuL2pdGX+i&#10;LU671AmGUKy0gj6lsZIytj06HWd+ROLs4IPTicfQSRP0ieHOykWWLaXTA/GFXo9432P7uTs6BWXx&#10;NH3E5/zlvV0e7DrdrKbHr6DU9dU8uwOR8Jz+yvCrz+rQsNPeH8lEYRUsyiLnKsNWIDjP12UBYq+g&#10;4IVsavn/geYHUEsDBBQAAAAIAIdO4kB7gGujFwIAADkEAAAOAAAAZHJzL2Uyb0RvYy54bWytU9tu&#10;2zAMfR+wfxD0vtjx7LU14hRdigwDugvQ7gMUWbaFSaImKbG7rx8lp2nWYS/D/CCYInV4eEiuriet&#10;yEE4L8E0dLnIKRGGQytN39BvD9s3l5T4wEzLFBjR0Efh6fX69avVaGtRwACqFY4giPH1aBs6hGDr&#10;LPN8EJr5BVhh0NmB0yyg6fqsdWxEdK2yIs/fZSO41jrgwnu8vZ2ddJ3wu07w8KXrvAhENRS5hXS6&#10;dO7ima1XrO4ds4PkRxrsH1hoJg0mPUHdssDI3sk/oLTkDjx0YcFBZ9B1kotUA1azzF9Ucz8wK1It&#10;KI63J5n8/4Plnw9fHZFtQwvslGEae/QgpkDew0TKIuozWl9j2L3FwDDhPfY51ertHfDvnhjYDMz0&#10;4sY5GAfBWuS3jC+zs6czjo8gu/ETtJiH7QMkoKlzOoqHchBExz49nnoTuXC8vCjK6m1FCUdXUZV5&#10;nnqXsfrpsXU+fBCgSfxpqMPWJ3B2uPMhkmH1U0jM5UHJdiuVSobrdxvlyIHhmGzTl/i/CFOGjA29&#10;qopqrv+vEMjumeBvmbQMOO9K6oZengcpc5QrKjRrFabddJR/B+0jCudgnl/cN/wZwP2kZMTZbaj/&#10;sWdOUKI+GhT/almWcdiTUVYXBRru3LM79zDDEaqhgZL5dxPmBdlbJ/sBM83tNnCDDetkEjN2dmZ1&#10;5I3zmTQ+7lJcgHM7RT1v/P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uAbRtcAAAAIAQAADwAA&#10;AAAAAAABACAAAAAiAAAAZHJzL2Rvd25yZXYueG1sUEsBAhQAFAAAAAgAh07iQHuAa6MXAgAAOQQA&#10;AA4AAAAAAAAAAQAgAAAAJgEAAGRycy9lMm9Eb2MueG1sUEsFBgAAAAAGAAYAWQEAAK8FAAAAAA==&#10;">
            <v:textbox>
              <w:txbxContent>
                <w:p w:rsidR="00D7485E" w:rsidRDefault="00DD724B">
                  <w:r>
                    <w:rPr>
                      <w:rFonts w:hint="eastAsia"/>
                    </w:rPr>
                    <w:t xml:space="preserve">  1 Min  </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67" o:spid="_x0000_s1050" type="#_x0000_t32" style="position:absolute;margin-left:121.55pt;margin-top:17.55pt;width:20.6pt;height:0;z-index:251728896" o:gfxdata="UEsDBAoAAAAAAIdO4kAAAAAAAAAAAAAAAAAEAAAAZHJzL1BLAwQUAAAACACHTuJAB0ybENcAAAAJ&#10;AQAADwAAAGRycy9kb3ducmV2LnhtbE2PwU7DMAyG70i8Q2QkLoglbTc0StNpmsSBI9skrllj2kLj&#10;VE26jj09nnaAk2X70+/PxerkOnHEIbSeNCQzBQKp8ralWsN+9/q4BBGiIWs6T6jhBwOsytubwuTW&#10;T/SOx22sBYdQyI2GJsY+lzJUDToTZr5H4t2nH5yJ3A61tIOZONx1MlXqSTrTEl9oTI+bBqvv7eg0&#10;YBgXiVo/u3r/dp4ePtLz19TvtL6/S9QLiIin+AfDRZ/VoWSngx/JBtFpSOdZwqiGbMGVgXQ5z0Ac&#10;rgNZFvL/B+UvUEsDBBQAAAAIAIdO4kDWZ4nquwEAAGUDAAAOAAAAZHJzL2Uyb0RvYy54bWytU01v&#10;2zAMvQ/YfxB0X5wYaLoZcYohRXfptgDtfoAiybYwSRQoJXb+/Sjlo912K+qDYJl875GP9OpucpYd&#10;NEYDvuWL2Zwz7SUo4/uW/3p++PSZs5iEV8KC1y0/6sjv1h8/rMbQ6BoGsEojIxIfmzG0fEgpNFUV&#10;5aCdiDMI2lOwA3Qi0RX7SqEYid3Zqp7Pl9UIqAKC1DHS1/tTkK8Lf9dpmX52XdSJ2ZZTbamcWM5d&#10;Pqv1SjQ9ijAYeS5DvKEKJ4wn0SvVvUiC7dH8R+WMRIjQpZkEV0HXGalLD9TNYv5PN0+DCLr0QubE&#10;cLUpvh+t/HHYIjOq5fUtZ144mtHXfYIizZa32aAxxIbyNn6LuUU5+afwCPJ3ZB42g/C9LtnPx0Dg&#10;RUZUf0HyJQaS2Y3fQVGOIIHi1tShy5TkA5vKUI7XoegpMUkf6+ViWdPo5CVUieaCCxjTNw2O5ZeW&#10;x4TC9EPagPc0ecBFURGHx5hyVaK5ALKohwdjbVkA69nY8i839U0BRLBG5WBOi9jvNhbZQeQVKk9p&#10;kSKv0xD2Xp1ErD87kJs+2bcDddzixRmaZanmvHd5WV7fC/rl71j/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dMmxDXAAAACQEAAA8AAAAAAAAAAQAgAAAAIgAAAGRycy9kb3ducmV2LnhtbFBLAQIU&#10;ABQAAAAIAIdO4kDWZ4nquwEAAGUDAAAOAAAAAAAAAAEAIAAAACYBAABkcnMvZTJvRG9jLnhtbFBL&#10;BQYAAAAABgAGAFkBAABTBQAAAAA=&#10;"/>
        </w:pict>
      </w:r>
      <w:r>
        <w:rPr>
          <w:rFonts w:hAnsi="Arial" w:cs="Calibri"/>
          <w:b/>
          <w:bCs/>
          <w:color w:val="404040"/>
          <w:kern w:val="0"/>
          <w:sz w:val="20"/>
          <w:szCs w:val="20"/>
        </w:rPr>
        <w:pict>
          <v:shape id="AutoShape 51" o:spid="_x0000_s1049" type="#_x0000_t32" style="position:absolute;margin-left:30.6pt;margin-top:8.85pt;width:16.25pt;height:0;z-index:251712512" o:gfxdata="UEsDBAoAAAAAAIdO4kAAAAAAAAAAAAAAAAAEAAAAZHJzL1BLAwQUAAAACACHTuJAa0xi5dUAAAAH&#10;AQAADwAAAGRycy9kb3ducmV2LnhtbE2OwW7CMBBE75X4B2uReqmKnVSFEuIghNRDjwWkXk28JGnj&#10;dRQ7hPL13aoHelrNzmjm5euLa8UZ+9B40pDMFAik0tuGKg2H/evjC4gQDVnTekIN3xhgXUzucpNZ&#10;P9I7nnexElxCITMa6hi7TMpQ1uhMmPkOib2T752JLPtK2t6MXO5amSo1l840xAu16XBbY/m1G5wG&#10;DMNzojZLVx3eruPDR3r9HLu91vfTRK1ARLzEWxh+8RkdCmY6+oFsEK2GeZJykv+LBQj2l098j39a&#10;Frn8z1/8AFBLAwQUAAAACACHTuJAr6aYfLoBAABlAwAADgAAAGRycy9lMm9Eb2MueG1srVPBbtsw&#10;DL0P2D8Iui92PCTbjDjFkKK7dFuAdh+gSLItVBIFSomTvx+lNFm73YbmIEQk36PeI726OTrLDhqj&#10;Ad/x+azmTHsJyvih478e7z585iwm4ZWw4HXHTzrym/X7d6sptLqBEazSyIjEx3YKHR9TCm1VRTlq&#10;J+IMgvaU7AGdSHTFoVIoJmJ3tmrqellNgCogSB0jRW/PSb4u/H2vZfrZ91EnZjtOb0vlxHLu8lmt&#10;V6IdUITRyOdniP94hRPGU9Mr1a1Igu3R/EPljESI0KeZBFdB3xupiwZSM6//UvMwiqCLFjInhqtN&#10;8e1o5Y/DFplRHW+WnHnhaEZf9wlKa7aYZ4OmEFuq2/gtZony6B/CPcinyDxsRuEHXaofT4HABVG9&#10;guRLDNRmN30HRTWCGhS3jj26TEk+sGMZyuk6FH1MTFKwqZcfPy04k5dUJdoLLmBM3zQ4lv90PCYU&#10;ZhjTBrynyQPOSxdxuI+JdBDwAshNPdwZa8sCWM+mjn9ZNIsCiGCNyslcFnHYbSyyg8grVH7ZFCJ7&#10;VYaw9+oct57SF9Fn+3agTlvM6RynWRaC573Ly/LyXqr+fB3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tMYuXVAAAABwEAAA8AAAAAAAAAAQAgAAAAIgAAAGRycy9kb3ducmV2LnhtbFBLAQIUABQA&#10;AAAIAIdO4kCvpph8ugEAAGUDAAAOAAAAAAAAAAEAIAAAACQBAABkcnMvZTJvRG9jLnhtbFBLBQYA&#10;AAAABgAGAFkBAABQBQAAAAA=&#10;"/>
        </w:pict>
      </w:r>
      <w:r>
        <w:rPr>
          <w:rFonts w:hAnsi="Arial" w:cs="Calibri"/>
          <w:b/>
          <w:bCs/>
          <w:color w:val="404040"/>
          <w:kern w:val="0"/>
          <w:sz w:val="20"/>
          <w:szCs w:val="20"/>
        </w:rPr>
        <w:pict>
          <v:shape id="Text Box 39" o:spid="_x0000_s1048" type="#_x0000_t202" style="position:absolute;margin-left:61.3pt;margin-top:11.65pt;width:44.15pt;height:21.05pt;z-index:251700224" o:gfxdata="UEsDBAoAAAAAAIdO4kAAAAAAAAAAAAAAAAAEAAAAZHJzL1BLAwQUAAAACACHTuJApbKaodgAAAAJ&#10;AQAADwAAAGRycy9kb3ducmV2LnhtbE2PwU7DMBBE70j8g7VIXBC1k5TQhjg9IIHgVkpVrm7sJhH2&#10;OthuWv6e5QTH0T7NvK1XZ2fZZEIcPErIZgKYwdbrATsJ2/en2wWwmBRqZT0aCd8mwqq5vKhVpf0J&#10;38y0SR2jEoyVktCnNFacx7Y3TsWZHw3S7eCDU4li6LgO6kTlzvJciJI7NSAt9Go0j71pPzdHJ2Ex&#10;f5k+4mux3rXlwS7Tzf30/BWkvL7KxAOwZM7pD4ZffVKHhpz2/og6Mks5z0tCJeRFAYyAPBNLYHsJ&#10;5d0ceFPz/x80P1BLAwQUAAAACACHTuJA5Re+3RMCAAA5BAAADgAAAGRycy9lMm9Eb2MueG1srVPb&#10;jtsgEH2v1H9AvDd27hsrzmqbVapK222l3X4AxthGxQwFEjv9+g7Ym6YX9aEqD4hhhjNnzgzb275V&#10;5CSsk6BzOp2klAjNoZS6zunn58ObG0qcZ7pkCrTI6Vk4ert7/WrbmUzMoAFVCksQRLusMzltvDdZ&#10;kjjeiJa5CRih0VmBbZlH09ZJaVmH6K1KZmm6SjqwpbHAhXN4ez846S7iV5Xg/mNVOeGJyily83G3&#10;cS/Cnuy2LKstM43kIw32DyxaJjUmvUDdM8/I0crfoFrJLTio/IRDm0BVSS5iDVjNNP2lmqeGGRFr&#10;QXGcucjk/h8sfzx9skSWOZ0tKdGsxR49i96Tt9CT+Sbo0xmXYdiTwUDf4z32OdbqzAPwL45o2DdM&#10;1+LOWugawUrkNw0vk6unA44LIEX3AUrMw44eIlBf2TaIh3IQRMc+nS+9CVw4Xi5X6TpFihxds9V6&#10;Pl/GDCx7eWys8+8EtCQccmqx9RGcnR6cD2RY9hIScjlQsjxIpaJh62KvLDkxHJNDXCP6T2FKky6n&#10;myVK9XeINK4/QbTS47wr2eb05jpI6VGuoNCgle+LfpS/gPKMwlkY5hf/Gx4asN8o6XB2c+q+HpkV&#10;lKj3GsXfTBeLMOzRWCzXMzTstae49jDNESqnnpLhuPfDBzkaK+sGMw3t1nCHDatkFDN0dmA18sb5&#10;jBqPfyl8gGs7Rv348b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bKaodgAAAAJAQAADwAAAAAA&#10;AAABACAAAAAiAAAAZHJzL2Rvd25yZXYueG1sUEsBAhQAFAAAAAgAh07iQOUXvt0TAgAAOQQAAA4A&#10;AAAAAAAAAQAgAAAAJwEAAGRycy9lMm9Eb2MueG1sUEsFBgAAAAAGAAYAWQEAAKwFAAAAAA==&#10;">
            <v:textbox>
              <w:txbxContent>
                <w:p w:rsidR="00D7485E" w:rsidRDefault="00DD724B">
                  <w:r>
                    <w:rPr>
                      <w:rFonts w:hint="eastAsia"/>
                    </w:rPr>
                    <w:t>Video</w:t>
                  </w:r>
                </w:p>
              </w:txbxContent>
            </v:textbox>
          </v:shape>
        </w:pict>
      </w:r>
      <w:r>
        <w:rPr>
          <w:rFonts w:hAnsi="Arial" w:cs="Calibri"/>
          <w:b/>
          <w:bCs/>
          <w:color w:val="404040"/>
          <w:kern w:val="0"/>
          <w:sz w:val="20"/>
          <w:szCs w:val="20"/>
        </w:rPr>
        <w:pict>
          <v:shape id="Text Box 41" o:spid="_x0000_s1047" type="#_x0000_t202" style="position:absolute;margin-left:142.15pt;margin-top:8.85pt;width:57.05pt;height:20pt;z-index:251702272" o:gfxdata="UEsDBAoAAAAAAIdO4kAAAAAAAAAAAAAAAAAEAAAAZHJzL1BLAwQUAAAACACHTuJAk5M+ttYAAAAJ&#10;AQAADwAAAGRycy9kb3ducmV2LnhtbE2PwU6DQBCG7ya+w2ZMvJB2oVRBZOmBxPRobI3nKbsFUnaW&#10;sEupb+940uPM/+ebb8rdzQ7iaibfO1KQrGMQhhqne2oVfB7fVjkIH5A0Do6Mgm/jYVfd35VYaLfQ&#10;h7keQisYQr5ABV0IYyGlbzpj0a/daIizs5ssBh6nVuoJF4bbQW7i+Fla7IkvdDiaujPN5TBbpizZ&#10;Pkr26ddwieZQ43tUSz8r9fiQxK8ggrmFvzL86rM6VOx0cjNpLwYFm3ybcpWDLAPBhfQl34I4KXji&#10;haxK+f+D6gdQSwMEFAAAAAgAh07iQKBNoR0yAgAAbgQAAA4AAABkcnMvZTJvRG9jLnhtbK1UbW/b&#10;IBD+Pmn/AfF9sePZa2vFqdpUmSZ1L1K7H0AwjtGAY0BiZ79+B06ydNO+TJMlBMfx3HPP3XlxO2pF&#10;9sJ5Caah81lOiTAcWmm2Df36vH5zTYkPzLRMgRENPQhPb5evXy0GW4sCelCtcARBjK8H29A+BFtn&#10;mee90MzPwAqDlx04zQIe3TZrHRsQXausyPN32QCutQ648B6tD9MlXSb8rhM8fO46LwJRDUVuIa0u&#10;rZu4ZssFq7eO2V7yIw32Dyw0kwaDnqEeWGBk5+QfUFpyBx66MOOgM+g6yUXKAbOZ579l89QzK1Iu&#10;KI63Z5n8/4Pln/ZfHJFtQ4uSEsM01uhZjIHcw0jKedRnsL5GtyeLjmFEO9Y55ertI/BvnhhY9cxs&#10;xZ1zMPSCtcgvvcwunk44PoJsho/QYhy2C5CAxs7pKB7KQRAd63Q41yZy4Wi8KsrqbUUJx6uiKvM8&#10;1S5j9emxdT68F6BJ3DTUYekTONs/+oBpoOvJJcbyoGS7lkqlg9tuVsqRPcM2uV/HL71VO41UJ/NV&#10;dYzJajRjV03mEw0/QaQ4L7CVIUNDb6qimkT7a1yEP0ZAqi8gtAw4JErqhl5fOimD4aLGUdZJ4DBu&#10;xmPNNtAeUG0HU9PjkOKmB/eDkgEbvqH++445QYn6YLBiN/OyjBOSDmV1VeDBXd5sLm+Y4QjV0EDJ&#10;tF2Faap21sltj5GmHjFwh1XuZKpApDqxOvLGpk6CHQcwTs3lOXn9+k0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kz621gAAAAkBAAAPAAAAAAAAAAEAIAAAACIAAABkcnMvZG93bnJldi54bWxQ&#10;SwECFAAUAAAACACHTuJAoE2hHTICAABuBAAADgAAAAAAAAABACAAAAAlAQAAZHJzL2Uyb0RvYy54&#10;bWxQSwUGAAAAAAYABgBZAQAAyQUAAAAA&#10;" fillcolor="#bfbfbf">
            <v:textbox>
              <w:txbxContent>
                <w:p w:rsidR="00D7485E" w:rsidRDefault="00DD724B">
                  <w:r>
                    <w:rPr>
                      <w:rFonts w:hint="eastAsia"/>
                    </w:rPr>
                    <w:t xml:space="preserve">  3 Min  </w:t>
                  </w:r>
                </w:p>
              </w:txbxContent>
            </v:textbox>
          </v:shape>
        </w:pict>
      </w:r>
      <w:r>
        <w:rPr>
          <w:rFonts w:hAnsi="Arial" w:cs="Calibri"/>
          <w:b/>
          <w:bCs/>
          <w:color w:val="404040"/>
          <w:kern w:val="0"/>
          <w:sz w:val="20"/>
          <w:szCs w:val="20"/>
        </w:rPr>
        <w:pict>
          <v:shape id="Text Box 40" o:spid="_x0000_s1046" type="#_x0000_t202" style="position:absolute;margin-left:312.75pt;margin-top:270.3pt;width:57.05pt;height:23.75pt;z-index:251701248" o:gfxdata="UEsDBAoAAAAAAIdO4kAAAAAAAAAAAAAAAAAEAAAAZHJzL1BLAwQUAAAACACHTuJA2sRnCdoAAAAL&#10;AQAADwAAAGRycy9kb3ducmV2LnhtbE2PPU/DMBCGdyT+g3VILIjaaZs0DXE6IIFgKwXB6sZuEmGf&#10;g+2m5d9zTLDdx6P3nqs3Z2fZZEIcPErIZgKYwdbrATsJb68PtyWwmBRqZT0aCd8mwqa5vKhVpf0J&#10;X8y0Sx2jEIyVktCnNFacx7Y3TsWZHw3S7uCDU4na0HEd1InCneVzIQru1IB0oVejue9N+7k7Ognl&#10;8mn6iM+L7XtbHOw63aymx68g5fVVJu6AJXNOfzD86pM6NOS090fUkVkJxTzPCZWQL0UBjIjVYk3F&#10;niZlmQFvav7/h+YHUEsDBBQAAAAIAIdO4kCgEiK8FQIAADkEAAAOAAAAZHJzL2Uyb0RvYy54bWyt&#10;U9tu2zAMfR+wfxD0vthxkl6MOEWXIsOA7gK0+wBZlm1hkqhJSuzu60fJaZpdsIdhfhBEkT48PCTX&#10;N6NW5CCcl2AqOp/llAjDoZGmq+iXx92bK0p8YKZhCoyo6JPw9Gbz+tV6sKUooAfVCEcQxPhysBXt&#10;Q7BllnneC838DKww6GzBaRbQdF3WODYgulZZkecX2QCusQ648B5f7yYn3ST8thU8fGpbLwJRFUVu&#10;IZ0unXU8s82alZ1jtpf8SIP9AwvNpMGkJ6g7FhjZO/kblJbcgYc2zDjoDNpWcpFqwGrm+S/VPPTM&#10;ilQLiuPtSSb//2D5x8NnR2RT0WJBiWEae/QoxkDewkiWSZ/B+hLDHiwGhhHfsc+pVm/vgX/1xMC2&#10;Z6YTt87B0AvWIL95VDY7+zV2xJc+gtTDB2gwD9sHSEBj63QUD+UgiI59ejr1JnLh+HhZLFeLFSUc&#10;XYt8flGsUgZWPv9snQ/vBGgSLxV12PoEzg73PkQyrHwOibk8KNnspFLJcF29VY4cGI7JLn1H9J/C&#10;lCFDRa9XmPvvEHn6/gShZcB5V1JX9Oo8SJmjXFGhSasw1iPyjrLV0DyhcA6m+cV9w0sP7jslA85u&#10;Rf23PXOCEvXeoPjX8yW2joRkLFeXBRru3FOfe5jhCFXRQMl03YZpQfbWya7HTFO7Ddxiw1qZxHxh&#10;deSN85k0Pu5SXIBzO0W9bPzm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rEZwnaAAAACwEAAA8A&#10;AAAAAAAAAQAgAAAAIgAAAGRycy9kb3ducmV2LnhtbFBLAQIUABQAAAAIAIdO4kCgEiK8FQIAADkE&#10;AAAOAAAAAAAAAAEAIAAAACkBAABkcnMvZTJvRG9jLnhtbFBLBQYAAAAABgAGAFkBAACwBQAAAAA=&#10;">
            <v:textbox>
              <w:txbxContent>
                <w:p w:rsidR="00D7485E" w:rsidRDefault="00DD724B">
                  <w:r>
                    <w:rPr>
                      <w:rFonts w:hint="eastAsia"/>
                    </w:rPr>
                    <w:t>HD</w:t>
                  </w:r>
                </w:p>
              </w:txbxContent>
            </v:textbox>
          </v:shape>
        </w:pict>
      </w:r>
      <w:r>
        <w:rPr>
          <w:rFonts w:hAnsi="Arial" w:cs="Calibri"/>
          <w:b/>
          <w:bCs/>
          <w:color w:val="404040"/>
          <w:kern w:val="0"/>
          <w:sz w:val="20"/>
          <w:szCs w:val="20"/>
        </w:rPr>
        <w:pict>
          <v:shape id="Text Box 38" o:spid="_x0000_s1045" type="#_x0000_t202" style="position:absolute;margin-left:300.75pt;margin-top:258.3pt;width:57.05pt;height:23.75pt;z-index:251699200" o:gfxdata="UEsDBAoAAAAAAIdO4kAAAAAAAAAAAAAAAAAEAAAAZHJzL1BLAwQUAAAACACHTuJADUUXudkAAAAL&#10;AQAADwAAAGRycy9kb3ducmV2LnhtbE2PPU/DMBCGdyT+g3VILIjahsYtIU4HJBBsUFC7uvE1iYjt&#10;YLtp+fccE2z38ei956rVyQ1swpj64DXImQCGvgm2962Gj/fH6yWwlI23ZggeNXxjglV9flaZ0oaj&#10;f8NpnVtGIT6VRkOX81hynpoOnUmzMKKn3T5EZzK1seU2miOFu4HfCKG4M72nC50Z8aHD5nN9cBqW&#10;8+dpm15uXzeN2g93+WoxPX1FrS8vpLgHlvGU/2D41Sd1qMlpFw7eJjZoUEIWhGoopFLAiFjIgood&#10;TdRcAq8r/v+H+gdQSwMEFAAAAAgAh07iQL+eJuoVAgAAOQQAAA4AAABkcnMvZTJvRG9jLnhtbK1T&#10;zW7bMAy+D9g7CLovdpykTY04RZciw4CuG9DuAWRZtoXJoiYpsbOnHyW7WfaDHYbpIIgi+ZH8SG5u&#10;h06Ro7BOgi7ofJZSIjSHSuqmoJ+f92/WlDjPdMUUaFHQk3D0dvv61aY3ucigBVUJSxBEu7w3BW29&#10;N3mSON6KjrkZGKFRWYPtmEfRNkllWY/onUqyNL1KerCVscCFc/h7PyrpNuLXteD+Y1074YkqKObm&#10;423jXYY72W5Y3lhmWsmnNNg/ZNExqTHoGeqeeUYOVv4G1UluwUHtZxy6BOpachFrwGrm6S/VPLXM&#10;iFgLkuPMmSb3/2D54/GTJbIqaJZRolmHPXoWgydvYSCLdeCnNy5HsyeDhn7Af+xzrNWZB+BfHNGw&#10;a5luxJ210LeCVZjfPHgmF64jjgsgZf8BKozDDh4i0FDbLpCHdBBExz6dzr0JuXD8vM6Wq8WKEo6q&#10;RTq/ylYxAstfnI11/p2AjoRHQS22PoKz44PzIRmWv5iEWA6UrPZSqSjYptwpS44Mx2Qfz4T+k5nS&#10;pC/ozQpj/x0ijedPEJ30OO9KdgVdXxopPdEVGBq58kM5TPSXUJ2QOAvj/OK+4aMF+42SHme3oO7r&#10;gVlBiXqvkfyb+XIZhj0Ky9V1hoK91JSXGqY5QhXUUzI+d35ckIOxsmkx0thuDXfYsFpGMkNnx6ym&#10;vHE+I8fTLoUFuJSj1Y+N33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UUXudkAAAALAQAADwAA&#10;AAAAAAABACAAAAAiAAAAZHJzL2Rvd25yZXYueG1sUEsBAhQAFAAAAAgAh07iQL+eJuoVAgAAOQQA&#10;AA4AAAAAAAAAAQAgAAAAKAEAAGRycy9lMm9Eb2MueG1sUEsFBgAAAAAGAAYAWQEAAK8FAAAAAA==&#10;">
            <v:textbox>
              <w:txbxContent>
                <w:p w:rsidR="00D7485E" w:rsidRDefault="00DD724B">
                  <w:r>
                    <w:rPr>
                      <w:rFonts w:hint="eastAsia"/>
                    </w:rPr>
                    <w:t>HD</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5" o:spid="_x0000_s1044" type="#_x0000_t32" style="position:absolute;margin-left:105.45pt;margin-top:1.1pt;width:16.1pt;height:0;z-index:251737088" o:gfxdata="UEsDBAoAAAAAAIdO4kAAAAAAAAAAAAAAAAAEAAAAZHJzL1BLAwQUAAAACACHTuJAZEwTxNQAAAAH&#10;AQAADwAAAGRycy9kb3ducmV2LnhtbE2OS0/DMBCE70j8B2uRuCDqBw/REKdCSBw40lbi6sZLEojX&#10;Uew0pb+ehQu9zWhGM1+5OoRe7HFMXSQLeqFAINXRd9RY2G5erh9ApOzIuz4SWvjGBKvq/Kx0hY8z&#10;veF+nRvBI5QKZ6HNeSikTHWLwaVFHJA4+4hjcJnt2Eg/upnHQy+NUvcyuI74oXUDPrdYf62nYAHT&#10;dKfV0zI029fjfPVujp/zsLH28kKrRxAZD/m/DL/4jA4VM+3iRD6J3oLRaslVFgYE5+b2RoPY/XlZ&#10;lfKUv/oBUEsDBBQAAAAIAIdO4kBBPmb3uwEAAGUDAAAOAAAAZHJzL2Uyb0RvYy54bWytU8tu2zAQ&#10;vBfoPxC813ogblrBclA4SC9payDpB9AkJRGluMSStuS/75J+NG1vQXQgRO3OzO7sanU3j5YdNAYD&#10;ruXVouRMOwnKuL7lP58fPnziLEThlLDgdMuPOvC79ft3q8k3uoYBrNLIiMSFZvItH2L0TVEEOehR&#10;hAV47SjYAY4i0hX7QqGYiH20RV2WH4sJUHkEqUOgr/enIF9n/q7TMv7ouqAjsy2n2mI+MZ+7dBbr&#10;lWh6FH4w8lyGeEUVozCORK9U9yIKtkfzH9VoJEKALi4kjAV0nZE690DdVOU/3TwNwuvcC5kT/NWm&#10;8Ha08vthi8yoltcVZ06MNKMv+whZmt0uk0GTDw3lbdwWU4tydk/+EeSvwBxsBuF6nbOfj57AVUIU&#10;f0HSJXiS2U3fQFGOIIHs1tzhmCjJBzbnoRyvQ9FzZJI+1uXNzS2NTl5ChWguOI8hftUwsvTS8hBR&#10;mH6IG3COJg9YZRVxeAwxVSWaCyCJOngw1uYFsI5NLf+8rJcZEMAalYIpLWC/21hkB5FWKD+5RYq8&#10;TEPYO3USse7sQGr6ZN8O1HGLF2dolrma896lZXl5z+g/f8f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RME8TUAAAABwEAAA8AAAAAAAAAAQAgAAAAIgAAAGRycy9kb3ducmV2LnhtbFBLAQIUABQA&#10;AAAIAIdO4kBBPmb3uwEAAGUDAAAOAAAAAAAAAAEAIAAAACMBAABkcnMvZTJvRG9jLnhtbFBLBQYA&#10;AAAABgAGAFkBAABQBQAAAAA=&#10;"/>
        </w:pict>
      </w:r>
      <w:r>
        <w:rPr>
          <w:rFonts w:hAnsi="Arial" w:cs="Calibri"/>
          <w:b/>
          <w:bCs/>
          <w:color w:val="404040"/>
          <w:kern w:val="0"/>
          <w:sz w:val="20"/>
          <w:szCs w:val="20"/>
        </w:rPr>
        <w:pict>
          <v:shape id="AutoShape 55" o:spid="_x0000_s1043" type="#_x0000_t32" style="position:absolute;margin-left:46.85pt;margin-top:1.1pt;width:14.45pt;height:0;z-index:251716608" o:gfxdata="UEsDBAoAAAAAAIdO4kAAAAAAAAAAAAAAAAAEAAAAZHJzL1BLAwQUAAAACACHTuJAQ1QEMNMAAAAG&#10;AQAADwAAAGRycy9kb3ducmV2LnhtbE2OwU7DMBBE70j8g7VIXBC1Y0RpQ5wKIXHgSFuJ6zbeJoF4&#10;HcVOU/r1uFzKcTSjN69YHV0nDjSE1rOBbKZAEFfetlwb2G7e7hcgQkS22HkmAz8UYFVeXxWYWz/x&#10;Bx3WsRYJwiFHA02MfS5lqBpyGGa+J07d3g8OY4pDLe2AU4K7Tmql5tJhy+mhwZ5eG6q+16MzQGF8&#10;zNTL0tXb99N096lPX1O/Meb2JlPPICId42UMZ/2kDmVy2vmRbRCdgeXDU1oa0BrEudZ6DmL3l2VZ&#10;yP/65S9QSwMEFAAAAAgAh07iQEvSn326AQAAZQMAAA4AAABkcnMvZTJvRG9jLnhtbK1TTY/TMBC9&#10;I/EfLN9pmqKgJWq6Ql0tlwUq7fIDXNtJLGyPNXab9N8zdj9Y4IbIwYoz896beTNZ38/OsqPGaMB3&#10;vF4sOdNegjJ+6Pj3l8d3d5zFJLwSFrzu+ElHfr95+2Y9hVavYASrNDIi8bGdQsfHlEJbVVGO2om4&#10;gKA9BXtAJxJdcagUionYna1Wy+WHagJUAUHqGOnrwznIN4W/77VM3/o+6sRsx6m2VE4s5z6f1WYt&#10;2gFFGI28lCH+oQonjCfRG9WDSIId0PxF5YxEiNCnhQRXQd8bqUsP1E29/KOb51EEXXohc2K42RT/&#10;H638etwhM6rjK7LHC0cz+nRIUKRZ02SDphBbytv6HeYW5eyfwxPIH5F52I7CD7pkv5wCgeuMqH6D&#10;5EsMJLOfvoCiHEECxa25R5cpyQc2l6GcbkPRc2KSPtZ375u64UxeQ5Vor7iAMX3W4Fh+6XhMKMww&#10;pi14T5MHrIuKOD7FlKsS7RWQRT08GmvLAljPpo5/bFZNAUSwRuVgTos47LcW2VHkFSpPaZEir9MQ&#10;Dl6dRay/OJCbPtu3B3Xa4dUZmmWp5rJ3eVle3wv619+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VAQw0wAAAAYBAAAPAAAAAAAAAAEAIAAAACIAAABkcnMvZG93bnJldi54bWxQSwECFAAUAAAA&#10;CACHTuJAS9KffboBAABlAwAADgAAAAAAAAABACAAAAAiAQAAZHJzL2Uyb0RvYy54bWxQSwUGAAAA&#10;AAYABgBZAQAATgUAAAAA&#10;"/>
        </w:pict>
      </w:r>
      <w:r>
        <w:rPr>
          <w:rFonts w:hAnsi="Arial" w:cs="Calibri"/>
          <w:b/>
          <w:bCs/>
          <w:color w:val="404040"/>
          <w:kern w:val="0"/>
          <w:sz w:val="20"/>
          <w:szCs w:val="20"/>
        </w:rPr>
        <w:pict>
          <v:shape id="Text Box 43" o:spid="_x0000_s1042" type="#_x0000_t202" style="position:absolute;margin-left:142.15pt;margin-top:14.15pt;width:57.05pt;height:20pt;z-index:251704320" o:gfxdata="UEsDBAoAAAAAAIdO4kAAAAAAAAAAAAAAAAAEAAAAZHJzL1BLAwQUAAAACACHTuJAwhvGeNcAAAAJ&#10;AQAADwAAAGRycy9kb3ducmV2LnhtbE2PzU7DMBCE70i8g7VIXFDrtIlCGuL0gASCGy2oXN1km0TY&#10;62C7aXl7tic47d9o5ttqfbZGTOjD4EjBYp6AQGpcO1Cn4OP9aVaACFFTq40jVPCDAdb19VWly9ad&#10;aIPTNnaCTSiUWkEf41hKGZoerQ5zNyLx7eC81ZFH38nW6xObWyOXSZJLqwfihF6P+Nhj87U9WgVF&#10;9jJ9htf0bdfkB7OKd/fT87dX6vZmkTyAiHiOf2K44DM61My0d0dqgzAKlkWWsvTScGVBuioyEHsF&#10;OS9kXcn/H9S/UEsDBBQAAAAIAIdO4kCr3CnLFwIAADkEAAAOAAAAZHJzL2Uyb0RvYy54bWytU8Fu&#10;2zAMvQ/YPwi6L3Zce22MOEWXIsOArhvQ7gNkWbaFyaImKbG7rx8lp2nWYZdhPgimSD0+PpLr62lQ&#10;5CCsk6ArulyklAjNoZG6q+i3x927K0qcZ7phCrSo6JNw9Hrz9s16NKXIoAfVCEsQRLtyNBXtvTdl&#10;kjjei4G5BRih0dmCHZhH03ZJY9mI6INKsjR9n4xgG2OBC+fw9nZ20k3Eb1vB/Ze2dcITVVHk5uNp&#10;41mHM9msWdlZZnrJjzTYP7AYmNSY9AR1yzwjeyv/gBokt+Cg9QsOQwJtK7mINWA1y/RVNQ89MyLW&#10;guI4c5LJ/T9Yfn/4aolssHcrSjQbsEePYvLkA0wkvwj6jMaVGPZgMNBPeI+xsVZn7oB/d0TDtme6&#10;EzfWwtgL1iC/ZXiZnD2dcVwAqcfP0GAetvcQgabWDkE8lIMgOvbp6dSbwIXj5WWWFxcFJRxdWZGn&#10;aexdwsrnx8Y6/1HAQMJPRS22PoKzw53zgQwrn0NCLgdKNjupVDRsV2+VJQeGY7KLX+T/KkxpMlZ0&#10;VWTFXP9fIZDdC8HfMg3S47wrOVT06jxI6aNcQaFZKz/V01H+GponFM7CPL+4b/jTg/1JyYizW1H3&#10;Y8+soER90ij+apnnYdijkReXGRr23FOfe5jmCFVRT8n8u/XzguyNlV2PmeZ2a7jBhrUyihk6O7M6&#10;8sb5jBofdykswLkdo142fvM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hvGeNcAAAAJAQAADwAA&#10;AAAAAAABACAAAAAiAAAAZHJzL2Rvd25yZXYueG1sUEsBAhQAFAAAAAgAh07iQKvcKcsXAgAAOQQA&#10;AA4AAAAAAAAAAQAgAAAAJgEAAGRycy9lMm9Eb2MueG1sUEsFBgAAAAAGAAYAWQEAAK8FAAAAAA==&#10;">
            <v:textbox>
              <w:txbxContent>
                <w:p w:rsidR="00D7485E" w:rsidRDefault="00DD724B">
                  <w:r>
                    <w:rPr>
                      <w:rFonts w:hint="eastAsia"/>
                    </w:rPr>
                    <w:t xml:space="preserve">  5 Min  </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68" o:spid="_x0000_s1041" type="#_x0000_t32" style="position:absolute;margin-left:121.55pt;margin-top:1.8pt;width:20.6pt;height:0;z-index:251729920" o:gfxdata="UEsDBAoAAAAAAIdO4kAAAAAAAAAAAAAAAAAEAAAAZHJzL1BLAwQUAAAACACHTuJA0ho229UAAAAH&#10;AQAADwAAAGRycy9kb3ducmV2LnhtbE2OTU/DMBBE70j9D9YicUHUTlKqEuJUFRIHjv2QuLrxkgTi&#10;dRQ7TemvZ8sFjqMZvXnF+uw6ccIhtJ40JHMFAqnytqVaw2H/+rACEaIhazpPqOEbA6zL2U1hcusn&#10;2uJpF2vBEAq50dDE2OdShqpBZ8Lc90jcffjBmchxqKUdzMRw18lUqaV0piV+aEyPLw1WX7vRacAw&#10;PiZq8+Tqw9tlun9PL59Tv9f67jZRzyAinuPfGK76rA4lOx39SDaITkO6yBKeasiWILhPV4sMxPE3&#10;y7KQ//3LH1BLAwQUAAAACACHTuJAl85FQLoBAABlAwAADgAAAGRycy9lMm9Eb2MueG1srVNNb9sw&#10;DL0P2H8QdF8cG2jQGXGKIUV36bYA7X6AIsm2MEkUKCV2/v0o5WPddhvmg2CZ5Hvke/T6YXaWHTVG&#10;A77j9WLJmfYSlPFDx7+/Pn245ywm4ZWw4HXHTzryh837d+sptLqBEazSyAjEx3YKHR9TCm1VRTlq&#10;J+ICgvYU7AGdSHTFoVIoJkJ3tmqWy1U1AaqAIHWM9PXxHOSbgt/3WqZvfR91Yrbj1FsqJ5Zzn89q&#10;sxbtgCKMRl7aEP/QhRPGE+kN6lEkwQ5o/oJyRiJE6NNCgqug743UZQaapl7+Mc3LKIIus5A4Mdxk&#10;iv8PVn497pAZRd6RU1448ujTIUGhZqv7LNAUYkt5W7/DPKKc/Ut4BvkjMg/bUfhBl+zXU6DiOldU&#10;v5XkSwxEs5++gKIcQQRFrblHlyFJBzYXU043U/ScmKSPzapeNWSdvIYq0V7rAsb0WYNj+aXjMaEw&#10;w5i24D05D1gXFnF8jil3JdprQSb18GSsLQtgPZs6/vGuuSsFEaxROZjTIg77rUV2FHmFylNGpMjb&#10;NISDV2cS6y8K5KHP8u1BnXZ4VYa8LN1c9i4vy9t7qf71d2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IaNtvVAAAABwEAAA8AAAAAAAAAAQAgAAAAIgAAAGRycy9kb3ducmV2LnhtbFBLAQIUABQA&#10;AAAIAIdO4kCXzkVAugEAAGUDAAAOAAAAAAAAAAEAIAAAACQBAABkcnMvZTJvRG9jLnhtbFBLBQYA&#10;AAAABgAGAFkBAABQBQAAAAA=&#10;"/>
        </w:pict>
      </w:r>
      <w:r>
        <w:rPr>
          <w:rFonts w:hAnsi="Arial" w:cs="Calibri"/>
          <w:b/>
          <w:bCs/>
          <w:color w:val="404040"/>
          <w:kern w:val="0"/>
          <w:sz w:val="20"/>
          <w:szCs w:val="20"/>
        </w:rPr>
        <w:pict>
          <v:shape id="Text Box 47" o:spid="_x0000_s1040" type="#_x0000_t202" style="position:absolute;margin-left:142.15pt;margin-top:21pt;width:57.05pt;height:20pt;z-index:251708416" o:gfxdata="UEsDBAoAAAAAAIdO4kAAAAAAAAAAAAAAAAAEAAAAZHJzL1BLAwQUAAAACACHTuJA9CRwG9YAAAAJ&#10;AQAADwAAAGRycy9kb3ducmV2LnhtbE2Py07DQAxF90j8w8hIbKJ28hKkIZMuIqEuES1i7SYmiTqP&#10;KDNpyt9jVrC0fXV8brW/GS2uNPvRWQXJNgZBtnXdaHsFH6fXTQHCB7QdamdJwTd52Nf3dxWWnVvt&#10;O12PoRcMsb5EBUMIUymlbwcy6LduIsu3LzcbDDzOvexmXBlutEzj+EkaHC1/GHCiZqD2clwMU9bn&#10;Q5Qcsk99iZbQ4FvUSL8o9fiQxC8gAt3CXxh+9VkdanY6u8V2XmgFaZFnHFWQp9yJA9muyEGcFRS8&#10;kHUl/zeofwBQSwMEFAAAAAgAh07iQFLzOVUxAgAAbgQAAA4AAABkcnMvZTJvRG9jLnhtbK1UbW/b&#10;IBD+Pmn/AfF9cZLZS2vFqdpUmSZ1L1K7H0AwttGAY0Bid79+B3aydNO+TJMlxB3Hcw/P3Xl9M2hF&#10;jsJ5Caaii9mcEmE41NK0Ff36tHtzRYkPzNRMgREVfRae3mxev1r3thRL6EDVwhEEMb7sbUW7EGyZ&#10;ZZ53QjM/AysMHjbgNAtoujarHesRXatsOZ+/y3pwtXXAhffovR8P6SbhN43g4XPTeBGIqihyC2l1&#10;ad3HNdusWdk6ZjvJJxrsH1hoJg0mPUPds8DIwck/oLTkDjw0YcZBZ9A0kov0BnzNYv7bax47ZkV6&#10;C4rj7Vkm//9g+afjF0dkjbVbUWKYxho9iSGQOxhIvor69NaXGPZoMTAM6MfY9FZvH4B/88TAtmOm&#10;FbfOQd8JViO/RbyZXVwdcXwE2fcfocY87BAgAQ2N01E8lIMgOtbp+VybyIWjc7XMi7cFJRyPlkU+&#10;n6faZaw8XbbOh/cCNImbijosfQJnxwcfIhlWnkJiLg9K1jupVDJcu98qR44M2+RuF790Vx00Uh3d&#10;q2LKyUp0Y1eN7hMNP0KkPC+wlSF9Ra+LZTGK9te8CD9lQKovILQMOCRK6opeXQYpM2kcZR0FDsN+&#10;mGq2h/oZ1XYwNj0OKW46cD8o6bHhK+q/H5gTlKgPBit2vcjzOCHJyIvVEg13ebK/PGGGI1RFAyXj&#10;dhvGqTpYJ9sOM409YuAWq9zIVIHYDiOriTc2dRJsGsA4NZd2ivr1m9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QkcBvWAAAACQEAAA8AAAAAAAAAAQAgAAAAIgAAAGRycy9kb3ducmV2LnhtbFBL&#10;AQIUABQAAAAIAIdO4kBS8zlVMQIAAG4EAAAOAAAAAAAAAAEAIAAAACUBAABkcnMvZTJvRG9jLnht&#10;bFBLBQYAAAAABgAGAFkBAADIBQAAAAA=&#10;" fillcolor="#bfbfbf">
            <v:textbox>
              <w:txbxContent>
                <w:p w:rsidR="00D7485E" w:rsidRDefault="00DD724B">
                  <w:r>
                    <w:rPr>
                      <w:rFonts w:hint="eastAsia"/>
                    </w:rPr>
                    <w:t xml:space="preserve">  On  </w:t>
                  </w:r>
                </w:p>
              </w:txbxContent>
            </v:textbox>
          </v:shape>
        </w:pict>
      </w:r>
    </w:p>
    <w:p w:rsidR="00D7485E" w:rsidRDefault="002E47B1">
      <w:pPr>
        <w:widowControl/>
        <w:tabs>
          <w:tab w:val="right" w:pos="4535"/>
        </w:tabs>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6" o:spid="_x0000_s1039" type="#_x0000_t32" style="position:absolute;margin-left:100.05pt;margin-top:21.35pt;width:21.5pt;height:0;z-index:251738112" o:gfxdata="UEsDBAoAAAAAAIdO4kAAAAAAAAAAAAAAAAAEAAAAZHJzL1BLAwQUAAAACACHTuJA6nBx1dUAAAAJ&#10;AQAADwAAAGRycy9kb3ducmV2LnhtbE2PTU/DMAyG70j8h8hIXBBLWsZXqTshJA4c2SZxzRrTFhqn&#10;atJ17NdjxAGOfv3q8eNydfC92tMYu8AI2cKAIq6D67hB2G6eL+9AxWTZ2T4wIXxRhFV1elLawoWZ&#10;X2m/To0SCMfCIrQpDYXWsW7J27gIA7Hs3sPobZJxbLQb7Sxw3+vcmBvtbcdyobUDPbVUf64nj0Bx&#10;us7M471vti/H+eItP37Mwwbx/CwzD6ASHdJfGX70RR0qcdqFiV1UPYLQM6kiLPNbUFLIl1cS7H4D&#10;XZX6/wfVN1BLAwQUAAAACACHTuJA1w9nhLsBAABlAwAADgAAAGRycy9lMm9Eb2MueG1srVNNj9Mw&#10;EL0j8R8s32nSonYharpCXS2XBSrt8gNc20ksbI81dpv03zN2P1jghsjBijPzZua9N1nfT86yo8Zo&#10;wLd8Pqs5016CMr5v+feXx3cfOItJeCUseN3yk478fvP2zXoMjV7AAFZpZFTEx2YMLR9SCk1VRTlo&#10;J+IMgvYU7ACdSHTFvlIoRqrubLWo61U1AqqAIHWM9PXhHOSbUr/rtEzfui7qxGzLabZUTiznPp/V&#10;Zi2aHkUYjLyMIf5hCieMp6a3Ug8iCXZA81cpZyRChC7NJLgKus5IXTgQm3n9B5vnQQRduJA4Mdxk&#10;iv+vrPx63CEzirxbceaFI48+HRKU1uxulQUaQ2wob+t3mCnKyT+HJ5A/IvOwHYTvdcl+OQUCzzOi&#10;+g2SLzFQm/34BRTlCGpQ1Jo6dLkk6cCmYsrpZoqeEpP0cXH3vl6SdfIaqkRzxQWM6bMGx/JLy2NC&#10;YfohbcF7ch5wXrqI41NMeSrRXAG5qYdHY21ZAOvZ2PKPy8WyACJYo3Iwp0Xs91uL7CjyCpWnUKTI&#10;6zSEg1fnJtZfFMikz/LtQZ12eFWGvCzTXPYuL8vre0H/+js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qcHHV1QAAAAkBAAAPAAAAAAAAAAEAIAAAACIAAABkcnMvZG93bnJldi54bWxQSwECFAAU&#10;AAAACACHTuJA1w9nhLsBAABlAwAADgAAAAAAAAABACAAAAAkAQAAZHJzL2Uyb0RvYy54bWxQSwUG&#10;AAAAAAYABgBZAQAAUQUAAAAA&#10;"/>
        </w:pict>
      </w:r>
      <w:r>
        <w:rPr>
          <w:rFonts w:hAnsi="Arial" w:cs="Calibri"/>
          <w:b/>
          <w:bCs/>
          <w:color w:val="404040"/>
          <w:kern w:val="0"/>
          <w:sz w:val="20"/>
          <w:szCs w:val="20"/>
        </w:rPr>
        <w:pict>
          <v:shape id="AutoShape 73" o:spid="_x0000_s1038" type="#_x0000_t32" style="position:absolute;margin-left:121.55pt;margin-top:8.45pt;width:0;height:25.25pt;z-index:251735040" o:gfxdata="UEsDBAoAAAAAAIdO4kAAAAAAAAAAAAAAAAAEAAAAZHJzL1BLAwQUAAAACACHTuJAfSH+o9cAAAAJ&#10;AQAADwAAAGRycy9kb3ducmV2LnhtbE2PwU7DMAyG70i8Q+RJXBBLWkZhpemEkDjsyDaJa9aYtqxx&#10;qiZdx54eox3gaP+ffn8uVifXiSMOofWkIZkrEEiVty3VGnbbt7snECEasqbzhBq+McCqvL4qTG79&#10;RO943MRacAmF3GhoYuxzKUPVoDNh7nskzj794EzkcailHczE5a6TqVKZdKYlvtCYHl8brA6b0WnA&#10;MD4k6mXp6t36PN1+pOevqd9qfTNL1DOIiKf4B8OvPqtDyU57P5INotOQLu4TRjnIliAYuCz2GrLH&#10;BciykP8/KH8AUEsDBBQAAAAIAIdO4kD+oY9fugEAAGUDAAAOAAAAZHJzL2Uyb0RvYy54bWytU02P&#10;2yAQvVfqf0DcGztZZbe14qyqrLaXbRtptz+AALZRgUEzJHb+fYF8dLe9VfUBGZj33sybYXU/OcsO&#10;GsmAb/l8VnOmvQRlfN/yHy+PHz5yRlF4JSx43fKjJn6/fv9uNYZGL2AAqzSyROKpGUPLhxhDU1Uk&#10;B+0EzSBony47QCdi2mJfKRRjYne2WtT1bTUCqoAgNVE6fThd8nXh7zot4/euIx2ZbXnKLZYVy7rL&#10;a7VeiaZHEQYjz2mIf8jCCeOT6JXqQUTB9mj+onJGIhB0cSbBVdB1RupSQ6pmXv9RzfMggi61JHMo&#10;XG2i/0crvx22yIxKvVty5oVLPfq8j1Ck2d1NNmgM1KS4jd9iLlFO/jk8gfxJzMNmEL7XJfrlGBJ4&#10;nhHVG0jeUEgyu/ErqBQjkkBxa+rQZcrkA5tKU47XpugpMnk6lOn0ZlHf3i0LuWguuIAUv2hwLP+0&#10;nCIK0w9xA96nzgPOi4o4PFHMWYnmAsiiHh6NtWUArGdjyz8tF8sCILBG5cscRtjvNhbZQeQRKt85&#10;izdhCHuvTiLWnx3IRZ/s24E6bvHiTOplyeY8d3lYXu8L+vfrW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SH+o9cAAAAJAQAADwAAAAAAAAABACAAAAAiAAAAZHJzL2Rvd25yZXYueG1sUEsBAhQA&#10;FAAAAAgAh07iQP6hj1+6AQAAZQMAAA4AAAAAAAAAAQAgAAAAJgEAAGRycy9lMm9Eb2MueG1sUEsF&#10;BgAAAAAGAAYAWQEAAFIFAAAAAA==&#10;"/>
        </w:pict>
      </w:r>
      <w:r>
        <w:rPr>
          <w:rFonts w:hAnsi="Arial" w:cs="Calibri"/>
          <w:b/>
          <w:bCs/>
          <w:color w:val="404040"/>
          <w:kern w:val="0"/>
          <w:sz w:val="20"/>
          <w:szCs w:val="20"/>
        </w:rPr>
        <w:pict>
          <v:shape id="AutoShape 69" o:spid="_x0000_s1037" type="#_x0000_t32" style="position:absolute;margin-left:121.55pt;margin-top:8.45pt;width:20.6pt;height:0;z-index:251730944" o:gfxdata="UEsDBAoAAAAAAIdO4kAAAAAAAAAAAAAAAAAEAAAAZHJzL1BLAwQUAAAACACHTuJA/m72uNcAAAAJ&#10;AQAADwAAAGRycy9kb3ducmV2LnhtbE2PwW7CMAyG75N4h8hIu0wjaWEIuqYITdphxwHSrqHx2o7G&#10;qZqUMp5+nnYYR/v/9Ptzvrm4VpyxD40nDclMgUAqvW2o0nDYvz6uQIRoyJrWE2r4xgCbYnKXm8z6&#10;kd7xvIuV4BIKmdFQx9hlUoayRmfCzHdInH363pnIY19J25uRy10rU6WW0pmG+EJtOnypsTztBqcB&#10;w/CUqO3aVYe36/jwkV6/xm6v9f00Uc8gIl7iPwy/+qwOBTsd/UA2iFZDupgnjHKwXINgIF0t5iCO&#10;fwtZ5PL2g+IHUEsDBBQAAAAIAIdO4kAtBloyuwEAAGUDAAAOAAAAZHJzL2Uyb0RvYy54bWytU01v&#10;2zAMvQ/YfxB0XxwHa7AacYohRXfptgDtfoAiybYwSRQoJXb+/Sjlo912K+qDYJl8JN979OpucpYd&#10;NEYDvuX1bM6Z9hKU8X3Lfz0/fPrCWUzCK2HB65YfdeR3648fVmNo9AIGsEojoyI+NmNo+ZBSaKoq&#10;ykE7EWcQtKdgB+hEoiv2lUIxUnVnq8V8vqxGQBUQpI6Rvt6fgnxd6nedluln10WdmG05zZbKieXc&#10;5bNar0TTowiDkecxxBumcMJ4anotdS+SYHs0/5VyRiJE6NJMgqug64zUhQOxqef/sHkaRNCFC4kT&#10;w1Wm+H5l5Y/DFplR5N1nzrxw5NHXfYLSmi1vs0BjiA3lbfwWM0U5+afwCPJ3ZB42g/C9LtnPx0Dg&#10;OiOqvyD5EgO12Y3fQVGOoAZFralDl0uSDmwqphyvpugpMUkfF8t6uSDr5CVUieaCCxjTNw2O5ZeW&#10;x4TC9EPagPfkPGBduojDY0x5KtFcALmphwdjbVkA69nY8tubxU0BRLBG5WBOi9jvNhbZQeQVKk+h&#10;SJHXaQh7r05NrD8rkEmf5NuBOm7xogx5WaY5711eltf3gn75O9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5u9rjXAAAACQEAAA8AAAAAAAAAAQAgAAAAIgAAAGRycy9kb3ducmV2LnhtbFBLAQIU&#10;ABQAAAAIAIdO4kAtBloyuwEAAGUDAAAOAAAAAAAAAAEAIAAAACYBAABkcnMvZTJvRG9jLnhtbFBL&#10;BQYAAAAABgAGAFkBAABTBQAAAAA=&#10;"/>
        </w:pict>
      </w:r>
      <w:r>
        <w:rPr>
          <w:rFonts w:hAnsi="Arial" w:cs="Calibri"/>
          <w:b/>
          <w:bCs/>
          <w:color w:val="404040"/>
          <w:kern w:val="0"/>
          <w:sz w:val="20"/>
          <w:szCs w:val="20"/>
        </w:rPr>
        <w:pict>
          <v:shape id="Text Box 46" o:spid="_x0000_s1036" type="#_x0000_t202" style="position:absolute;margin-left:61.3pt;margin-top:12.65pt;width:38.75pt;height:21.05pt;z-index:251707392" o:gfxdata="UEsDBAoAAAAAAIdO4kAAAAAAAAAAAAAAAAAEAAAAZHJzL1BLAwQUAAAACACHTuJAR7UTftcAAAAJ&#10;AQAADwAAAGRycy9kb3ducmV2LnhtbE2PwU7DMBBE70j8g7VIXBB1kpa0hDg9IIHgVgqCqxtvkwh7&#10;HWw3LX/PcoLjaJ9m3tbrk7NiwhAHTwryWQYCqfVmoE7B2+vD9QpETJqMtp5QwTdGWDfnZ7WujD/S&#10;C07b1AkuoVhpBX1KYyVlbHt0Os78iMS3vQ9OJ46hkyboI5c7K4ssK6XTA/FCr0e877H93B6cgtXi&#10;afqIz/PNe1vu7W26Wk6PX0Gpy4s8uwOR8JT+YPjVZ3Vo2GnnD2SisJyLomRUQXEzB8EAz+UgdgrK&#10;5QJkU8v/HzQ/UEsDBBQAAAAIAIdO4kAMEU+TFAIAADkEAAAOAAAAZHJzL2Uyb0RvYy54bWytU9uO&#10;2yAQfa/Uf0C8N06cy26sOKttVqkqbbeVdvsBBGMbFRgKJPb26ztgb5pe1IeqPCCGGc6cOTNsbnqt&#10;yEk4L8GUdDaZUiIMh0qapqSfn/ZvrinxgZmKKTCipM/C05vt61ebzhYihxZUJRxBEOOLzpa0DcEW&#10;WeZ5KzTzE7DCoLMGp1lA0zVZ5ViH6Fpl+XS6yjpwlXXAhfd4ezc46Tbh17Xg4WNdexGIKilyC2l3&#10;aT/EPdtuWNE4ZlvJRxrsH1hoJg0mPUPdscDI0cnfoLTkDjzUYcJBZ1DXkotUA1Yzm/5SzWPLrEi1&#10;oDjenmXy/w+WP5w+OSIr7N2cEsM09uhJ9IG8hZ4sVlGfzvoCwx4tBoYe7zE21ertPfAvnhjYtcw0&#10;4tY56FrBKuQ3iy+zi6cDjo8gh+4DVJiHHQMkoL52OoqHchBExz49n3sTuXC8XKzzWb6khKMrX13N&#10;58uUgRUvj63z4Z0ATeKhpA5bn8DZ6d6HSIYVLyExlwclq71UKhmuOeyUIyeGY7JPa0T/KUwZ0pV0&#10;vUQef4eYpvUnCC0DzruSuqTXl0HKjHJFhQatQn/oR/kPUD2jcA6G+cX/hocW3DdKOpzdkvqvR+YE&#10;Jeq9QfHXs8UiDnsyFsurHA136TlcepjhCFXSQMlw3IXhgxytk02LmYZ2G7jFhtUyiRk7O7AaeeN8&#10;Jo3HvxQ/wKWdon78+O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7UTftcAAAAJAQAADwAAAAAA&#10;AAABACAAAAAiAAAAZHJzL2Rvd25yZXYueG1sUEsBAhQAFAAAAAgAh07iQAwRT5MUAgAAOQQAAA4A&#10;AAAAAAAAAQAgAAAAJgEAAGRycy9lMm9Eb2MueG1sUEsFBgAAAAAGAAYAWQEAAKwFAAAAAA==&#10;">
            <v:textbox>
              <w:txbxContent>
                <w:p w:rsidR="00D7485E" w:rsidRDefault="00DD724B">
                  <w:r>
                    <w:rPr>
                      <w:rFonts w:hint="eastAsia"/>
                    </w:rPr>
                    <w:t>Auto</w:t>
                  </w:r>
                </w:p>
              </w:txbxContent>
            </v:textbox>
          </v:shape>
        </w:pict>
      </w:r>
      <w:r w:rsidR="00DD724B">
        <w:rPr>
          <w:rFonts w:hAnsi="Arial" w:cs="Calibri"/>
          <w:b/>
          <w:bCs/>
          <w:color w:val="404040"/>
          <w:kern w:val="0"/>
          <w:sz w:val="20"/>
          <w:szCs w:val="20"/>
        </w:rPr>
        <w:tab/>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AutoShape 70" o:spid="_x0000_s1035" type="#_x0000_t32" style="position:absolute;margin-left:121.55pt;margin-top:11.85pt;width:20.6pt;height:0;z-index:251731968" o:gfxdata="UEsDBAoAAAAAAIdO4kAAAAAAAAAAAAAAAAAEAAAAZHJzL1BLAwQUAAAACACHTuJAgS00ZtcAAAAJ&#10;AQAADwAAAGRycy9kb3ducmV2LnhtbE2PTU/DMAyG70j8h8hIXBBL2m4wuqYTQuLAkW3Srllj2rLG&#10;qZp0Hfv1GHGAmz8evX5crM+uEyccQutJQzJTIJAqb1uqNey2r/dLECEasqbzhBq+MMC6vL4qTG79&#10;RO942sRacAiF3GhoYuxzKUPVoDNh5nsk3n34wZnI7VBLO5iJw10nU6UepDMt8YXG9PjSYHXcjE4D&#10;hnGRqOcnV+/eLtPdPr18Tv1W69ubRK1ARDzHPxh+9FkdSnY6+JFsEJ2GdJ4ljHKRPYJgIF3OMxCH&#10;34EsC/n/g/IbUEsDBBQAAAAIAIdO4kDwFd1DuwEAAGUDAAAOAAAAZHJzL2Uyb0RvYy54bWytU8Fu&#10;2zAMvQ/YPwi6L44NNNuMOMWQort0W4B2H6DIsi1UFgVSiZ2/H6UmWbfdhvogWCb5Hvkevb6dRyeO&#10;BsmCb2S5WEphvIbW+r6RP5/uP3ySgqLyrXLgTSNPhuTt5v279RRqU8EArjUoGMRTPYVGDjGGuihI&#10;D2ZUtIBgPAc7wFFFvmJftKgmRh9dUS2Xq2ICbAOCNkT89e4lKDcZv+uMjj+6jkwUrpHcW8wn5nOf&#10;zmKzVnWPKgxWn9tQ/9HFqKxn0ivUnYpKHND+AzVajUDQxYWGsYCus9rkGXiacvnXNI+DCibPwuJQ&#10;uMpEbwervx93KGzL3lVSeDWyR18OETK1+JgFmgLVnLf1O0wj6tk/hgfQzyQ8bAfle5Ozn06Bi8sk&#10;afFHSbpQYJr99A1azlFMkNWaOxwTJOsg5mzK6WqKmaPQ/LFalauKrdOXUKHqS11Ail8NjCK9NJIi&#10;KtsPcQves/OAZWZRxweKqStVXwoSqYd761xeAOfF1MjPN9VNLiBwtk3BlEbY77cOxVGlFcpPHpEj&#10;r9MQDr59IXH+rEAaOm0i1XtoTzu8KMNe5m7Oe5eW5fU9V//+O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EtNGbXAAAACQEAAA8AAAAAAAAAAQAgAAAAIgAAAGRycy9kb3ducmV2LnhtbFBLAQIU&#10;ABQAAAAIAIdO4kDwFd1DuwEAAGUDAAAOAAAAAAAAAAEAIAAAACYBAABkcnMvZTJvRG9jLnhtbFBL&#10;BQYAAAAABgAGAFkBAABTBQAAAAA=&#10;"/>
        </w:pict>
      </w:r>
      <w:r>
        <w:rPr>
          <w:rFonts w:hAnsi="Arial" w:cs="Calibri"/>
          <w:b/>
          <w:bCs/>
          <w:color w:val="404040"/>
          <w:kern w:val="0"/>
          <w:sz w:val="20"/>
          <w:szCs w:val="20"/>
        </w:rPr>
        <w:pict>
          <v:shape id="AutoShape 56" o:spid="_x0000_s1034" type="#_x0000_t32" style="position:absolute;margin-left:46.85pt;margin-top:2.35pt;width:14.45pt;height:0;z-index:251717632" o:gfxdata="UEsDBAoAAAAAAIdO4kAAAAAAAAAAAAAAAAAEAAAAZHJzL1BLAwQUAAAACACHTuJAuvdpBNQAAAAG&#10;AQAADwAAAGRycy9kb3ducmV2LnhtbE2OzU7DMBCE70h9B2uRuCBqJ5TShjhVhcSBY38krtt4mwTi&#10;dRQ7TenT43KB02g0o5kvX51tK07U+8axhmSqQBCXzjRcadjv3h4WIHxANtg6Jg3f5GFVTG5yzIwb&#10;eUOnbahEHGGfoYY6hC6T0pc1WfRT1xHH7Oh6iyHavpKmxzGO21amSs2lxYbjQ40dvdZUfm0Hq4H8&#10;8JSo9dJW+/fLeP+RXj7Hbqf13W2iXkAEOoe/MlzxIzoUkengBjZetBqWj8+xqWEW5Rqn6RzE4dfL&#10;Ipf/8YsfUEsDBBQAAAAIAIdO4kAgZXdhuwEAAGUDAAAOAAAAZHJzL2Uyb0RvYy54bWytU01v2zAM&#10;vQ/YfxB0XxxnSNEZcYohRXfptgDtfoAiybYwSRQoJXb+/Sjlo912K+qDYJl875GP9OpucpYdNEYD&#10;vuX1bM6Z9hKU8X3Lfz0/fLrlLCbhlbDgdcuPOvK79ccPqzE0egEDWKWREYmPzRhaPqQUmqqKctBO&#10;xBkE7SnYATqR6Ip9pVCMxO5stZjPb6oRUAUEqWOkr/enIF8X/q7TMv3suqgTsy2n2lI5sZy7fFbr&#10;lWh6FGEw8lyGeEMVThhPoleqe5EE26P5j8oZiRChSzMJroKuM1KXHqibev5PN0+DCLr0QubEcLUp&#10;vh+t/HHYIjOKZldz5oWjGX3dJyjSbHmTDRpDbChv47eYW5STfwqPIH9H5mEzCN/rkv18DASuM6L6&#10;C5IvMZDMbvwOinIECRS3pg5dpiQf2FSGcrwORU+JSfpY335e1kvO5CVUieaCCxjTNw2O5ZeWx4TC&#10;9EPagPc0ecC6qIjDY0y5KtFcAFnUw4OxtiyA9Wxs+ZflYlkAEaxROZjTIva7jUV2EHmFylNapMjr&#10;NIS9VycR688O5KZP9u1AHbd4cYZmWao5711eltf3gn75O9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r3aQTUAAAABgEAAA8AAAAAAAAAAQAgAAAAIgAAAGRycy9kb3ducmV2LnhtbFBLAQIUABQA&#10;AAAIAIdO4kAgZXdhuwEAAGUDAAAOAAAAAAAAAAEAIAAAACMBAABkcnMvZTJvRG9jLnhtbFBLBQYA&#10;AAAABgAGAFkBAABQBQAAAAA=&#10;"/>
        </w:pict>
      </w:r>
      <w:r>
        <w:rPr>
          <w:rFonts w:hAnsi="Arial" w:cs="Calibri"/>
          <w:b/>
          <w:bCs/>
          <w:color w:val="404040"/>
          <w:kern w:val="0"/>
          <w:sz w:val="20"/>
          <w:szCs w:val="20"/>
        </w:rPr>
        <w:pict>
          <v:shape id="Text Box 48" o:spid="_x0000_s1033" type="#_x0000_t202" style="position:absolute;margin-left:142.15pt;margin-top:2.35pt;width:57.05pt;height:20pt;z-index:251709440" o:gfxdata="UEsDBAoAAAAAAIdO4kAAAAAAAAAAAAAAAAAEAAAAZHJzL1BLAwQUAAAACACHTuJAwCbYJ9cAAAAI&#10;AQAADwAAAGRycy9kb3ducmV2LnhtbE2PwU7DMBBE70j8g7VIXBB12kRtGuL0gASCGy0Irm68TSLs&#10;dbDdtPw9ywmOszOafVNvzs6KCUMcPCmYzzIQSK03A3UK3l4fbksQMWky2npCBd8YYdNcXtS6Mv5E&#10;W5x2qRNcQrHSCvqUxkrK2PbodJz5EYm9gw9OJ5ahkyboE5c7KxdZtpROD8Qfej3ifY/t5+7oFJTF&#10;0/QRn/OX93Z5sOt0s5oev4JS11fz7A5EwnP6C8MvPqNDw0x7fyQThVWwKIucowqKFQj283VZgNiz&#10;5oNsavl/QPMDUEsDBBQAAAAIAIdO4kAtYH00FgIAADkEAAAOAAAAZHJzL2Uyb0RvYy54bWytU9tu&#10;2zAMfR+wfxD0vtjx7DU14hRdigwDugvQ7gNkWbaFyaImKbGzrx8lp2nWYS/D/CCYInV4eEiub6ZB&#10;kYOwToKu6HKRUiI0h0bqrqLfHndvVpQ4z3TDFGhR0aNw9Gbz+tV6NKXIoAfVCEsQRLtyNBXtvTdl&#10;kjjei4G5BRih0dmCHZhH03ZJY9mI6INKsjR9l4xgG2OBC+fw9m520k3Eb1vB/Ze2dcITVVHk5uNp&#10;41mHM9msWdlZZnrJTzTYP7AYmNSY9Ax1xzwjeyv/gBokt+Cg9QsOQwJtK7mINWA1y/RFNQ89MyLW&#10;guI4c5bJ/T9Y/vnw1RLZYO9QHs0G7NGjmDx5DxPJV0Gf0bgSwx4MBvoJ7zE21urMPfDvjmjY9kx3&#10;4tZaGHvBGuS3DC+Ti6czjgsg9fgJGszD9h4i0NTaIYiHchBERyLHc28CF46XV1levC0o4ejKijxN&#10;Y+8SVj49Ntb5DwIGEn4qarH1EZwd7p0PZFj5FBJyOVCy2UmlomG7eqssOTAck138Iv8XYUqTsaLX&#10;RVbM9f8VAtk9E/wt0yA9zruSQ0VXl0FKn+QKCs1a+ameTvLX0BxROAvz/OK+4U8P9iclI85uRd2P&#10;PbOCEvVRo/jXyzwPwx6NvLjK0LCXnvrSwzRHqIp6SubfrZ8XZG+s7HrMNLdbwy02rJVRzNDZmdWJ&#10;N85n1Pi0S2EBLu0Y9bzx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Jtgn1wAAAAgBAAAPAAAA&#10;AAAAAAEAIAAAACIAAABkcnMvZG93bnJldi54bWxQSwECFAAUAAAACACHTuJALWB9NBYCAAA5BAAA&#10;DgAAAAAAAAABACAAAAAmAQAAZHJzL2Uyb0RvYy54bWxQSwUGAAAAAAYABgBZAQAArgUAAAAA&#10;">
            <v:textbox>
              <w:txbxContent>
                <w:p w:rsidR="00D7485E" w:rsidRDefault="00DD724B">
                  <w:r>
                    <w:rPr>
                      <w:rFonts w:hint="eastAsia"/>
                    </w:rPr>
                    <w:t xml:space="preserve">  Off </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 id="Text Box 49" o:spid="_x0000_s1032" type="#_x0000_t202" style="position:absolute;margin-left:125.3pt;margin-top:9.9pt;width:99.25pt;height:30.95pt;z-index:251710464" o:gfxdata="UEsDBAoAAAAAAIdO4kAAAAAAAAAAAAAAAAAEAAAAZHJzL1BLAwQUAAAACACHTuJAIxMj7tYAAAAJ&#10;AQAADwAAAGRycy9kb3ducmV2LnhtbE2Py07DMBBF90j8gzVIbCLquNBXiNNFJNQloiDW09gkUe1x&#10;FDtN+XuGFSxH9+rMueX+6p242DH2gTSoRQ7CUhNMT62Gj/eXhy2ImJAMukBWw7eNsK9ub0osTJjp&#10;zV6OqRUMoVighi6loZAyNp31GBdhsMTZVxg9Jj7HVpoRZ4Z7J5d5vpYee+IPHQ627mxzPk6eKfPm&#10;kKnD46c7Z1Oq8TWrZZy0vr9T+TOIZK/prwy/+qwOFTudwkQmCqdhucrXXOVgxxO48LTaKRAnDVu1&#10;AVmV8v+C6gdQSwMEFAAAAAgAh07iQJS/agsyAgAAbgQAAA4AAABkcnMvZTJvRG9jLnhtbK1UbW/T&#10;MBD+jsR/sPydJn3b1qjptHUqQhoDaeMHuI7TWNg+Y7tNyq/n7GQlgPiCUCTL9+Ln7p67y/q204qc&#10;hPMSTEmnk5wSYThU0hxK+uVl9+6GEh+YqZgCI0p6Fp7ebt6+Wbe2EDNoQFXCEQQxvmhtSZsQbJFl&#10;njdCMz8BKwwaa3CaBRTdIascaxFdq2yW51dZC66yDrjwHrUPvZFuEn5dCx4+1bUXgaiSYm4hnS6d&#10;+3hmmzUrDo7ZRvIhDfYPWWgmDQa9QD2wwMjRyT+gtOQOPNRhwkFnUNeSi1QDVjPNf6vmuWFWpFqQ&#10;HG8vNPn/B8ufTp8dkVVJV5QYprFFL6IL5B46slhFelrrC/R6tugXOtRjm1Op3j4C/+qJgW3DzEHc&#10;OQdtI1iF6U3jy2z0tMfxEWTffoQK47BjgATU1U5H7pANgujYpvOlNTEXHkPOZ/PV9ZISjrb5ap5f&#10;LVMIVry+ts6H9wI0iZeSOmx9QmenRx9iNqx4dYnBPChZ7aRSSXCH/VY5cmI4Jve7+KW36qgx1159&#10;vczzYV5QjVPVq5MKsX0PkeL8gq0MaZHd5WzZs/bXuAg/RIhwYzctAy6JkrqkN2MnZQaSI689w6Hb&#10;d0PT9lCdkW4H/dDjkuKlAfedkhYHvqT+25E5QYn6YLBlq+liETckCYvl9QwFN7bsxxZmOEKVNFDS&#10;X7eh36qjdfLQYKR+SAzcYZtrmToQ56HPasgbhzoRNixg3JqxnLx+/iY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EyPu1gAAAAkBAAAPAAAAAAAAAAEAIAAAACIAAABkcnMvZG93bnJldi54bWxQ&#10;SwECFAAUAAAACACHTuJAlL9qCzICAABuBAAADgAAAAAAAAABACAAAAAlAQAAZHJzL2Uyb0RvYy54&#10;bWxQSwUGAAAAAAYABgBZAQAAyQUAAAAA&#10;" fillcolor="#bfbfbf">
            <v:textbox>
              <w:txbxContent>
                <w:p w:rsidR="00D7485E" w:rsidRDefault="00DD724B">
                  <w:r>
                    <w:rPr>
                      <w:rFonts w:hint="eastAsia"/>
                    </w:rPr>
                    <w:t xml:space="preserve"> 2019/01/03 11:54  </w:t>
                  </w:r>
                </w:p>
              </w:txbxContent>
            </v:textbox>
          </v:shape>
        </w:pict>
      </w:r>
      <w:r>
        <w:rPr>
          <w:rFonts w:hAnsi="Arial" w:cs="Calibri"/>
          <w:b/>
          <w:bCs/>
          <w:color w:val="404040"/>
          <w:kern w:val="0"/>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8" o:spid="_x0000_s1031" type="#_x0000_t5" style="position:absolute;margin-left:142.15pt;margin-top:9.9pt;width:10.15pt;height:7.1pt;z-index:251740160" o:gfxdata="UEsDBAoAAAAAAIdO4kAAAAAAAAAAAAAAAAAEAAAAZHJzL1BLAwQUAAAACACHTuJAZoROPdgAAAAJ&#10;AQAADwAAAGRycy9kb3ducmV2LnhtbE2PT0vDQBDF74LfYRnBi9jd/qHWmE0PgghexEaE3qbZMQnJ&#10;zobspq3f3vFkb/N4P968l2/PvldHGmMb2MJ8ZkARV8G1XFv4LF/uN6BiQnbYByYLPxRhW1xf5Zi5&#10;cOIPOu5SrSSEY4YWmpSGTOtYNeQxzsJALN53GD0mkWOt3YgnCfe9Xhiz1h5blg8NDvTcUNXtJm8B&#10;u/3Xm3fveirr1rzup7uHsiNrb2/m5glUonP6h+GvvlSHQjodwsQuqt7CYrNaCirGo0wQYGlWa1AH&#10;OVYGdJHrywXFL1BLAwQUAAAACACHTuJAI3o/OB4CAABTBAAADgAAAGRycy9lMm9Eb2MueG1srVTb&#10;jtMwEH1H4h8sv9MkVUu3UdPVqqsipAVW2uUDXMdJDL4xdpuWr2fstCWFN0QeLI9n5vjMHE9W90et&#10;yEGAl9ZUtJjklAjDbS1NW9Gvr9t3d5T4wEzNlDWioifh6f367ZtV70oxtZ1VtQCCIMaXvatoF4Ir&#10;s8zzTmjmJ9YJg87GgmYBTWizGliP6Fpl0zx/n/UWageWC+/x9HFw0nXCbxrBw5em8SIQVVHkFtIK&#10;ad3FNVuvWNkCc53kZxrsH1hoJg1eeoV6ZIGRPci/oLTkYL1twoRbndmmkVykGrCaIv+jmpeOOZFq&#10;weZ4d22T/3+w/PPhGYisK4pCGaZRood9sOlmsriL/emdLzHsxT1DrNC7J8u/e2LspmOmFQ8Atu8E&#10;q5FVEeOzm4RoeEwlu/6TrRGeIXxq1bEBHQGxCeSYFDldFRHHQDgeFtO7ZT6nhKNrmReLJFjGykuu&#10;Ax8+CKtJ3FQ0gERKKvaMlezw5EPSpD5XxupvlDRaocIHpsg8xy8xvgYj9AUy1WqVrLdSqWRAu9so&#10;IJha0W36zsl+HKYM6ZHsfDpPLG58fgwRb7/efxOmZcChUFKjKuMgZc7djQ0dhNnZ+oTNBTu8bJxE&#10;3HQWflLS46uuqP+xZyAoUR8NCrQsZrM4BsmYzRdTNGDs2Y09zHCEwrZSMmw3YRidvQPZdnhTkWo0&#10;Nr6ZRoaL+gOrM1l8ubi7GY2xnaJ+/wv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hE492AAA&#10;AAkBAAAPAAAAAAAAAAEAIAAAACIAAABkcnMvZG93bnJldi54bWxQSwECFAAUAAAACACHTuJAI3o/&#10;OB4CAABTBAAADgAAAAAAAAABACAAAAAnAQAAZHJzL2Uyb0RvYy54bWxQSwUGAAAAAAYABgBZAQAA&#10;twUAAAAA&#10;"/>
        </w:pict>
      </w:r>
      <w:r>
        <w:rPr>
          <w:rFonts w:hAnsi="Arial" w:cs="Calibri"/>
          <w:b/>
          <w:bCs/>
          <w:color w:val="404040"/>
          <w:kern w:val="0"/>
          <w:sz w:val="20"/>
          <w:szCs w:val="20"/>
        </w:rPr>
        <w:pict>
          <v:shape id="Text Box 50" o:spid="_x0000_s1030" type="#_x0000_t202" style="position:absolute;margin-left:61.3pt;margin-top:7.6pt;width:38.75pt;height:37.2pt;z-index:251711488" o:gfxdata="UEsDBAoAAAAAAIdO4kAAAAAAAAAAAAAAAAAEAAAAZHJzL1BLAwQUAAAACACHTuJAkyAIGNYAAAAJ&#10;AQAADwAAAGRycy9kb3ducmV2LnhtbE2PPU/DMBCGdyT+g3VILIg6CRDaEKcDEgi2UqqyuvE1ibDP&#10;wXbT8u85Jtju1T16P+rlyVkxYYiDJwX5LAOB1HozUKdg8/50PQcRkyajrSdU8I0Rls35Wa0r44/0&#10;htM6dYJNKFZaQZ/SWEkZ2x6djjM/IvFv74PTiWXopAn6yObOyiLLSun0QJzQ6xEfe2w/1wenYH77&#10;Mn3E15vVti33dpGu7qfnr6DU5UWePYBIeEp/MPzW5+rQcKedP5CJwrIuipJRPu4KEAxwXA5ix+6L&#10;EmRTy/8Lmh9QSwMEFAAAAAgAh07iQK9Gz9kTAgAAOAQAAA4AAABkcnMvZTJvRG9jLnhtbK1TwW7b&#10;MAy9D9g/CLovToxkaYw4RZciw4BuHdDuA2RZtoXJokYpsbuvH6WkadANOwzTQRBF6unxkVxfj71h&#10;B4Vegy35bDLlTFkJtbZtyb897t5dceaDsLUwYFXJn5Tn15u3b9aDK1QOHZhaISMQ64vBlbwLwRVZ&#10;5mWneuEn4JQlZwPYi0AmtlmNYiD03mT5dPo+GwBrhyCV93R7e3TyTcJvGiXDfdN4FZgpOXELace0&#10;V3HPNmtRtChcp+WJhvgHFr3Qlj49Q92KINge9W9QvZYIHpowkdBn0DRaqpQDZTObvsrmoRNOpVxI&#10;HO/OMvn/Byu/HL4i03XJl5xZ0VOJHtUY2AcY2SLJMzhfUNSDo7gw0j2VOaXq3R3I755Z2HbCtuoG&#10;EYZOiZrozaKw2cXTWBBf+AhSDZ+hpn/EPkACGhvso3akBiN0KtPTuTSRi6TL+Sqf5QvOJLnmy3w+&#10;T9wyUTw/dujDRwU9i4eSI1U+gYvDnQ+RjCieQ+JfHoyud9qYZGBbbQ2yg6Au2aWV+L8KM5YNJV8t&#10;iMffIaZp/Qmi14Ha3ei+5FeXQcae5IoKHbUKYzUS7yhbBfUTCYdwbF8aNzp0gD85G6h1S+5/7AUq&#10;zswnS+KvZlEeFpIxXyxzMvDSU116hJUEVfLA2fG4Dcf52DvUbUc/Hctt4YYK1ugk5gurE29qz6Tx&#10;aZRi/1/aKepl4D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MgCBjWAAAACQEAAA8AAAAAAAAA&#10;AQAgAAAAIgAAAGRycy9kb3ducmV2LnhtbFBLAQIUABQAAAAIAIdO4kCvRs/ZEwIAADgEAAAOAAAA&#10;AAAAAAEAIAAAACUBAABkcnMvZTJvRG9jLnhtbFBLBQYAAAAABgAGAFkBAACqBQAAAAA=&#10;">
            <v:textbox>
              <w:txbxContent>
                <w:p w:rsidR="00D7485E" w:rsidRDefault="00DD724B">
                  <w:r>
                    <w:rPr>
                      <w:rFonts w:hint="eastAsia"/>
                    </w:rPr>
                    <w:t>Date Input</w:t>
                  </w:r>
                </w:p>
              </w:txbxContent>
            </v:textbox>
          </v:shape>
        </w:pict>
      </w:r>
    </w:p>
    <w:p w:rsidR="00D7485E" w:rsidRDefault="002E47B1">
      <w:pPr>
        <w:widowControl/>
        <w:spacing w:before="125" w:after="125" w:line="216" w:lineRule="atLeast"/>
        <w:jc w:val="left"/>
        <w:rPr>
          <w:rFonts w:hAnsi="Arial" w:cs="Calibri"/>
          <w:b/>
          <w:bCs/>
          <w:color w:val="404040"/>
          <w:kern w:val="0"/>
          <w:sz w:val="20"/>
          <w:szCs w:val="20"/>
        </w:rPr>
      </w:pPr>
      <w:r>
        <w:rPr>
          <w:rFonts w:hAnsi="Arial" w:cs="Calibri"/>
          <w:b/>
          <w:bCs/>
          <w:color w:val="404040"/>
          <w:kern w:val="0"/>
          <w:sz w:val="20"/>
          <w:szCs w:val="20"/>
        </w:rPr>
        <w:pict>
          <v:shapetype id="_x0000_t128" coordsize="21600,21600" o:spt="128" path="m,l21600,,10800,21600xe">
            <v:stroke joinstyle="miter"/>
            <v:path gradientshapeok="t" o:connecttype="custom" o:connectlocs="10800,0;5400,10800;10800,21600;16200,10800" textboxrect="5400,0,16200,10800"/>
          </v:shapetype>
          <v:shape id="AutoShape 79" o:spid="_x0000_s1029" type="#_x0000_t128" style="position:absolute;margin-left:142.15pt;margin-top:8.45pt;width:10.15pt;height:8.3pt;z-index:251741184" o:gfxdata="UEsDBAoAAAAAAIdO4kAAAAAAAAAAAAAAAAAEAAAAZHJzL1BLAwQUAAAACACHTuJA7okuTdoAAAAJ&#10;AQAADwAAAGRycy9kb3ducmV2LnhtbE2Py07DMBBF90j8gzVIbBC125SohDhVqSgLYAENH+DGQxIa&#10;j6PY6ePvGVawm9E9unMmX55cJw44hNaThulEgUCqvG2p1vBZbm4XIEI0ZE3nCTWcMcCyuLzITWb9&#10;kT7wsI214BIKmdHQxNhnUoaqQWfCxPdInH35wZnI61BLO5gjl7tOzpRKpTMt8YXG9LhusNpvR6fh&#10;7eW9HN3N47n8VvvqdbNePT23K62vr6bqAUTEU/yD4Vef1aFgp50fyQbRaZgt5gmjHKT3IBhI1DwF&#10;seMhuQNZ5PL/B8UPUEsDBBQAAAAIAIdO4kC4NDhpEwIAAC4EAAAOAAAAZHJzL2Uyb0RvYy54bWyt&#10;U8Fu2zAMvQ/YPwi6L7aDpG2MOEWRIsOAdivQ7QMUWbaFyaJGKXGyrx+lpKm77TRMB0EUqSe+R3J5&#10;e+gN2yv0GmzFi0nOmbISam3bin/7uvlww5kPwtbCgFUVPyrPb1fv3y0HV6opdGBqhYxArC8HV/Eu&#10;BFdmmZed6oWfgFOWnA1gLwKZ2GY1ioHQe5NN8/wqGwBrhyCV93R7f3LyVcJvGiXDl6bxKjBTccot&#10;pB3Tvo17tlqKskXhOi3PaYh/yKIX2tKnF6h7EQTbof4DqtcSwUMTJhL6DJpGS5U4EJsi/43Ncyec&#10;SlxIHO8uMvn/Bys/75+Q6briV5xZ0VOJ7nYB0s/sehH1GZwvKezZPWFk6N0DyO+eWVh3wrbqDhGG&#10;TomasipifPbmQTQ8PWXb4RFqghcEn6Q6NNhHQBKBHVJFjpeKqENgki6L6c0in3MmyVXk81mRKpaJ&#10;8uWxQx8+KuhZPFS8MTBQWhgeFbZROlGK/YMPMS1RvgQnGmB0vdHGJAPb7dog2wtqk01aiQmxHYcZ&#10;y4aKL+bTeUJ+4/NjiDytv0H0OlC/G91X/GYcZOxZuKjVSfMt1EfSDeHUtDRkdOgAf3I2UMNW3P/Y&#10;CVScmU+WtF8Us1ns8GTM5tdTMnDs2Y49wkqCqnjg7HRch9NU7BzqtqOfisTRQmyHRicFYy1PWZ2T&#10;paZMwp4HKHb92E5Rr2O++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iS5N2gAAAAkBAAAPAAAA&#10;AAAAAAEAIAAAACIAAABkcnMvZG93bnJldi54bWxQSwECFAAUAAAACACHTuJAuDQ4aRMCAAAuBAAA&#10;DgAAAAAAAAABACAAAAApAQAAZHJzL2Uyb0RvYy54bWxQSwUGAAAAAAYABgBZAQAArgUAAAAA&#10;"/>
        </w:pict>
      </w:r>
      <w:r>
        <w:rPr>
          <w:rFonts w:hAnsi="Arial" w:cs="Calibri"/>
          <w:b/>
          <w:bCs/>
          <w:color w:val="404040"/>
          <w:kern w:val="0"/>
          <w:sz w:val="20"/>
          <w:szCs w:val="20"/>
        </w:rPr>
        <w:pict>
          <v:shape id="AutoShape 77" o:spid="_x0000_s1028" type="#_x0000_t32" style="position:absolute;margin-left:100.05pt;margin-top:5.2pt;width:25.25pt;height:0;z-index:251739136" o:gfxdata="UEsDBAoAAAAAAIdO4kAAAAAAAAAAAAAAAAAEAAAAZHJzL1BLAwQUAAAACACHTuJAR8yP6tUAAAAJ&#10;AQAADwAAAGRycy9kb3ducmV2LnhtbE2PwU7DMAyG70i8Q2QkLoglrdgEpemEkDhwZJvE1WtMW2ic&#10;qknXsafHiAM72v+vz5/L9dH36kBj7AJbyBYGFHEdXMeNhd325fYeVEzIDvvAZOGbIqyry4sSCxdm&#10;fqPDJjVKIBwLtNCmNBRax7olj3ERBmLJPsLoMck4NtqNOAvc9zo3ZqU9diwXWhzouaX6azN5CxSn&#10;ZWaeHnyzez3NN+/56XMettZeX2XmEVSiY/ovw6++qEMlTvswsYuqtyD0TKoSmDtQUsiXZgVq/7fQ&#10;VanPP6h+AFBLAwQUAAAACACHTuJACWionboBAABkAwAADgAAAGRycy9lMm9Eb2MueG1srVNNj9Mw&#10;EL0j8R8s32nSom4harpCXS2XBSrt8gNc20ksbI81dpv03zN2P1jghsjBij3z5s17Y6/vJ2fZUWM0&#10;4Fs+n9WcaS9BGd+3/PvL47sPnMUkvBIWvG75SUd+v3n7Zj2GRi9gAKs0MiriYzOGlg8phaaqohy0&#10;E3EGQXsKdoBOJNpiXykUI1V3tlrU9V01AqqAIHWMdPpwDvJNqd91WqZvXRd1Yrbl1FsqK5Z1n9dq&#10;sxZNjyIMRl7aEP/QhRPGE+mt1INIgh3Q/FXKGYkQoUszCa6CrjNSFw2kZl7/oeZ5EEEXLWRODDeb&#10;4v8rK78ed8iMavmSMy8cjejTIUFhZqtV9mcMsaG0rd9hVign/xyeQP6IzMN2EL7XJfvlFAg8z4jq&#10;N0jexEAs+/ELKMoRRFDMmjp0uSTZwKYyk9NtJnpKTNLh+0V9t6Le5DVUieaKCxjTZw2O5Z+Wx4TC&#10;9EPagvc0eMB5YRHHp5hyV6K5AjKph0djbZm/9Wxs+cflYlkAEaxROZjTIvb7rUV2FPkGla9IpMjr&#10;NISDV2cS6y8OZNFn+/agTju8OkOjLN1crl2+K6/3Bf3rcW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fMj+rVAAAACQEAAA8AAAAAAAAAAQAgAAAAIgAAAGRycy9kb3ducmV2LnhtbFBLAQIUABQA&#10;AAAIAIdO4kAJaKidugEAAGQDAAAOAAAAAAAAAAEAIAAAACQBAABkcnMvZTJvRG9jLnhtbFBLBQYA&#10;AAAABgAGAFkBAABQBQAAAAA=&#10;"/>
        </w:pict>
      </w:r>
      <w:r>
        <w:rPr>
          <w:rFonts w:hAnsi="Arial" w:cs="Calibri"/>
          <w:b/>
          <w:bCs/>
          <w:color w:val="404040"/>
          <w:kern w:val="0"/>
          <w:sz w:val="20"/>
          <w:szCs w:val="20"/>
        </w:rPr>
        <w:pict>
          <v:shape id="AutoShape 57" o:spid="_x0000_s1027" type="#_x0000_t32" style="position:absolute;margin-left:46.85pt;margin-top:8.45pt;width:14.45pt;height:0;z-index:251718656" o:gfxdata="UEsDBAoAAAAAAIdO4kAAAAAAAAAAAAAAAAAEAAAAZHJzL1BLAwQUAAAACACHTuJADI1dRNUAAAAI&#10;AQAADwAAAGRycy9kb3ducmV2LnhtbE2PwU7DMBBE70j8g7VIXBC1E0RoQpwKIXHgSFuJ6zbeJoF4&#10;HcVOU/r1uOJQjjszmn1Tro62FwcafedYQ7JQIIhrZzpuNGw3b/dLED4gG+wdk4Yf8rCqrq9KLIyb&#10;+YMO69CIWMK+QA1tCEMhpa9bsugXbiCO3t6NFkM8x0aaEedYbnuZKpVJix3HDy0O9NpS/b2erAby&#10;02OiXnLbbN9P891nevqah43WtzeJegYR6BguYTjjR3SoItPOTWy86DXkD08xGfUsB3H20zQDsfsT&#10;ZFXK/wOqX1BLAwQUAAAACACHTuJAC6BFe7oBAABkAwAADgAAAGRycy9lMm9Eb2MueG1srVNNj9sg&#10;EL1X6n9A3BvHWbndWnFWVVbby7aNtNsfQADbqMCggcTJv+9APrptb6v1ARlm3rx5b2B5d3CW7TVG&#10;A77j9WzOmfYSlPFDx38+P3y45Swm4ZWw4HXHjzryu9X7d8sptHoBI1ilkVERH9spdHxMKbRVFeWo&#10;nYgzCNpTsAd0ItEWh0qhmKi6s9ViPv9YTYAqIEgdI53en4J8Ver3vZbpR99HnZjtOPWWyopl3ea1&#10;Wi1FO6AIo5HnNsQrunDCeCK9lroXSbAdmv9KOSMRIvRpJsFV0PdG6qKB1NTzf9Q8jSLoooXMieFq&#10;U3y7svL7foPMqI7fcOaFoxF92SUozKz5lP2ZQmwpbe03mBXKg38KjyB/ReZhPQo/6JL9fAwErjOi&#10;+guSNzEQy3b6BopyBBEUsw49ulySbGCHMpPjdSb6kJikw/r2pqkbzuQlVIn2ggsY01cNjuWfjseE&#10;wgxjWoP3NHjAurCI/WNMuSvRXgCZ1MODsbbM33o2dfxzs2gKIII1KgdzWsRhu7bI9iLfoPIViRR5&#10;mYaw8+pEYv3ZgSz6ZN8W1HGDF2dolKWb87XLd+XlvqD/PI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yNXUTVAAAACAEAAA8AAAAAAAAAAQAgAAAAIgAAAGRycy9kb3ducmV2LnhtbFBLAQIUABQA&#10;AAAIAIdO4kALoEV7ugEAAGQDAAAOAAAAAAAAAAEAIAAAACQBAABkcnMvZTJvRG9jLnhtbFBLBQYA&#10;AAAABgAGAFkBAABQBQAAAAA=&#10;"/>
        </w:pict>
      </w:r>
    </w:p>
    <w:p w:rsidR="00D7485E" w:rsidRDefault="00D7485E">
      <w:pPr>
        <w:widowControl/>
        <w:spacing w:before="125" w:after="125" w:line="216" w:lineRule="atLeast"/>
        <w:jc w:val="left"/>
        <w:rPr>
          <w:rFonts w:hAnsi="Arial" w:cs="Calibri"/>
          <w:b/>
          <w:bCs/>
          <w:color w:val="404040"/>
          <w:kern w:val="0"/>
          <w:sz w:val="20"/>
          <w:szCs w:val="20"/>
        </w:rPr>
      </w:pPr>
    </w:p>
    <w:p w:rsidR="00D7485E" w:rsidRDefault="00DD724B">
      <w:pPr>
        <w:widowControl/>
        <w:spacing w:before="125" w:after="125" w:line="216" w:lineRule="atLeast"/>
        <w:jc w:val="left"/>
        <w:rPr>
          <w:rFonts w:hAnsi="Arial" w:cs="Calibri" w:hint="eastAsia"/>
          <w:b/>
          <w:bCs/>
          <w:color w:val="404040"/>
          <w:kern w:val="0"/>
          <w:sz w:val="20"/>
          <w:szCs w:val="20"/>
        </w:rPr>
      </w:pPr>
      <w:r>
        <w:rPr>
          <w:rFonts w:hAnsi="Arial" w:cs="Calibri"/>
          <w:b/>
          <w:bCs/>
          <w:color w:val="404040"/>
          <w:kern w:val="0"/>
          <w:sz w:val="20"/>
          <w:szCs w:val="20"/>
        </w:rPr>
        <w:lastRenderedPageBreak/>
        <w:t>Specification parameters</w:t>
      </w:r>
    </w:p>
    <w:tbl>
      <w:tblPr>
        <w:tblStyle w:val="a7"/>
        <w:tblW w:w="5000" w:type="pct"/>
        <w:tblLook w:val="04A0"/>
      </w:tblPr>
      <w:tblGrid>
        <w:gridCol w:w="677"/>
        <w:gridCol w:w="508"/>
        <w:gridCol w:w="65"/>
        <w:gridCol w:w="444"/>
        <w:gridCol w:w="509"/>
        <w:gridCol w:w="510"/>
        <w:gridCol w:w="510"/>
        <w:gridCol w:w="510"/>
        <w:gridCol w:w="510"/>
        <w:gridCol w:w="508"/>
      </w:tblGrid>
      <w:tr w:rsidR="000D05B2" w:rsidRPr="006B028A" w:rsidTr="00596700">
        <w:trPr>
          <w:trHeight w:hRule="exact" w:val="393"/>
        </w:trPr>
        <w:tc>
          <w:tcPr>
            <w:tcW w:w="1307" w:type="pct"/>
            <w:gridSpan w:val="3"/>
          </w:tcPr>
          <w:p w:rsidR="000D05B2" w:rsidRPr="009E17F4" w:rsidRDefault="009E17F4">
            <w:pPr>
              <w:widowControl/>
              <w:spacing w:before="125" w:after="125" w:line="216" w:lineRule="atLeast"/>
              <w:jc w:val="left"/>
              <w:rPr>
                <w:rFonts w:ascii="Arial" w:hAnsi="Arial" w:cs="Arial"/>
                <w:b/>
                <w:bCs/>
                <w:color w:val="404040"/>
                <w:kern w:val="0"/>
                <w:sz w:val="18"/>
                <w:szCs w:val="18"/>
              </w:rPr>
            </w:pPr>
            <w:r w:rsidRPr="009E17F4">
              <w:rPr>
                <w:rFonts w:ascii="Arial" w:hAnsi="Arial" w:cs="Arial" w:hint="eastAsia"/>
                <w:b/>
                <w:bCs/>
                <w:color w:val="404040"/>
                <w:kern w:val="0"/>
                <w:sz w:val="18"/>
                <w:szCs w:val="18"/>
              </w:rPr>
              <w:t>Screen</w:t>
            </w:r>
          </w:p>
        </w:tc>
        <w:tc>
          <w:tcPr>
            <w:tcW w:w="3693" w:type="pct"/>
            <w:gridSpan w:val="7"/>
          </w:tcPr>
          <w:p w:rsidR="000D05B2" w:rsidRPr="009E17F4" w:rsidRDefault="009E17F4">
            <w:pPr>
              <w:widowControl/>
              <w:spacing w:before="125" w:after="125" w:line="216" w:lineRule="atLeast"/>
              <w:jc w:val="left"/>
              <w:rPr>
                <w:rFonts w:ascii="Arial" w:hAnsi="Arial" w:cs="Arial"/>
                <w:bCs/>
                <w:color w:val="404040"/>
                <w:kern w:val="0"/>
                <w:sz w:val="16"/>
                <w:szCs w:val="16"/>
              </w:rPr>
            </w:pPr>
            <w:r w:rsidRPr="009E17F4">
              <w:rPr>
                <w:rFonts w:cs="Calibri"/>
                <w:color w:val="404040"/>
                <w:kern w:val="0"/>
                <w:sz w:val="16"/>
                <w:szCs w:val="16"/>
              </w:rPr>
              <w:t>2 inch</w:t>
            </w:r>
            <w:r w:rsidRPr="009E17F4">
              <w:rPr>
                <w:rFonts w:cs="Calibri" w:hint="eastAsia"/>
                <w:color w:val="404040"/>
                <w:kern w:val="0"/>
                <w:sz w:val="16"/>
                <w:szCs w:val="16"/>
              </w:rPr>
              <w:t xml:space="preserve"> TFT LCD</w:t>
            </w:r>
            <w:r w:rsidRPr="009E17F4">
              <w:rPr>
                <w:rFonts w:cs="Calibri"/>
                <w:color w:val="404040"/>
                <w:kern w:val="0"/>
                <w:sz w:val="16"/>
                <w:szCs w:val="16"/>
              </w:rPr>
              <w:t xml:space="preserve"> 480*360 pix </w:t>
            </w:r>
            <w:r w:rsidRPr="009E17F4">
              <w:rPr>
                <w:rFonts w:cs="Calibri" w:hint="eastAsia"/>
                <w:color w:val="404040"/>
                <w:kern w:val="0"/>
                <w:sz w:val="16"/>
                <w:szCs w:val="16"/>
              </w:rPr>
              <w:t>*2</w:t>
            </w:r>
            <w:r w:rsidRPr="009E17F4">
              <w:rPr>
                <w:rFonts w:cs="Calibri"/>
                <w:color w:val="404040"/>
                <w:kern w:val="0"/>
                <w:sz w:val="16"/>
                <w:szCs w:val="16"/>
              </w:rPr>
              <w:t xml:space="preserve"> display</w:t>
            </w:r>
            <w:r w:rsidRPr="009E17F4">
              <w:rPr>
                <w:rFonts w:cs="Calibri" w:hint="eastAsia"/>
                <w:color w:val="404040"/>
                <w:kern w:val="0"/>
                <w:sz w:val="16"/>
                <w:szCs w:val="16"/>
              </w:rPr>
              <w:t>,300cd/</w:t>
            </w:r>
            <w:r w:rsidRPr="009E17F4">
              <w:rPr>
                <w:rFonts w:asciiTheme="majorHAnsi" w:cs="Calibri"/>
                <w:color w:val="404040"/>
                <w:kern w:val="0"/>
                <w:sz w:val="16"/>
                <w:szCs w:val="16"/>
              </w:rPr>
              <w:t>㎡</w:t>
            </w:r>
          </w:p>
        </w:tc>
      </w:tr>
      <w:tr w:rsidR="000D05B2" w:rsidRPr="006B028A" w:rsidTr="00596700">
        <w:trPr>
          <w:trHeight w:hRule="exact" w:val="795"/>
        </w:trPr>
        <w:tc>
          <w:tcPr>
            <w:tcW w:w="1307" w:type="pct"/>
            <w:gridSpan w:val="3"/>
          </w:tcPr>
          <w:p w:rsidR="000D05B2" w:rsidRPr="009E17F4" w:rsidRDefault="009E17F4">
            <w:pPr>
              <w:widowControl/>
              <w:spacing w:before="125" w:after="125" w:line="216" w:lineRule="atLeast"/>
              <w:jc w:val="left"/>
              <w:rPr>
                <w:rFonts w:ascii="Arial" w:hAnsi="Arial" w:cs="Arial"/>
                <w:b/>
                <w:bCs/>
                <w:color w:val="404040"/>
                <w:kern w:val="0"/>
                <w:sz w:val="18"/>
                <w:szCs w:val="18"/>
              </w:rPr>
            </w:pPr>
            <w:r w:rsidRPr="009E17F4">
              <w:rPr>
                <w:rFonts w:ascii="Arial" w:hAnsi="Arial" w:cs="Arial" w:hint="eastAsia"/>
                <w:b/>
                <w:bCs/>
                <w:color w:val="404040"/>
                <w:kern w:val="0"/>
                <w:sz w:val="18"/>
                <w:szCs w:val="18"/>
              </w:rPr>
              <w:t>Lens</w:t>
            </w:r>
          </w:p>
        </w:tc>
        <w:tc>
          <w:tcPr>
            <w:tcW w:w="3693" w:type="pct"/>
            <w:gridSpan w:val="7"/>
          </w:tcPr>
          <w:p w:rsidR="000D05B2" w:rsidRPr="00202089" w:rsidRDefault="009E17F4" w:rsidP="009E17F4">
            <w:pPr>
              <w:widowControl/>
              <w:spacing w:before="125" w:after="125" w:line="216" w:lineRule="atLeast"/>
              <w:jc w:val="left"/>
              <w:rPr>
                <w:rFonts w:hAnsi="Arial" w:cs="Calibri"/>
                <w:color w:val="404040"/>
                <w:kern w:val="0"/>
                <w:sz w:val="16"/>
                <w:szCs w:val="16"/>
              </w:rPr>
            </w:pPr>
            <w:r w:rsidRPr="009E17F4">
              <w:rPr>
                <w:rFonts w:ascii="Arial" w:hAnsi="Arial" w:cs="Arial" w:hint="eastAsia"/>
                <w:bCs/>
                <w:color w:val="404040"/>
                <w:kern w:val="0"/>
                <w:sz w:val="16"/>
                <w:szCs w:val="16"/>
              </w:rPr>
              <w:t>FOV:120</w:t>
            </w:r>
            <w:r w:rsidRPr="009E17F4">
              <w:rPr>
                <w:rFonts w:ascii="Arial" w:hAnsi="Arial" w:cs="Arial" w:hint="eastAsia"/>
                <w:bCs/>
                <w:color w:val="404040"/>
                <w:kern w:val="0"/>
                <w:sz w:val="16"/>
                <w:szCs w:val="16"/>
              </w:rPr>
              <w:t>°</w:t>
            </w:r>
            <w:r>
              <w:rPr>
                <w:rFonts w:ascii="Arial" w:hAnsi="Arial" w:cs="Arial" w:hint="eastAsia"/>
                <w:bCs/>
                <w:color w:val="404040"/>
                <w:kern w:val="0"/>
                <w:sz w:val="16"/>
                <w:szCs w:val="16"/>
              </w:rPr>
              <w:t>,</w:t>
            </w:r>
            <w:r>
              <w:rPr>
                <w:rFonts w:cs="Calibri"/>
                <w:color w:val="404040"/>
                <w:kern w:val="0"/>
                <w:sz w:val="16"/>
                <w:szCs w:val="16"/>
              </w:rPr>
              <w:t xml:space="preserve"> Magnification: </w:t>
            </w:r>
            <w:r>
              <w:rPr>
                <w:rFonts w:cs="Calibri" w:hint="eastAsia"/>
                <w:color w:val="404040"/>
                <w:kern w:val="0"/>
                <w:sz w:val="16"/>
                <w:szCs w:val="16"/>
              </w:rPr>
              <w:t>3.5</w:t>
            </w:r>
            <w:r>
              <w:rPr>
                <w:rFonts w:cs="Calibri"/>
                <w:color w:val="404040"/>
                <w:kern w:val="0"/>
                <w:sz w:val="16"/>
                <w:szCs w:val="16"/>
              </w:rPr>
              <w:t>X</w:t>
            </w:r>
            <w:r>
              <w:rPr>
                <w:rFonts w:cs="Calibri" w:hint="eastAsia"/>
                <w:color w:val="404040"/>
                <w:kern w:val="0"/>
                <w:sz w:val="16"/>
                <w:szCs w:val="16"/>
              </w:rPr>
              <w:t>,</w:t>
            </w:r>
            <w:r>
              <w:rPr>
                <w:rFonts w:hAnsi="Arial" w:cs="Calibri"/>
                <w:color w:val="404040"/>
                <w:kern w:val="0"/>
                <w:sz w:val="16"/>
                <w:szCs w:val="16"/>
              </w:rPr>
              <w:t xml:space="preserve"> Material: </w:t>
            </w:r>
            <w:r>
              <w:rPr>
                <w:rFonts w:hAnsi="Arial" w:cs="Calibri" w:hint="eastAsia"/>
                <w:color w:val="404040"/>
                <w:kern w:val="0"/>
                <w:sz w:val="16"/>
                <w:szCs w:val="16"/>
              </w:rPr>
              <w:t>PMMA,</w:t>
            </w:r>
            <w:r w:rsidR="00202089">
              <w:rPr>
                <w:rFonts w:hAnsi="Arial" w:cs="Calibri"/>
                <w:color w:val="404040"/>
                <w:kern w:val="0"/>
                <w:sz w:val="16"/>
                <w:szCs w:val="16"/>
              </w:rPr>
              <w:t xml:space="preserve"> Distortion: No</w:t>
            </w:r>
            <w:r w:rsidR="00202089">
              <w:rPr>
                <w:rFonts w:hAnsi="Arial" w:cs="Calibri" w:hint="eastAsia"/>
                <w:color w:val="404040"/>
                <w:kern w:val="0"/>
                <w:sz w:val="16"/>
                <w:szCs w:val="16"/>
              </w:rPr>
              <w:t>,</w:t>
            </w:r>
            <w:r w:rsidR="00202089">
              <w:rPr>
                <w:rFonts w:cs="Calibri"/>
                <w:color w:val="404040"/>
                <w:kern w:val="0"/>
                <w:sz w:val="16"/>
                <w:szCs w:val="16"/>
              </w:rPr>
              <w:t xml:space="preserve"> Vitreousness: &gt;93%</w:t>
            </w:r>
          </w:p>
        </w:tc>
      </w:tr>
      <w:tr w:rsidR="000D05B2" w:rsidRPr="006B028A" w:rsidTr="00596700">
        <w:trPr>
          <w:trHeight w:hRule="exact" w:val="454"/>
        </w:trPr>
        <w:tc>
          <w:tcPr>
            <w:tcW w:w="1307" w:type="pct"/>
            <w:gridSpan w:val="3"/>
          </w:tcPr>
          <w:p w:rsidR="000D05B2" w:rsidRPr="00202089" w:rsidRDefault="00202089">
            <w:pPr>
              <w:widowControl/>
              <w:spacing w:before="125" w:after="125" w:line="216" w:lineRule="atLeast"/>
              <w:jc w:val="left"/>
              <w:rPr>
                <w:rFonts w:ascii="Arial" w:hAnsi="Arial" w:cs="Arial"/>
                <w:b/>
                <w:bCs/>
                <w:color w:val="404040"/>
                <w:kern w:val="0"/>
                <w:sz w:val="18"/>
                <w:szCs w:val="18"/>
              </w:rPr>
            </w:pPr>
            <w:r>
              <w:rPr>
                <w:rFonts w:ascii="Arial" w:hAnsi="Arial" w:cs="Arial" w:hint="eastAsia"/>
                <w:b/>
                <w:bCs/>
                <w:color w:val="404040"/>
                <w:kern w:val="0"/>
                <w:sz w:val="18"/>
                <w:szCs w:val="18"/>
              </w:rPr>
              <w:t>Battery</w:t>
            </w:r>
          </w:p>
        </w:tc>
        <w:tc>
          <w:tcPr>
            <w:tcW w:w="3693" w:type="pct"/>
            <w:gridSpan w:val="7"/>
          </w:tcPr>
          <w:p w:rsidR="000D05B2" w:rsidRPr="009E17F4" w:rsidRDefault="00202089" w:rsidP="00C711B1">
            <w:pPr>
              <w:widowControl/>
              <w:spacing w:before="125" w:after="125" w:line="216" w:lineRule="atLeast"/>
              <w:jc w:val="left"/>
              <w:rPr>
                <w:rFonts w:ascii="Arial" w:hAnsi="Arial" w:cs="Arial"/>
                <w:bCs/>
                <w:color w:val="404040"/>
                <w:kern w:val="0"/>
                <w:sz w:val="16"/>
                <w:szCs w:val="16"/>
              </w:rPr>
            </w:pPr>
            <w:r>
              <w:rPr>
                <w:rFonts w:ascii="Arial" w:hAnsi="Arial" w:cs="Arial" w:hint="eastAsia"/>
                <w:bCs/>
                <w:color w:val="404040"/>
                <w:kern w:val="0"/>
                <w:sz w:val="16"/>
                <w:szCs w:val="16"/>
              </w:rPr>
              <w:t>3.7v 1</w:t>
            </w:r>
            <w:r w:rsidR="00C711B1">
              <w:rPr>
                <w:rFonts w:ascii="Arial" w:hAnsi="Arial" w:cs="Arial" w:hint="eastAsia"/>
                <w:bCs/>
                <w:color w:val="404040"/>
                <w:kern w:val="0"/>
                <w:sz w:val="16"/>
                <w:szCs w:val="16"/>
              </w:rPr>
              <w:t>0</w:t>
            </w:r>
            <w:r>
              <w:rPr>
                <w:rFonts w:ascii="Arial" w:hAnsi="Arial" w:cs="Arial" w:hint="eastAsia"/>
                <w:bCs/>
                <w:color w:val="404040"/>
                <w:kern w:val="0"/>
                <w:sz w:val="16"/>
                <w:szCs w:val="16"/>
              </w:rPr>
              <w:t>00mAh Li-ion</w:t>
            </w:r>
          </w:p>
        </w:tc>
      </w:tr>
      <w:tr w:rsidR="000D05B2" w:rsidRPr="006B028A" w:rsidTr="00596700">
        <w:trPr>
          <w:trHeight w:hRule="exact" w:val="454"/>
        </w:trPr>
        <w:tc>
          <w:tcPr>
            <w:tcW w:w="1307" w:type="pct"/>
            <w:gridSpan w:val="3"/>
          </w:tcPr>
          <w:p w:rsidR="000D05B2" w:rsidRPr="00C711B1" w:rsidRDefault="00C711B1">
            <w:pPr>
              <w:widowControl/>
              <w:spacing w:before="125" w:after="125" w:line="216" w:lineRule="atLeast"/>
              <w:jc w:val="left"/>
              <w:rPr>
                <w:rFonts w:ascii="Arial" w:hAnsi="Arial" w:cs="Arial"/>
                <w:b/>
                <w:bCs/>
                <w:color w:val="404040"/>
                <w:kern w:val="0"/>
                <w:sz w:val="18"/>
                <w:szCs w:val="18"/>
              </w:rPr>
            </w:pPr>
            <w:r w:rsidRPr="00C711B1">
              <w:rPr>
                <w:rFonts w:cs="Calibri"/>
                <w:b/>
                <w:color w:val="404040"/>
                <w:kern w:val="0"/>
                <w:sz w:val="18"/>
                <w:szCs w:val="18"/>
              </w:rPr>
              <w:t>Consumption</w:t>
            </w:r>
          </w:p>
        </w:tc>
        <w:tc>
          <w:tcPr>
            <w:tcW w:w="3693" w:type="pct"/>
            <w:gridSpan w:val="7"/>
          </w:tcPr>
          <w:p w:rsidR="000D05B2" w:rsidRPr="009E17F4" w:rsidRDefault="00C711B1" w:rsidP="00C711B1">
            <w:pPr>
              <w:widowControl/>
              <w:spacing w:before="125" w:after="125" w:line="216" w:lineRule="atLeast"/>
              <w:jc w:val="left"/>
              <w:rPr>
                <w:rFonts w:ascii="Arial" w:hAnsi="Arial" w:cs="Arial"/>
                <w:bCs/>
                <w:color w:val="404040"/>
                <w:kern w:val="0"/>
                <w:sz w:val="16"/>
                <w:szCs w:val="16"/>
              </w:rPr>
            </w:pPr>
            <w:r>
              <w:rPr>
                <w:rFonts w:cs="Calibri"/>
                <w:color w:val="404040"/>
                <w:kern w:val="0"/>
                <w:sz w:val="16"/>
                <w:szCs w:val="16"/>
              </w:rPr>
              <w:t>3.7V/400-</w:t>
            </w:r>
            <w:r>
              <w:rPr>
                <w:rFonts w:cs="Calibri" w:hint="eastAsia"/>
                <w:color w:val="404040"/>
                <w:kern w:val="0"/>
                <w:sz w:val="16"/>
                <w:szCs w:val="16"/>
              </w:rPr>
              <w:t>60</w:t>
            </w:r>
            <w:r>
              <w:rPr>
                <w:rFonts w:cs="Calibri"/>
                <w:color w:val="404040"/>
                <w:kern w:val="0"/>
                <w:sz w:val="16"/>
                <w:szCs w:val="16"/>
              </w:rPr>
              <w:t>0mAh. 1.</w:t>
            </w:r>
            <w:r>
              <w:rPr>
                <w:rFonts w:cs="Calibri" w:hint="eastAsia"/>
                <w:color w:val="404040"/>
                <w:kern w:val="0"/>
                <w:sz w:val="16"/>
                <w:szCs w:val="16"/>
              </w:rPr>
              <w:t>5</w:t>
            </w:r>
            <w:r>
              <w:rPr>
                <w:rFonts w:cs="Calibri"/>
                <w:color w:val="404040"/>
                <w:kern w:val="0"/>
                <w:sz w:val="16"/>
                <w:szCs w:val="16"/>
              </w:rPr>
              <w:t>W</w:t>
            </w:r>
            <w:r>
              <w:rPr>
                <w:rFonts w:cs="Calibri" w:hint="eastAsia"/>
                <w:color w:val="404040"/>
                <w:kern w:val="0"/>
                <w:sz w:val="16"/>
                <w:szCs w:val="16"/>
              </w:rPr>
              <w:t>-2.2W</w:t>
            </w:r>
          </w:p>
        </w:tc>
      </w:tr>
      <w:tr w:rsidR="000D05B2" w:rsidRPr="006B028A" w:rsidTr="00596700">
        <w:trPr>
          <w:trHeight w:hRule="exact" w:val="454"/>
        </w:trPr>
        <w:tc>
          <w:tcPr>
            <w:tcW w:w="1307" w:type="pct"/>
            <w:gridSpan w:val="3"/>
          </w:tcPr>
          <w:p w:rsidR="000D05B2" w:rsidRPr="009E17F4" w:rsidRDefault="00A638B1">
            <w:pPr>
              <w:widowControl/>
              <w:spacing w:before="125" w:after="125" w:line="216" w:lineRule="atLeast"/>
              <w:jc w:val="left"/>
              <w:rPr>
                <w:rFonts w:ascii="Arial" w:hAnsi="Arial" w:cs="Arial"/>
                <w:b/>
                <w:bCs/>
                <w:color w:val="404040"/>
                <w:kern w:val="0"/>
                <w:sz w:val="18"/>
                <w:szCs w:val="18"/>
              </w:rPr>
            </w:pPr>
            <w:r>
              <w:rPr>
                <w:rFonts w:ascii="Arial" w:hAnsi="Arial" w:cs="Arial" w:hint="eastAsia"/>
                <w:b/>
                <w:bCs/>
                <w:color w:val="404040"/>
                <w:kern w:val="0"/>
                <w:sz w:val="18"/>
                <w:szCs w:val="18"/>
              </w:rPr>
              <w:t>Frequency</w:t>
            </w:r>
          </w:p>
        </w:tc>
        <w:tc>
          <w:tcPr>
            <w:tcW w:w="3693" w:type="pct"/>
            <w:gridSpan w:val="7"/>
          </w:tcPr>
          <w:p w:rsidR="000D05B2" w:rsidRPr="009E17F4" w:rsidRDefault="00A638B1">
            <w:pPr>
              <w:widowControl/>
              <w:spacing w:before="125" w:after="125" w:line="216" w:lineRule="atLeast"/>
              <w:jc w:val="left"/>
              <w:rPr>
                <w:rFonts w:ascii="Arial" w:hAnsi="Arial" w:cs="Arial"/>
                <w:bCs/>
                <w:color w:val="404040"/>
                <w:kern w:val="0"/>
                <w:sz w:val="16"/>
                <w:szCs w:val="16"/>
              </w:rPr>
            </w:pPr>
            <w:r>
              <w:rPr>
                <w:rFonts w:ascii="Arial" w:hAnsi="Arial" w:cs="Arial" w:hint="eastAsia"/>
                <w:bCs/>
                <w:color w:val="404040"/>
                <w:kern w:val="0"/>
                <w:sz w:val="16"/>
                <w:szCs w:val="16"/>
              </w:rPr>
              <w:t>5.8GHz,48CH</w:t>
            </w:r>
          </w:p>
        </w:tc>
      </w:tr>
      <w:tr w:rsidR="000D05B2" w:rsidRPr="006B028A" w:rsidTr="00724AC7">
        <w:trPr>
          <w:trHeight w:hRule="exact" w:val="826"/>
        </w:trPr>
        <w:tc>
          <w:tcPr>
            <w:tcW w:w="1307" w:type="pct"/>
            <w:gridSpan w:val="3"/>
          </w:tcPr>
          <w:p w:rsidR="000D05B2" w:rsidRPr="009E17F4" w:rsidRDefault="00A638B1">
            <w:pPr>
              <w:widowControl/>
              <w:spacing w:before="125" w:after="125" w:line="216" w:lineRule="atLeast"/>
              <w:jc w:val="left"/>
              <w:rPr>
                <w:rFonts w:ascii="Arial" w:hAnsi="Arial" w:cs="Arial"/>
                <w:b/>
                <w:bCs/>
                <w:color w:val="404040"/>
                <w:kern w:val="0"/>
                <w:sz w:val="18"/>
                <w:szCs w:val="18"/>
              </w:rPr>
            </w:pPr>
            <w:r>
              <w:rPr>
                <w:rFonts w:ascii="Arial" w:hAnsi="Arial" w:cs="Arial" w:hint="eastAsia"/>
                <w:b/>
                <w:bCs/>
                <w:color w:val="404040"/>
                <w:kern w:val="0"/>
                <w:sz w:val="18"/>
                <w:szCs w:val="18"/>
              </w:rPr>
              <w:t>Ports</w:t>
            </w:r>
          </w:p>
        </w:tc>
        <w:tc>
          <w:tcPr>
            <w:tcW w:w="3693" w:type="pct"/>
            <w:gridSpan w:val="7"/>
          </w:tcPr>
          <w:p w:rsidR="003E063C" w:rsidRPr="009E17F4" w:rsidRDefault="00A638B1" w:rsidP="003E063C">
            <w:pPr>
              <w:widowControl/>
              <w:spacing w:before="125" w:after="125" w:line="216" w:lineRule="atLeast"/>
              <w:jc w:val="left"/>
              <w:rPr>
                <w:rFonts w:ascii="Arial" w:hAnsi="Arial" w:cs="Arial"/>
                <w:bCs/>
                <w:color w:val="404040"/>
                <w:kern w:val="0"/>
                <w:sz w:val="16"/>
                <w:szCs w:val="16"/>
              </w:rPr>
            </w:pPr>
            <w:r>
              <w:rPr>
                <w:rFonts w:ascii="Arial" w:hAnsi="Arial" w:cs="Arial" w:hint="eastAsia"/>
                <w:bCs/>
                <w:color w:val="404040"/>
                <w:kern w:val="0"/>
                <w:sz w:val="16"/>
                <w:szCs w:val="16"/>
              </w:rPr>
              <w:t xml:space="preserve">3.5mm AV in, </w:t>
            </w:r>
            <w:r w:rsidR="003E063C">
              <w:rPr>
                <w:rFonts w:ascii="Arial" w:hAnsi="Arial" w:cs="Arial" w:hint="eastAsia"/>
                <w:bCs/>
                <w:color w:val="404040"/>
                <w:kern w:val="0"/>
                <w:sz w:val="16"/>
                <w:szCs w:val="16"/>
              </w:rPr>
              <w:t>Micro USB</w:t>
            </w:r>
            <w:r w:rsidR="005425AD">
              <w:rPr>
                <w:rFonts w:ascii="Arial" w:hAnsi="Arial" w:cs="Arial" w:hint="eastAsia"/>
                <w:bCs/>
                <w:color w:val="404040"/>
                <w:kern w:val="0"/>
                <w:sz w:val="16"/>
                <w:szCs w:val="16"/>
              </w:rPr>
              <w:t>(</w:t>
            </w:r>
            <w:r w:rsidR="005425AD">
              <w:rPr>
                <w:rFonts w:asciiTheme="minorHAnsi" w:hAnsiTheme="minorHAnsi" w:cstheme="minorHAnsi" w:hint="eastAsia"/>
                <w:sz w:val="18"/>
                <w:szCs w:val="18"/>
              </w:rPr>
              <w:t xml:space="preserve">Support </w:t>
            </w:r>
            <w:r w:rsidR="005425AD" w:rsidRPr="00015AAF">
              <w:rPr>
                <w:rFonts w:asciiTheme="minorHAnsi" w:hAnsiTheme="minorHAnsi" w:cstheme="minorHAnsi"/>
                <w:sz w:val="18"/>
                <w:szCs w:val="18"/>
              </w:rPr>
              <w:t>DC5V power charge</w:t>
            </w:r>
            <w:r w:rsidR="00724AC7">
              <w:rPr>
                <w:rFonts w:asciiTheme="minorHAnsi" w:hAnsiTheme="minorHAnsi" w:cstheme="minorHAnsi" w:hint="eastAsia"/>
                <w:sz w:val="18"/>
                <w:szCs w:val="18"/>
              </w:rPr>
              <w:t>),</w:t>
            </w:r>
            <w:r w:rsidR="00724AC7">
              <w:rPr>
                <w:rFonts w:ascii="Arial" w:hAnsi="Arial" w:cs="Arial" w:hint="eastAsia"/>
                <w:bCs/>
                <w:color w:val="404040"/>
                <w:kern w:val="0"/>
                <w:sz w:val="16"/>
                <w:szCs w:val="16"/>
              </w:rPr>
              <w:t>T</w:t>
            </w:r>
            <w:r w:rsidR="00596700">
              <w:rPr>
                <w:rFonts w:ascii="Arial" w:hAnsi="Arial" w:cs="Arial" w:hint="eastAsia"/>
                <w:bCs/>
                <w:color w:val="404040"/>
                <w:kern w:val="0"/>
                <w:sz w:val="16"/>
                <w:szCs w:val="16"/>
              </w:rPr>
              <w:t>F</w:t>
            </w:r>
            <w:r>
              <w:rPr>
                <w:rFonts w:ascii="Arial" w:hAnsi="Arial" w:cs="Arial" w:hint="eastAsia"/>
                <w:bCs/>
                <w:color w:val="404040"/>
                <w:kern w:val="0"/>
                <w:sz w:val="16"/>
                <w:szCs w:val="16"/>
              </w:rPr>
              <w:t xml:space="preserve"> </w:t>
            </w:r>
            <w:r w:rsidR="003E063C">
              <w:rPr>
                <w:rFonts w:ascii="Arial" w:hAnsi="Arial" w:cs="Arial" w:hint="eastAsia"/>
                <w:bCs/>
                <w:color w:val="404040"/>
                <w:kern w:val="0"/>
                <w:sz w:val="16"/>
                <w:szCs w:val="16"/>
              </w:rPr>
              <w:t>c</w:t>
            </w:r>
            <w:r>
              <w:rPr>
                <w:rFonts w:ascii="Arial" w:hAnsi="Arial" w:cs="Arial" w:hint="eastAsia"/>
                <w:bCs/>
                <w:color w:val="404040"/>
                <w:kern w:val="0"/>
                <w:sz w:val="16"/>
                <w:szCs w:val="16"/>
              </w:rPr>
              <w:t>ard and up to 32</w:t>
            </w:r>
            <w:r w:rsidR="003E063C">
              <w:rPr>
                <w:rFonts w:ascii="Arial" w:hAnsi="Arial" w:cs="Arial" w:hint="eastAsia"/>
                <w:bCs/>
                <w:color w:val="404040"/>
                <w:kern w:val="0"/>
                <w:sz w:val="16"/>
                <w:szCs w:val="16"/>
              </w:rPr>
              <w:t xml:space="preserve"> </w:t>
            </w:r>
            <w:r>
              <w:rPr>
                <w:rFonts w:ascii="Arial" w:hAnsi="Arial" w:cs="Arial" w:hint="eastAsia"/>
                <w:bCs/>
                <w:color w:val="404040"/>
                <w:kern w:val="0"/>
                <w:sz w:val="16"/>
                <w:szCs w:val="16"/>
              </w:rPr>
              <w:t>Gb</w:t>
            </w:r>
          </w:p>
        </w:tc>
      </w:tr>
      <w:tr w:rsidR="000D05B2" w:rsidRPr="006B028A" w:rsidTr="00596700">
        <w:trPr>
          <w:trHeight w:hRule="exact" w:val="454"/>
        </w:trPr>
        <w:tc>
          <w:tcPr>
            <w:tcW w:w="1307" w:type="pct"/>
            <w:gridSpan w:val="3"/>
          </w:tcPr>
          <w:p w:rsidR="000D05B2" w:rsidRPr="003E063C" w:rsidRDefault="003E063C">
            <w:pPr>
              <w:widowControl/>
              <w:spacing w:before="125" w:after="125" w:line="216" w:lineRule="atLeast"/>
              <w:jc w:val="left"/>
              <w:rPr>
                <w:rFonts w:ascii="Arial" w:hAnsi="Arial" w:cs="Arial"/>
                <w:b/>
                <w:bCs/>
                <w:color w:val="404040"/>
                <w:kern w:val="0"/>
                <w:sz w:val="18"/>
                <w:szCs w:val="18"/>
              </w:rPr>
            </w:pPr>
            <w:r>
              <w:rPr>
                <w:rFonts w:ascii="Arial" w:hAnsi="Arial" w:cs="Arial" w:hint="eastAsia"/>
                <w:b/>
                <w:bCs/>
                <w:color w:val="404040"/>
                <w:kern w:val="0"/>
                <w:sz w:val="18"/>
                <w:szCs w:val="18"/>
              </w:rPr>
              <w:t>IPD</w:t>
            </w:r>
          </w:p>
        </w:tc>
        <w:tc>
          <w:tcPr>
            <w:tcW w:w="3693" w:type="pct"/>
            <w:gridSpan w:val="7"/>
          </w:tcPr>
          <w:p w:rsidR="000D05B2" w:rsidRPr="009E17F4" w:rsidRDefault="003E063C">
            <w:pPr>
              <w:widowControl/>
              <w:spacing w:before="125" w:after="125" w:line="216" w:lineRule="atLeast"/>
              <w:jc w:val="left"/>
              <w:rPr>
                <w:rFonts w:ascii="Arial" w:hAnsi="Arial" w:cs="Arial"/>
                <w:bCs/>
                <w:color w:val="404040"/>
                <w:kern w:val="0"/>
                <w:sz w:val="16"/>
                <w:szCs w:val="16"/>
              </w:rPr>
            </w:pPr>
            <w:r>
              <w:rPr>
                <w:rFonts w:ascii="Arial" w:hAnsi="Arial" w:cs="Arial" w:hint="eastAsia"/>
                <w:bCs/>
                <w:color w:val="404040"/>
                <w:kern w:val="0"/>
                <w:sz w:val="16"/>
                <w:szCs w:val="16"/>
              </w:rPr>
              <w:t>60-68mm(Adjustable)</w:t>
            </w:r>
          </w:p>
        </w:tc>
      </w:tr>
      <w:tr w:rsidR="000D05B2" w:rsidRPr="006B028A" w:rsidTr="00596700">
        <w:trPr>
          <w:trHeight w:hRule="exact" w:val="767"/>
        </w:trPr>
        <w:tc>
          <w:tcPr>
            <w:tcW w:w="1307" w:type="pct"/>
            <w:gridSpan w:val="3"/>
          </w:tcPr>
          <w:p w:rsidR="000D05B2" w:rsidRPr="003E063C" w:rsidRDefault="003E063C">
            <w:pPr>
              <w:widowControl/>
              <w:spacing w:before="125" w:after="125" w:line="216" w:lineRule="atLeast"/>
              <w:jc w:val="left"/>
              <w:rPr>
                <w:rFonts w:ascii="Arial" w:hAnsi="Arial" w:cs="Arial"/>
                <w:b/>
                <w:bCs/>
                <w:color w:val="404040"/>
                <w:kern w:val="0"/>
                <w:sz w:val="18"/>
                <w:szCs w:val="18"/>
              </w:rPr>
            </w:pPr>
            <w:r w:rsidRPr="003E063C">
              <w:rPr>
                <w:rFonts w:hAnsi="Arial" w:cs="Calibri"/>
                <w:b/>
                <w:color w:val="404040"/>
                <w:kern w:val="0"/>
                <w:sz w:val="18"/>
                <w:szCs w:val="18"/>
              </w:rPr>
              <w:t>Working temperature</w:t>
            </w:r>
          </w:p>
        </w:tc>
        <w:tc>
          <w:tcPr>
            <w:tcW w:w="3693" w:type="pct"/>
            <w:gridSpan w:val="7"/>
          </w:tcPr>
          <w:p w:rsidR="000D05B2" w:rsidRPr="009E17F4" w:rsidRDefault="003E063C" w:rsidP="003E063C">
            <w:pPr>
              <w:widowControl/>
              <w:spacing w:before="125" w:after="125" w:line="216" w:lineRule="atLeast"/>
              <w:jc w:val="left"/>
              <w:rPr>
                <w:rFonts w:ascii="Arial" w:hAnsi="Arial" w:cs="Arial"/>
                <w:bCs/>
                <w:color w:val="404040"/>
                <w:kern w:val="0"/>
                <w:sz w:val="16"/>
                <w:szCs w:val="16"/>
              </w:rPr>
            </w:pPr>
            <w:r>
              <w:rPr>
                <w:rFonts w:cs="Calibri"/>
                <w:color w:val="404040"/>
                <w:kern w:val="0"/>
                <w:sz w:val="16"/>
                <w:szCs w:val="16"/>
              </w:rPr>
              <w:t>-10</w:t>
            </w:r>
            <w:r>
              <w:rPr>
                <w:rFonts w:hAnsi="宋体" w:cs="Calibri"/>
                <w:color w:val="404040"/>
                <w:kern w:val="0"/>
                <w:sz w:val="16"/>
                <w:szCs w:val="16"/>
              </w:rPr>
              <w:t>℃</w:t>
            </w:r>
            <w:r>
              <w:rPr>
                <w:rFonts w:cs="Calibri"/>
                <w:color w:val="404040"/>
                <w:kern w:val="0"/>
                <w:sz w:val="16"/>
                <w:szCs w:val="16"/>
              </w:rPr>
              <w:t>-</w:t>
            </w:r>
            <w:r>
              <w:rPr>
                <w:rFonts w:cs="Calibri" w:hint="eastAsia"/>
                <w:color w:val="404040"/>
                <w:kern w:val="0"/>
                <w:sz w:val="16"/>
                <w:szCs w:val="16"/>
              </w:rPr>
              <w:t>5</w:t>
            </w:r>
            <w:r>
              <w:rPr>
                <w:rFonts w:cs="Calibri"/>
                <w:color w:val="404040"/>
                <w:kern w:val="0"/>
                <w:sz w:val="16"/>
                <w:szCs w:val="16"/>
              </w:rPr>
              <w:t>0</w:t>
            </w:r>
            <w:r>
              <w:rPr>
                <w:rFonts w:hAnsi="宋体" w:cs="Calibri"/>
                <w:color w:val="404040"/>
                <w:kern w:val="0"/>
                <w:sz w:val="16"/>
                <w:szCs w:val="16"/>
              </w:rPr>
              <w:t>℃</w:t>
            </w:r>
          </w:p>
        </w:tc>
      </w:tr>
      <w:tr w:rsidR="00596700" w:rsidRPr="006B028A" w:rsidTr="00596700">
        <w:trPr>
          <w:trHeight w:hRule="exact" w:val="767"/>
        </w:trPr>
        <w:tc>
          <w:tcPr>
            <w:tcW w:w="1307" w:type="pct"/>
            <w:gridSpan w:val="3"/>
          </w:tcPr>
          <w:p w:rsidR="00596700" w:rsidRPr="00596700" w:rsidRDefault="00596700">
            <w:pPr>
              <w:widowControl/>
              <w:spacing w:before="125" w:after="125" w:line="216" w:lineRule="atLeast"/>
              <w:jc w:val="left"/>
              <w:rPr>
                <w:rFonts w:hAnsi="Arial" w:cs="Calibri"/>
                <w:b/>
                <w:color w:val="404040"/>
                <w:kern w:val="0"/>
                <w:sz w:val="18"/>
                <w:szCs w:val="18"/>
              </w:rPr>
            </w:pPr>
            <w:r w:rsidRPr="00596700">
              <w:rPr>
                <w:rFonts w:hAnsi="Arial" w:cs="Calibri"/>
                <w:b/>
                <w:color w:val="404040"/>
                <w:kern w:val="0"/>
                <w:sz w:val="18"/>
                <w:szCs w:val="18"/>
              </w:rPr>
              <w:t>Storage temperature</w:t>
            </w:r>
          </w:p>
        </w:tc>
        <w:tc>
          <w:tcPr>
            <w:tcW w:w="3693" w:type="pct"/>
            <w:gridSpan w:val="7"/>
          </w:tcPr>
          <w:p w:rsidR="00596700" w:rsidRDefault="00596700" w:rsidP="003E063C">
            <w:pPr>
              <w:widowControl/>
              <w:spacing w:before="125" w:after="125" w:line="216" w:lineRule="atLeast"/>
              <w:jc w:val="left"/>
              <w:rPr>
                <w:rFonts w:cs="Calibri"/>
                <w:color w:val="404040"/>
                <w:kern w:val="0"/>
                <w:sz w:val="16"/>
                <w:szCs w:val="16"/>
              </w:rPr>
            </w:pPr>
            <w:r>
              <w:rPr>
                <w:rFonts w:cs="Calibri"/>
                <w:color w:val="404040"/>
                <w:kern w:val="0"/>
                <w:sz w:val="16"/>
                <w:szCs w:val="16"/>
              </w:rPr>
              <w:t>-20</w:t>
            </w:r>
            <w:r>
              <w:rPr>
                <w:rFonts w:hAnsi="宋体" w:cs="Calibri"/>
                <w:color w:val="404040"/>
                <w:kern w:val="0"/>
                <w:sz w:val="16"/>
                <w:szCs w:val="16"/>
              </w:rPr>
              <w:t>℃</w:t>
            </w:r>
            <w:r>
              <w:rPr>
                <w:rFonts w:cs="Calibri"/>
                <w:color w:val="404040"/>
                <w:kern w:val="0"/>
                <w:sz w:val="16"/>
                <w:szCs w:val="16"/>
              </w:rPr>
              <w:t>-90</w:t>
            </w:r>
            <w:r>
              <w:rPr>
                <w:rFonts w:hAnsi="宋体" w:cs="Calibri"/>
                <w:color w:val="404040"/>
                <w:kern w:val="0"/>
                <w:sz w:val="16"/>
                <w:szCs w:val="16"/>
              </w:rPr>
              <w:t>℃</w:t>
            </w:r>
          </w:p>
        </w:tc>
      </w:tr>
      <w:tr w:rsidR="000D05B2" w:rsidRPr="006B028A" w:rsidTr="00596700">
        <w:trPr>
          <w:trHeight w:hRule="exact" w:val="454"/>
        </w:trPr>
        <w:tc>
          <w:tcPr>
            <w:tcW w:w="1307" w:type="pct"/>
            <w:gridSpan w:val="3"/>
          </w:tcPr>
          <w:p w:rsidR="000D05B2" w:rsidRPr="009E17F4" w:rsidRDefault="003E063C">
            <w:pPr>
              <w:widowControl/>
              <w:spacing w:before="125" w:after="125" w:line="216" w:lineRule="atLeast"/>
              <w:jc w:val="left"/>
              <w:rPr>
                <w:rFonts w:ascii="Arial" w:hAnsi="Arial" w:cs="Arial"/>
                <w:b/>
                <w:bCs/>
                <w:color w:val="404040"/>
                <w:kern w:val="0"/>
                <w:sz w:val="18"/>
                <w:szCs w:val="18"/>
              </w:rPr>
            </w:pPr>
            <w:r>
              <w:rPr>
                <w:rFonts w:ascii="Arial" w:hAnsi="Arial" w:cs="Arial" w:hint="eastAsia"/>
                <w:b/>
                <w:bCs/>
                <w:color w:val="404040"/>
                <w:kern w:val="0"/>
                <w:sz w:val="18"/>
                <w:szCs w:val="18"/>
              </w:rPr>
              <w:t>Weight</w:t>
            </w:r>
          </w:p>
        </w:tc>
        <w:tc>
          <w:tcPr>
            <w:tcW w:w="3693" w:type="pct"/>
            <w:gridSpan w:val="7"/>
          </w:tcPr>
          <w:p w:rsidR="000D05B2" w:rsidRPr="009E17F4" w:rsidRDefault="003E063C">
            <w:pPr>
              <w:widowControl/>
              <w:spacing w:before="125" w:after="125" w:line="216" w:lineRule="atLeast"/>
              <w:jc w:val="left"/>
              <w:rPr>
                <w:rFonts w:ascii="Arial" w:hAnsi="Arial" w:cs="Arial"/>
                <w:bCs/>
                <w:color w:val="404040"/>
                <w:kern w:val="0"/>
                <w:sz w:val="16"/>
                <w:szCs w:val="16"/>
              </w:rPr>
            </w:pPr>
            <w:r>
              <w:rPr>
                <w:rFonts w:ascii="Arial" w:hAnsi="Arial" w:cs="Arial" w:hint="eastAsia"/>
                <w:bCs/>
                <w:color w:val="404040"/>
                <w:kern w:val="0"/>
                <w:sz w:val="16"/>
                <w:szCs w:val="16"/>
              </w:rPr>
              <w:t>200g</w:t>
            </w:r>
          </w:p>
        </w:tc>
      </w:tr>
      <w:tr w:rsidR="000D05B2" w:rsidRPr="006B028A" w:rsidTr="00596700">
        <w:trPr>
          <w:trHeight w:hRule="exact" w:val="454"/>
        </w:trPr>
        <w:tc>
          <w:tcPr>
            <w:tcW w:w="1307" w:type="pct"/>
            <w:gridSpan w:val="3"/>
          </w:tcPr>
          <w:p w:rsidR="000D05B2" w:rsidRPr="00596700" w:rsidRDefault="00596700">
            <w:pPr>
              <w:widowControl/>
              <w:spacing w:before="125" w:after="125" w:line="216" w:lineRule="atLeast"/>
              <w:jc w:val="left"/>
              <w:rPr>
                <w:rFonts w:ascii="Arial" w:hAnsi="Arial" w:cs="Arial"/>
                <w:b/>
                <w:bCs/>
                <w:color w:val="404040"/>
                <w:kern w:val="0"/>
                <w:sz w:val="18"/>
                <w:szCs w:val="18"/>
              </w:rPr>
            </w:pPr>
            <w:r w:rsidRPr="00596700">
              <w:rPr>
                <w:rFonts w:hAnsi="Arial" w:cs="Calibri"/>
                <w:b/>
                <w:color w:val="404040"/>
                <w:kern w:val="0"/>
                <w:sz w:val="18"/>
                <w:szCs w:val="18"/>
              </w:rPr>
              <w:t>Dimension</w:t>
            </w:r>
          </w:p>
        </w:tc>
        <w:tc>
          <w:tcPr>
            <w:tcW w:w="3693" w:type="pct"/>
            <w:gridSpan w:val="7"/>
          </w:tcPr>
          <w:p w:rsidR="000D05B2" w:rsidRPr="009E17F4" w:rsidRDefault="00596700">
            <w:pPr>
              <w:widowControl/>
              <w:spacing w:before="125" w:after="125" w:line="216" w:lineRule="atLeast"/>
              <w:jc w:val="left"/>
              <w:rPr>
                <w:rFonts w:ascii="Arial" w:hAnsi="Arial" w:cs="Arial"/>
                <w:bCs/>
                <w:color w:val="404040"/>
                <w:kern w:val="0"/>
                <w:sz w:val="16"/>
                <w:szCs w:val="16"/>
              </w:rPr>
            </w:pPr>
            <w:r>
              <w:rPr>
                <w:rFonts w:cs="Calibri"/>
                <w:color w:val="404040"/>
                <w:kern w:val="0"/>
                <w:sz w:val="16"/>
                <w:szCs w:val="16"/>
              </w:rPr>
              <w:t>15</w:t>
            </w:r>
            <w:r>
              <w:rPr>
                <w:rFonts w:cs="Calibri" w:hint="eastAsia"/>
                <w:color w:val="404040"/>
                <w:kern w:val="0"/>
                <w:sz w:val="16"/>
                <w:szCs w:val="16"/>
              </w:rPr>
              <w:t>2</w:t>
            </w:r>
            <w:r>
              <w:rPr>
                <w:rFonts w:cs="Calibri"/>
                <w:color w:val="404040"/>
                <w:kern w:val="0"/>
                <w:sz w:val="16"/>
                <w:szCs w:val="16"/>
              </w:rPr>
              <w:t>mmX</w:t>
            </w:r>
            <w:r>
              <w:rPr>
                <w:rFonts w:cs="Calibri" w:hint="eastAsia"/>
                <w:color w:val="404040"/>
                <w:kern w:val="0"/>
                <w:sz w:val="16"/>
                <w:szCs w:val="16"/>
              </w:rPr>
              <w:t>92</w:t>
            </w:r>
            <w:r>
              <w:rPr>
                <w:rFonts w:cs="Calibri"/>
                <w:color w:val="404040"/>
                <w:kern w:val="0"/>
                <w:sz w:val="16"/>
                <w:szCs w:val="16"/>
              </w:rPr>
              <w:t>mmX</w:t>
            </w:r>
            <w:r>
              <w:rPr>
                <w:rFonts w:cs="Calibri" w:hint="eastAsia"/>
                <w:color w:val="404040"/>
                <w:kern w:val="0"/>
                <w:sz w:val="16"/>
                <w:szCs w:val="16"/>
              </w:rPr>
              <w:t>70</w:t>
            </w:r>
            <w:r>
              <w:rPr>
                <w:rFonts w:cs="Calibri"/>
                <w:color w:val="404040"/>
                <w:kern w:val="0"/>
                <w:sz w:val="16"/>
                <w:szCs w:val="16"/>
              </w:rPr>
              <w:t>mm</w:t>
            </w:r>
          </w:p>
        </w:tc>
      </w:tr>
      <w:tr w:rsidR="000D05B2" w:rsidRPr="000D05B2" w:rsidTr="00596700">
        <w:tc>
          <w:tcPr>
            <w:tcW w:w="701"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lastRenderedPageBreak/>
              <w:t>Band</w:t>
            </w:r>
          </w:p>
        </w:tc>
        <w:tc>
          <w:tcPr>
            <w:tcW w:w="537"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CH1</w:t>
            </w:r>
          </w:p>
        </w:tc>
        <w:tc>
          <w:tcPr>
            <w:tcW w:w="537" w:type="pct"/>
            <w:gridSpan w:val="2"/>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CH2</w:t>
            </w:r>
          </w:p>
        </w:tc>
        <w:tc>
          <w:tcPr>
            <w:tcW w:w="537" w:type="pct"/>
          </w:tcPr>
          <w:p w:rsidR="00863A55" w:rsidRPr="00596700" w:rsidRDefault="00863A55">
            <w:pPr>
              <w:widowControl/>
              <w:spacing w:before="125" w:after="125" w:line="216" w:lineRule="atLeast"/>
              <w:jc w:val="left"/>
              <w:rPr>
                <w:rFonts w:cs="Calibri"/>
                <w:b/>
                <w:color w:val="404040"/>
                <w:kern w:val="0"/>
                <w:sz w:val="16"/>
                <w:szCs w:val="16"/>
                <w:highlight w:val="yellow"/>
              </w:rPr>
            </w:pPr>
            <w:r w:rsidRPr="00596700">
              <w:rPr>
                <w:rFonts w:cs="Calibri" w:hint="eastAsia"/>
                <w:b/>
                <w:color w:val="404040"/>
                <w:kern w:val="0"/>
                <w:sz w:val="16"/>
                <w:szCs w:val="16"/>
                <w:highlight w:val="yellow"/>
              </w:rPr>
              <w:t>CH3</w:t>
            </w:r>
          </w:p>
        </w:tc>
        <w:tc>
          <w:tcPr>
            <w:tcW w:w="538" w:type="pct"/>
          </w:tcPr>
          <w:p w:rsidR="00863A55" w:rsidRPr="00596700" w:rsidRDefault="00863A55">
            <w:pPr>
              <w:widowControl/>
              <w:spacing w:before="125" w:after="125" w:line="216" w:lineRule="atLeast"/>
              <w:jc w:val="left"/>
              <w:rPr>
                <w:rFonts w:cs="Calibri"/>
                <w:b/>
                <w:color w:val="404040"/>
                <w:kern w:val="0"/>
                <w:sz w:val="16"/>
                <w:szCs w:val="16"/>
                <w:highlight w:val="yellow"/>
              </w:rPr>
            </w:pPr>
            <w:r w:rsidRPr="00596700">
              <w:rPr>
                <w:rFonts w:cs="Calibri" w:hint="eastAsia"/>
                <w:b/>
                <w:color w:val="404040"/>
                <w:kern w:val="0"/>
                <w:sz w:val="16"/>
                <w:szCs w:val="16"/>
                <w:highlight w:val="yellow"/>
              </w:rPr>
              <w:t>CH4</w:t>
            </w:r>
          </w:p>
        </w:tc>
        <w:tc>
          <w:tcPr>
            <w:tcW w:w="538"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CH5</w:t>
            </w:r>
          </w:p>
        </w:tc>
        <w:tc>
          <w:tcPr>
            <w:tcW w:w="538"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CH6</w:t>
            </w:r>
          </w:p>
        </w:tc>
        <w:tc>
          <w:tcPr>
            <w:tcW w:w="538"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CH7</w:t>
            </w:r>
          </w:p>
        </w:tc>
        <w:tc>
          <w:tcPr>
            <w:tcW w:w="538" w:type="pct"/>
          </w:tcPr>
          <w:p w:rsidR="00863A55" w:rsidRPr="00596700" w:rsidRDefault="00863A55">
            <w:pPr>
              <w:widowControl/>
              <w:spacing w:before="125" w:after="125" w:line="216" w:lineRule="atLeast"/>
              <w:jc w:val="left"/>
              <w:rPr>
                <w:rFonts w:cs="Calibri"/>
                <w:b/>
                <w:color w:val="404040"/>
                <w:kern w:val="0"/>
                <w:sz w:val="16"/>
                <w:szCs w:val="16"/>
              </w:rPr>
            </w:pPr>
            <w:r w:rsidRPr="00596700">
              <w:rPr>
                <w:rFonts w:cs="Calibri" w:hint="eastAsia"/>
                <w:b/>
                <w:color w:val="404040"/>
                <w:kern w:val="0"/>
                <w:sz w:val="16"/>
                <w:szCs w:val="16"/>
              </w:rPr>
              <w:t>CH8</w:t>
            </w:r>
          </w:p>
        </w:tc>
      </w:tr>
      <w:tr w:rsidR="000D05B2" w:rsidRPr="000D05B2" w:rsidTr="00596700">
        <w:tc>
          <w:tcPr>
            <w:tcW w:w="701" w:type="pct"/>
          </w:tcPr>
          <w:p w:rsidR="00863A55" w:rsidRPr="00596700" w:rsidRDefault="00863A55">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w:t>
            </w:r>
            <w:r w:rsidR="000D05B2" w:rsidRPr="00596700">
              <w:rPr>
                <w:rFonts w:cs="Calibri" w:hint="eastAsia"/>
                <w:b/>
                <w:color w:val="404040"/>
                <w:kern w:val="0"/>
                <w:sz w:val="15"/>
                <w:szCs w:val="15"/>
              </w:rPr>
              <w:t>A</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color w:val="404040"/>
                <w:kern w:val="0"/>
                <w:sz w:val="13"/>
                <w:szCs w:val="13"/>
              </w:rPr>
              <w:t>5</w:t>
            </w:r>
            <w:r w:rsidRPr="000D05B2">
              <w:rPr>
                <w:rFonts w:cs="Calibri" w:hint="eastAsia"/>
                <w:color w:val="404040"/>
                <w:kern w:val="0"/>
                <w:sz w:val="13"/>
                <w:szCs w:val="13"/>
              </w:rPr>
              <w:t>645</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5665</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5685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5705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5885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5905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5925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sidRPr="000D05B2">
              <w:rPr>
                <w:rFonts w:cs="Calibri" w:hint="eastAsia"/>
                <w:color w:val="404040"/>
                <w:kern w:val="0"/>
                <w:sz w:val="13"/>
                <w:szCs w:val="13"/>
              </w:rPr>
              <w:t>5945</w:t>
            </w:r>
          </w:p>
        </w:tc>
      </w:tr>
      <w:tr w:rsidR="000D05B2" w:rsidRPr="000D05B2" w:rsidTr="00596700">
        <w:tc>
          <w:tcPr>
            <w:tcW w:w="701" w:type="pct"/>
          </w:tcPr>
          <w:p w:rsidR="00863A55" w:rsidRPr="00596700" w:rsidRDefault="000D05B2" w:rsidP="000D05B2">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Band-B</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5740</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5760</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5780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5800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5820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5840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5860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5880</w:t>
            </w:r>
          </w:p>
        </w:tc>
      </w:tr>
      <w:tr w:rsidR="000D05B2" w:rsidRPr="000D05B2" w:rsidTr="00596700">
        <w:tc>
          <w:tcPr>
            <w:tcW w:w="701" w:type="pct"/>
          </w:tcPr>
          <w:p w:rsidR="00863A55" w:rsidRPr="00596700" w:rsidRDefault="000D05B2" w:rsidP="000D05B2">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Band-C</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5725</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5745</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5765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5785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5805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5825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5845</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5865</w:t>
            </w:r>
          </w:p>
        </w:tc>
      </w:tr>
      <w:tr w:rsidR="000D05B2" w:rsidRPr="000D05B2" w:rsidTr="00596700">
        <w:tc>
          <w:tcPr>
            <w:tcW w:w="701" w:type="pct"/>
          </w:tcPr>
          <w:p w:rsidR="00863A55" w:rsidRPr="00596700" w:rsidRDefault="000D05B2" w:rsidP="000D05B2">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Band-D</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5733</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5752</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5771</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5790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5809</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5828</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5847</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5866</w:t>
            </w:r>
          </w:p>
        </w:tc>
      </w:tr>
      <w:tr w:rsidR="000D05B2" w:rsidRPr="000D05B2" w:rsidTr="00596700">
        <w:tc>
          <w:tcPr>
            <w:tcW w:w="701" w:type="pct"/>
          </w:tcPr>
          <w:p w:rsidR="00863A55" w:rsidRPr="00596700" w:rsidRDefault="000D05B2" w:rsidP="000D05B2">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Band-E</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5658</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5695</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5732</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5769</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5806</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5843</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5880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5917</w:t>
            </w:r>
          </w:p>
        </w:tc>
      </w:tr>
      <w:tr w:rsidR="000D05B2" w:rsidRPr="000D05B2" w:rsidTr="00596700">
        <w:tc>
          <w:tcPr>
            <w:tcW w:w="701" w:type="pct"/>
          </w:tcPr>
          <w:p w:rsidR="00863A55" w:rsidRPr="00596700" w:rsidRDefault="000D05B2" w:rsidP="000D05B2">
            <w:pPr>
              <w:widowControl/>
              <w:spacing w:before="125" w:after="125" w:line="216" w:lineRule="atLeast"/>
              <w:jc w:val="left"/>
              <w:rPr>
                <w:rFonts w:cs="Calibri"/>
                <w:b/>
                <w:color w:val="404040"/>
                <w:kern w:val="0"/>
                <w:sz w:val="15"/>
                <w:szCs w:val="15"/>
              </w:rPr>
            </w:pPr>
            <w:r w:rsidRPr="00596700">
              <w:rPr>
                <w:rFonts w:cs="Calibri" w:hint="eastAsia"/>
                <w:b/>
                <w:color w:val="404040"/>
                <w:kern w:val="0"/>
                <w:sz w:val="15"/>
                <w:szCs w:val="15"/>
              </w:rPr>
              <w:t>Band-F</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5362</w:t>
            </w:r>
          </w:p>
        </w:tc>
        <w:tc>
          <w:tcPr>
            <w:tcW w:w="537" w:type="pct"/>
            <w:gridSpan w:val="2"/>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5399</w:t>
            </w:r>
          </w:p>
        </w:tc>
        <w:tc>
          <w:tcPr>
            <w:tcW w:w="537"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5436</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5473</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5510</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5547</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5584</w:t>
            </w:r>
          </w:p>
        </w:tc>
        <w:tc>
          <w:tcPr>
            <w:tcW w:w="538" w:type="pct"/>
          </w:tcPr>
          <w:p w:rsidR="00863A55" w:rsidRPr="000D05B2" w:rsidRDefault="000D05B2">
            <w:pPr>
              <w:widowControl/>
              <w:spacing w:before="125" w:after="125" w:line="216" w:lineRule="atLeast"/>
              <w:jc w:val="left"/>
              <w:rPr>
                <w:rFonts w:cs="Calibri"/>
                <w:color w:val="404040"/>
                <w:kern w:val="0"/>
                <w:sz w:val="13"/>
                <w:szCs w:val="13"/>
              </w:rPr>
            </w:pPr>
            <w:r>
              <w:rPr>
                <w:rFonts w:cs="Calibri" w:hint="eastAsia"/>
                <w:color w:val="404040"/>
                <w:kern w:val="0"/>
                <w:sz w:val="13"/>
                <w:szCs w:val="13"/>
              </w:rPr>
              <w:t>5621</w:t>
            </w:r>
          </w:p>
        </w:tc>
      </w:tr>
    </w:tbl>
    <w:p w:rsidR="00D7485E" w:rsidRDefault="00D7485E" w:rsidP="000D05B2">
      <w:pPr>
        <w:widowControl/>
        <w:spacing w:before="125" w:after="125" w:line="216" w:lineRule="atLeast"/>
        <w:jc w:val="left"/>
        <w:rPr>
          <w:rFonts w:cs="Calibri"/>
          <w:color w:val="404040"/>
          <w:kern w:val="0"/>
          <w:sz w:val="16"/>
          <w:szCs w:val="16"/>
        </w:rPr>
      </w:pPr>
    </w:p>
    <w:sectPr w:rsidR="00D7485E" w:rsidSect="006963D3">
      <w:footerReference w:type="default" r:id="rId12"/>
      <w:pgSz w:w="5669" w:h="8334"/>
      <w:pgMar w:top="720" w:right="567" w:bottom="720" w:left="567" w:header="283"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DB" w:rsidRDefault="000829DB" w:rsidP="00D7485E">
      <w:r>
        <w:separator/>
      </w:r>
    </w:p>
  </w:endnote>
  <w:endnote w:type="continuationSeparator" w:id="1">
    <w:p w:rsidR="000829DB" w:rsidRDefault="000829DB" w:rsidP="00D74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5E" w:rsidRDefault="002E47B1">
    <w:pPr>
      <w:pStyle w:val="a4"/>
    </w:pPr>
    <w:r>
      <w:pict>
        <v:shapetype id="_x0000_t202" coordsize="21600,21600" o:spt="202" path="m,l,21600r21600,l21600,xe">
          <v:stroke joinstyle="miter"/>
          <v:path gradientshapeok="t" o:connecttype="rect"/>
        </v:shapetype>
        <v:shape id="文本框 5" o:spid="_x0000_s2049" type="#_x0000_t202" style="position:absolute;margin-left:0;margin-top:0;width:9.15pt;height:11pt;z-index:251658240;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GiHF9jvAQAAtAMAAA4AAABkcnMvZTJvRG9jLnhtbK1TzW7UMBC+I/EO&#10;lu9skkUtNNpsVVotQio/UuEBHMdJLBKPNfZusjwAvAGnXrjzXPscHTubpcANcbEm9sw333zzZXU5&#10;9h3bKXQaTMGzRcqZMhIqbZqCf/q4efaSM+eFqUQHRhV8rxy/XD99shpsrpbQQlcpZARiXD7Ygrfe&#10;2zxJnGxVL9wCrDL0WAP2wtMnNkmFYiD0vkuWaXqeDICVRZDKObq9mR75OuLXtZL+fV075VlXcOLm&#10;44nxLMOZrFcib1DYVssjDfEPLHqhDTU9Qd0IL9gW9V9QvZYIDmq/kNAnUNdaqjgDTZOlf0xz1wqr&#10;4iwkjrMnmdz/g5Xvdh+Q6argS86M6GlFh+/fDvc/Dz++srMgz2BdTll3lvL8+ApGWnMc1dlbkJ8d&#10;M3DdCtOoK0QYWiUqopeFyuRR6YTjAkg5vIWK+oithwg01tgH7UgNRui0pv1pNWr0TIaW2fkyPeNM&#10;0lP2/OJFGleXiHwutuj8awU9C0HBkTYfwcXu1vlARuRzSuhlYKO7Lm6/M79dUGK4ieQD34m5H8vx&#10;KEYJ1Z7GQJjMROanoAX8wtlARiq4Iadz1r0xJETw3BzgHJRzIIykwoJ7zqbw2k/e3FrUTUu4s9RX&#10;JNZGx0GCqhOHI0uyRpzvaOPgvcffMevXz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YulhTQ&#10;AAAAAwEAAA8AAAAAAAAAAQAgAAAAIgAAAGRycy9kb3ducmV2LnhtbFBLAQIUABQAAAAIAIdO4kBo&#10;hxfY7wEAALQDAAAOAAAAAAAAAAEAIAAAAB8BAABkcnMvZTJvRG9jLnhtbFBLBQYAAAAABgAGAFkB&#10;AACABQAAAAA=&#10;" filled="f" stroked="f">
          <v:textbox style="mso-fit-shape-to-text:t" inset="0,0,0,0">
            <w:txbxContent>
              <w:p w:rsidR="00D7485E" w:rsidRDefault="002E47B1">
                <w:pPr>
                  <w:pStyle w:val="a4"/>
                </w:pPr>
                <w:r>
                  <w:rPr>
                    <w:rFonts w:hint="eastAsia"/>
                  </w:rPr>
                  <w:fldChar w:fldCharType="begin"/>
                </w:r>
                <w:r w:rsidR="00DD724B">
                  <w:rPr>
                    <w:rFonts w:hint="eastAsia"/>
                  </w:rPr>
                  <w:instrText xml:space="preserve"> PAGE  \* MERGEFORMAT </w:instrText>
                </w:r>
                <w:r>
                  <w:rPr>
                    <w:rFonts w:hint="eastAsia"/>
                  </w:rPr>
                  <w:fldChar w:fldCharType="separate"/>
                </w:r>
                <w:r w:rsidR="00724AC7">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DB" w:rsidRDefault="000829DB" w:rsidP="00D7485E">
      <w:r>
        <w:separator/>
      </w:r>
    </w:p>
  </w:footnote>
  <w:footnote w:type="continuationSeparator" w:id="1">
    <w:p w:rsidR="000829DB" w:rsidRDefault="000829DB" w:rsidP="00D74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D3" w:rsidRDefault="006963D3">
    <w:pPr>
      <w:pStyle w:val="a5"/>
    </w:pPr>
    <w:r>
      <w:ptab w:relativeTo="margin" w:alignment="center" w:leader="none"/>
    </w:r>
    <w:r>
      <w:ptab w:relativeTo="margin" w:alignment="right" w:leader="none"/>
    </w:r>
    <w:r>
      <w:rPr>
        <w:noProof/>
      </w:rPr>
      <w:drawing>
        <wp:inline distT="0" distB="0" distL="0" distR="0">
          <wp:extent cx="966922" cy="272487"/>
          <wp:effectExtent l="19050" t="0" r="4628" b="0"/>
          <wp:docPr id="2" name="图片 1" descr="未命名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 -3.png"/>
                  <pic:cNvPicPr/>
                </pic:nvPicPr>
                <pic:blipFill>
                  <a:blip r:embed="rId1"/>
                  <a:stretch>
                    <a:fillRect/>
                  </a:stretch>
                </pic:blipFill>
                <pic:spPr>
                  <a:xfrm>
                    <a:off x="0" y="0"/>
                    <a:ext cx="969004" cy="27307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01E2"/>
    <w:multiLevelType w:val="multilevel"/>
    <w:tmpl w:val="4DAC01E2"/>
    <w:lvl w:ilvl="0">
      <w:start w:val="4"/>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395164E"/>
    <w:multiLevelType w:val="multilevel"/>
    <w:tmpl w:val="6395164E"/>
    <w:lvl w:ilvl="0">
      <w:start w:val="5"/>
      <w:numFmt w:val="bullet"/>
      <w:lvlText w:val="-"/>
      <w:lvlJc w:val="left"/>
      <w:pPr>
        <w:ind w:left="360" w:hanging="360"/>
      </w:pPr>
      <w:rPr>
        <w:rFonts w:ascii="Calibri" w:eastAsia="宋体" w:hAnsi="Calibri" w:cs="Calibri" w:hint="default"/>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B22"/>
    <w:rsid w:val="00015AAF"/>
    <w:rsid w:val="000218AA"/>
    <w:rsid w:val="00021C2A"/>
    <w:rsid w:val="00036704"/>
    <w:rsid w:val="000829DB"/>
    <w:rsid w:val="000D05B2"/>
    <w:rsid w:val="000E4FBD"/>
    <w:rsid w:val="000F6611"/>
    <w:rsid w:val="00122346"/>
    <w:rsid w:val="0013484C"/>
    <w:rsid w:val="00134E01"/>
    <w:rsid w:val="00136193"/>
    <w:rsid w:val="0015192F"/>
    <w:rsid w:val="001659C7"/>
    <w:rsid w:val="001E2872"/>
    <w:rsid w:val="001F0994"/>
    <w:rsid w:val="001F2DBC"/>
    <w:rsid w:val="002013D8"/>
    <w:rsid w:val="00202089"/>
    <w:rsid w:val="00262BBA"/>
    <w:rsid w:val="002717FB"/>
    <w:rsid w:val="002D522D"/>
    <w:rsid w:val="002E47B1"/>
    <w:rsid w:val="00304C19"/>
    <w:rsid w:val="0031085B"/>
    <w:rsid w:val="00316E46"/>
    <w:rsid w:val="0034194C"/>
    <w:rsid w:val="00351233"/>
    <w:rsid w:val="0038413C"/>
    <w:rsid w:val="003B53B6"/>
    <w:rsid w:val="003E063C"/>
    <w:rsid w:val="003E38DB"/>
    <w:rsid w:val="00417780"/>
    <w:rsid w:val="00432D5A"/>
    <w:rsid w:val="0045237B"/>
    <w:rsid w:val="0045329C"/>
    <w:rsid w:val="004A5AC9"/>
    <w:rsid w:val="004B1E1C"/>
    <w:rsid w:val="00502E56"/>
    <w:rsid w:val="005042F0"/>
    <w:rsid w:val="005132BF"/>
    <w:rsid w:val="00541DCF"/>
    <w:rsid w:val="005425AD"/>
    <w:rsid w:val="00556923"/>
    <w:rsid w:val="005813C7"/>
    <w:rsid w:val="0059333E"/>
    <w:rsid w:val="00596700"/>
    <w:rsid w:val="005C18DE"/>
    <w:rsid w:val="005C6450"/>
    <w:rsid w:val="005D72BD"/>
    <w:rsid w:val="005D786F"/>
    <w:rsid w:val="005E5807"/>
    <w:rsid w:val="005F18FB"/>
    <w:rsid w:val="005F510F"/>
    <w:rsid w:val="00625CA7"/>
    <w:rsid w:val="006656EE"/>
    <w:rsid w:val="00670078"/>
    <w:rsid w:val="00672B7A"/>
    <w:rsid w:val="006762E2"/>
    <w:rsid w:val="00692409"/>
    <w:rsid w:val="006963D3"/>
    <w:rsid w:val="006A2F4D"/>
    <w:rsid w:val="006B028A"/>
    <w:rsid w:val="006C41EF"/>
    <w:rsid w:val="006C602D"/>
    <w:rsid w:val="00700ED7"/>
    <w:rsid w:val="00707F55"/>
    <w:rsid w:val="00723C83"/>
    <w:rsid w:val="007241CF"/>
    <w:rsid w:val="00724AC7"/>
    <w:rsid w:val="007641AE"/>
    <w:rsid w:val="00775FF7"/>
    <w:rsid w:val="007D7278"/>
    <w:rsid w:val="0081752C"/>
    <w:rsid w:val="0083218D"/>
    <w:rsid w:val="00863A55"/>
    <w:rsid w:val="0087027A"/>
    <w:rsid w:val="00882851"/>
    <w:rsid w:val="008847B5"/>
    <w:rsid w:val="008D40F5"/>
    <w:rsid w:val="00900C21"/>
    <w:rsid w:val="0094449E"/>
    <w:rsid w:val="00960E4E"/>
    <w:rsid w:val="00974A9A"/>
    <w:rsid w:val="00987911"/>
    <w:rsid w:val="009B0C36"/>
    <w:rsid w:val="009E17F4"/>
    <w:rsid w:val="00A41A76"/>
    <w:rsid w:val="00A523E7"/>
    <w:rsid w:val="00A638B1"/>
    <w:rsid w:val="00AB1C2F"/>
    <w:rsid w:val="00AB4DE5"/>
    <w:rsid w:val="00AF128D"/>
    <w:rsid w:val="00B50083"/>
    <w:rsid w:val="00B57CDF"/>
    <w:rsid w:val="00BA5456"/>
    <w:rsid w:val="00BC3AC5"/>
    <w:rsid w:val="00BD0203"/>
    <w:rsid w:val="00C11CEE"/>
    <w:rsid w:val="00C54B01"/>
    <w:rsid w:val="00C711B1"/>
    <w:rsid w:val="00CA1DCE"/>
    <w:rsid w:val="00CB3F29"/>
    <w:rsid w:val="00CC4AE9"/>
    <w:rsid w:val="00CD093E"/>
    <w:rsid w:val="00CD471F"/>
    <w:rsid w:val="00CE6D16"/>
    <w:rsid w:val="00CF159E"/>
    <w:rsid w:val="00CF5254"/>
    <w:rsid w:val="00CF61B6"/>
    <w:rsid w:val="00D04ABA"/>
    <w:rsid w:val="00D13E09"/>
    <w:rsid w:val="00D14287"/>
    <w:rsid w:val="00D26B44"/>
    <w:rsid w:val="00D5548E"/>
    <w:rsid w:val="00D7485E"/>
    <w:rsid w:val="00DC4443"/>
    <w:rsid w:val="00DD1A07"/>
    <w:rsid w:val="00DD724B"/>
    <w:rsid w:val="00DF0B22"/>
    <w:rsid w:val="00DF7ACD"/>
    <w:rsid w:val="00E823AD"/>
    <w:rsid w:val="00E85E3D"/>
    <w:rsid w:val="00EC5A63"/>
    <w:rsid w:val="00F26A23"/>
    <w:rsid w:val="00F270AF"/>
    <w:rsid w:val="00F606AC"/>
    <w:rsid w:val="00F859B6"/>
    <w:rsid w:val="00F910FE"/>
    <w:rsid w:val="00FD0D07"/>
    <w:rsid w:val="00FE2660"/>
    <w:rsid w:val="03F51887"/>
    <w:rsid w:val="065F14D4"/>
    <w:rsid w:val="07310663"/>
    <w:rsid w:val="075F39BF"/>
    <w:rsid w:val="0A0B1987"/>
    <w:rsid w:val="0C5A061C"/>
    <w:rsid w:val="0EDA2720"/>
    <w:rsid w:val="10051A4E"/>
    <w:rsid w:val="17817D39"/>
    <w:rsid w:val="26707B86"/>
    <w:rsid w:val="29017C6D"/>
    <w:rsid w:val="290628B2"/>
    <w:rsid w:val="2B534D68"/>
    <w:rsid w:val="2BE57DF9"/>
    <w:rsid w:val="2C060998"/>
    <w:rsid w:val="2F6745A3"/>
    <w:rsid w:val="3151313C"/>
    <w:rsid w:val="35C16254"/>
    <w:rsid w:val="38FB5E55"/>
    <w:rsid w:val="397A3D96"/>
    <w:rsid w:val="3C8D5C85"/>
    <w:rsid w:val="3DCB1DE5"/>
    <w:rsid w:val="3EB0112E"/>
    <w:rsid w:val="3F956CC3"/>
    <w:rsid w:val="4CCE758F"/>
    <w:rsid w:val="4FD26902"/>
    <w:rsid w:val="4FDB25FC"/>
    <w:rsid w:val="502D6E13"/>
    <w:rsid w:val="55B35AF1"/>
    <w:rsid w:val="591B4F7A"/>
    <w:rsid w:val="5C124849"/>
    <w:rsid w:val="60850835"/>
    <w:rsid w:val="6143022C"/>
    <w:rsid w:val="6A395710"/>
    <w:rsid w:val="6B077EB2"/>
    <w:rsid w:val="6B451067"/>
    <w:rsid w:val="795D7349"/>
    <w:rsid w:val="7ACD7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fillcolor="white">
      <v:fill color="white"/>
    </o:shapedefaults>
    <o:shapelayout v:ext="edit">
      <o:idmap v:ext="edit" data="1"/>
      <o:rules v:ext="edit">
        <o:r id="V:Rule35" type="connector" idref="#AutoShape 74"/>
        <o:r id="V:Rule36" type="connector" idref="#AutoShape 67"/>
        <o:r id="V:Rule37" type="connector" idref="#AutoShape 52"/>
        <o:r id="V:Rule38" type="connector" idref="#AutoShape 12"/>
        <o:r id="V:Rule39" type="connector" idref="#AutoShape 59"/>
        <o:r id="V:Rule40" type="connector" idref="#AutoShape 73"/>
        <o:r id="V:Rule41" type="connector" idref="#AutoShape 51"/>
        <o:r id="V:Rule42" type="connector" idref="#AutoShape 70"/>
        <o:r id="V:Rule43" type="connector" idref="#AutoShape 61"/>
        <o:r id="V:Rule44" type="connector" idref="#AutoShape 65"/>
        <o:r id="V:Rule45" type="connector" idref="#AutoShape 11"/>
        <o:r id="V:Rule46" type="connector" idref="#AutoShape 16"/>
        <o:r id="V:Rule47" type="connector" idref="#AutoShape 68"/>
        <o:r id="V:Rule48" type="connector" idref="#AutoShape 9"/>
        <o:r id="V:Rule49" type="connector" idref="#AutoShape 14"/>
        <o:r id="V:Rule50" type="connector" idref="#AutoShape 10"/>
        <o:r id="V:Rule51" type="connector" idref="#AutoShape 69"/>
        <o:r id="V:Rule52" type="connector" idref="#AutoShape 71"/>
        <o:r id="V:Rule53" type="connector" idref="#AutoShape 58"/>
        <o:r id="V:Rule54" type="connector" idref="#AutoShape 64"/>
        <o:r id="V:Rule55" type="connector" idref="#AutoShape 62"/>
        <o:r id="V:Rule56" type="connector" idref="#AutoShape 55"/>
        <o:r id="V:Rule57" type="connector" idref="#AutoShape 57"/>
        <o:r id="V:Rule58" type="connector" idref="#AutoShape 13"/>
        <o:r id="V:Rule59" type="connector" idref="#AutoShape 53"/>
        <o:r id="V:Rule60" type="connector" idref="#AutoShape 75"/>
        <o:r id="V:Rule61" type="connector" idref="#AutoShape 77"/>
        <o:r id="V:Rule62" type="connector" idref="#AutoShape 72"/>
        <o:r id="V:Rule63" type="connector" idref="#AutoShape 15"/>
        <o:r id="V:Rule64" type="connector" idref="#AutoShape 54"/>
        <o:r id="V:Rule65" type="connector" idref="#AutoShape 60"/>
        <o:r id="V:Rule66" type="connector" idref="#AutoShape 76"/>
        <o:r id="V:Rule67" type="connector" idref="#AutoShape 56"/>
        <o:r id="V:Rule68"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5E"/>
    <w:pPr>
      <w:widowControl w:val="0"/>
      <w:jc w:val="both"/>
    </w:pPr>
    <w:rPr>
      <w:kern w:val="2"/>
      <w:sz w:val="21"/>
      <w:szCs w:val="22"/>
    </w:rPr>
  </w:style>
  <w:style w:type="paragraph" w:styleId="3">
    <w:name w:val="heading 3"/>
    <w:basedOn w:val="a"/>
    <w:next w:val="a"/>
    <w:link w:val="3Char"/>
    <w:uiPriority w:val="9"/>
    <w:qFormat/>
    <w:rsid w:val="00D7485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7485E"/>
    <w:rPr>
      <w:sz w:val="18"/>
      <w:szCs w:val="18"/>
    </w:rPr>
  </w:style>
  <w:style w:type="paragraph" w:styleId="a4">
    <w:name w:val="footer"/>
    <w:basedOn w:val="a"/>
    <w:link w:val="Char0"/>
    <w:uiPriority w:val="99"/>
    <w:unhideWhenUsed/>
    <w:qFormat/>
    <w:rsid w:val="00D748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748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7485E"/>
    <w:rPr>
      <w:sz w:val="18"/>
      <w:szCs w:val="18"/>
    </w:rPr>
  </w:style>
  <w:style w:type="character" w:customStyle="1" w:styleId="Char0">
    <w:name w:val="页脚 Char"/>
    <w:basedOn w:val="a0"/>
    <w:link w:val="a4"/>
    <w:uiPriority w:val="99"/>
    <w:semiHidden/>
    <w:rsid w:val="00D7485E"/>
    <w:rPr>
      <w:sz w:val="18"/>
      <w:szCs w:val="18"/>
    </w:rPr>
  </w:style>
  <w:style w:type="character" w:customStyle="1" w:styleId="apple-converted-space">
    <w:name w:val="apple-converted-space"/>
    <w:basedOn w:val="a0"/>
    <w:rsid w:val="00D7485E"/>
  </w:style>
  <w:style w:type="character" w:customStyle="1" w:styleId="3Char">
    <w:name w:val="标题 3 Char"/>
    <w:basedOn w:val="a0"/>
    <w:link w:val="3"/>
    <w:uiPriority w:val="9"/>
    <w:rsid w:val="00D7485E"/>
    <w:rPr>
      <w:rFonts w:ascii="宋体" w:eastAsia="宋体" w:hAnsi="宋体" w:cs="宋体"/>
      <w:b/>
      <w:bCs/>
      <w:kern w:val="0"/>
      <w:sz w:val="27"/>
      <w:szCs w:val="27"/>
    </w:rPr>
  </w:style>
  <w:style w:type="character" w:customStyle="1" w:styleId="Char">
    <w:name w:val="批注框文本 Char"/>
    <w:basedOn w:val="a0"/>
    <w:link w:val="a3"/>
    <w:uiPriority w:val="99"/>
    <w:semiHidden/>
    <w:qFormat/>
    <w:rsid w:val="00D7485E"/>
    <w:rPr>
      <w:sz w:val="18"/>
      <w:szCs w:val="18"/>
    </w:rPr>
  </w:style>
  <w:style w:type="paragraph" w:customStyle="1" w:styleId="1">
    <w:name w:val="列出段落1"/>
    <w:basedOn w:val="a"/>
    <w:uiPriority w:val="34"/>
    <w:qFormat/>
    <w:rsid w:val="00D7485E"/>
    <w:pPr>
      <w:ind w:firstLineChars="200" w:firstLine="420"/>
    </w:pPr>
  </w:style>
  <w:style w:type="paragraph" w:customStyle="1" w:styleId="dtxt">
    <w:name w:val="d_txt"/>
    <w:basedOn w:val="a"/>
    <w:rsid w:val="00D7485E"/>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D7485E"/>
    <w:pPr>
      <w:ind w:firstLineChars="200" w:firstLine="420"/>
    </w:pPr>
  </w:style>
  <w:style w:type="table" w:styleId="a7">
    <w:name w:val="Table Grid"/>
    <w:basedOn w:val="a1"/>
    <w:uiPriority w:val="59"/>
    <w:rsid w:val="00863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637A-2001-440A-BE2C-D104D7FE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19</cp:revision>
  <cp:lastPrinted>2019-10-07T07:29:00Z</cp:lastPrinted>
  <dcterms:created xsi:type="dcterms:W3CDTF">2019-09-24T06:29:00Z</dcterms:created>
  <dcterms:modified xsi:type="dcterms:W3CDTF">2019-10-07T11:41:00Z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